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7C39" w14:textId="7B4EB396" w:rsidR="003D7F84" w:rsidRPr="00611246" w:rsidRDefault="00244D86" w:rsidP="00244D86">
      <w:pPr>
        <w:jc w:val="center"/>
        <w:rPr>
          <w:b/>
          <w:bCs/>
          <w:sz w:val="72"/>
          <w:szCs w:val="72"/>
        </w:rPr>
      </w:pPr>
      <w:r w:rsidRPr="00611246">
        <w:rPr>
          <w:b/>
          <w:bCs/>
          <w:sz w:val="72"/>
          <w:szCs w:val="72"/>
        </w:rPr>
        <w:t>It would be a pleasure to have the company of</w:t>
      </w:r>
    </w:p>
    <w:p w14:paraId="154C7050" w14:textId="03E2302F" w:rsidR="00244D86" w:rsidRPr="001400A4" w:rsidRDefault="001400A4" w:rsidP="00244D86">
      <w:pPr>
        <w:jc w:val="center"/>
        <w:rPr>
          <w:b/>
          <w:bCs/>
          <w:sz w:val="72"/>
          <w:szCs w:val="72"/>
        </w:rPr>
      </w:pPr>
      <w:r w:rsidRPr="001400A4">
        <w:rPr>
          <w:b/>
          <w:bCs/>
          <w:sz w:val="72"/>
          <w:szCs w:val="72"/>
        </w:rPr>
        <w:t>Robocop</w:t>
      </w:r>
    </w:p>
    <w:p w14:paraId="72B8268F" w14:textId="72AF1FF2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11010 Memory Lane on the evening of</w:t>
      </w:r>
    </w:p>
    <w:p w14:paraId="436978A8" w14:textId="0F136F11" w:rsidR="00244D86" w:rsidRPr="00244D86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April 1</w:t>
      </w:r>
      <w:r w:rsidRPr="00244D86">
        <w:rPr>
          <w:sz w:val="72"/>
          <w:szCs w:val="72"/>
          <w:vertAlign w:val="superscript"/>
        </w:rPr>
        <w:t>st</w:t>
      </w:r>
    </w:p>
    <w:p w14:paraId="77988563" w14:textId="78ECC3BF" w:rsidR="009C5847" w:rsidRDefault="00244D86" w:rsidP="00244D86">
      <w:pPr>
        <w:jc w:val="center"/>
        <w:rPr>
          <w:sz w:val="72"/>
          <w:szCs w:val="72"/>
        </w:rPr>
      </w:pPr>
      <w:r w:rsidRPr="00244D86">
        <w:rPr>
          <w:sz w:val="72"/>
          <w:szCs w:val="72"/>
        </w:rPr>
        <w:t>At 7 O’clock</w:t>
      </w:r>
    </w:p>
    <w:p w14:paraId="2E1E6FB2" w14:textId="77777777" w:rsidR="009C5847" w:rsidRDefault="009C584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ACB00DC" w14:textId="77777777" w:rsidR="00244D86" w:rsidRPr="00244D86" w:rsidRDefault="00244D86" w:rsidP="00244D86">
      <w:pPr>
        <w:jc w:val="center"/>
        <w:rPr>
          <w:sz w:val="72"/>
          <w:szCs w:val="72"/>
        </w:rPr>
      </w:pPr>
    </w:p>
    <w:sectPr w:rsidR="00244D86" w:rsidRPr="0024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DE"/>
    <w:rsid w:val="001400A4"/>
    <w:rsid w:val="00244D86"/>
    <w:rsid w:val="005459F9"/>
    <w:rsid w:val="00611246"/>
    <w:rsid w:val="00885385"/>
    <w:rsid w:val="009C5847"/>
    <w:rsid w:val="00A4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3EC6"/>
  <w15:chartTrackingRefBased/>
  <w15:docId w15:val="{455F8053-D68B-42B0-8A83-AA4F2AC5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5</cp:revision>
  <dcterms:created xsi:type="dcterms:W3CDTF">2022-11-17T13:09:00Z</dcterms:created>
  <dcterms:modified xsi:type="dcterms:W3CDTF">2022-11-25T18:04:00Z</dcterms:modified>
</cp:coreProperties>
</file>