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16748CBD" w14:textId="77777777" w:rsidTr="007368F4">
        <w:tc>
          <w:tcPr>
            <w:tcW w:w="590" w:type="dxa"/>
          </w:tcPr>
          <w:p w14:paraId="3FC75531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5D1C018E" w14:textId="5C2E9F90" w:rsidR="00E92A94" w:rsidRPr="00E92A94" w:rsidRDefault="00E92A94" w:rsidP="00E92A94">
            <w:pPr>
              <w:pStyle w:val="Heading1"/>
              <w:rPr>
                <w:color w:val="auto"/>
              </w:rPr>
            </w:pPr>
            <w:r w:rsidRPr="007368F4">
              <w:rPr>
                <w:color w:val="auto"/>
              </w:rPr>
              <w:t>Chapter 4 Practice Questions</w:t>
            </w:r>
            <w:r w:rsidR="00D554DC">
              <w:rPr>
                <w:color w:val="auto"/>
              </w:rPr>
              <w:t xml:space="preserve"> - Lists</w:t>
            </w:r>
          </w:p>
        </w:tc>
      </w:tr>
      <w:tr w:rsidR="005A1D21" w:rsidRPr="000339C8" w14:paraId="0EFFB276" w14:textId="77777777" w:rsidTr="007368F4">
        <w:tc>
          <w:tcPr>
            <w:tcW w:w="590" w:type="dxa"/>
          </w:tcPr>
          <w:p w14:paraId="1047F492" w14:textId="77777777" w:rsidR="005A1D21" w:rsidRPr="000339C8" w:rsidRDefault="005A1D21" w:rsidP="007368F4">
            <w:pPr>
              <w:rPr>
                <w:b/>
              </w:rPr>
            </w:pPr>
            <w:r w:rsidRPr="000339C8">
              <w:rPr>
                <w:b/>
              </w:rPr>
              <w:t>Q1</w:t>
            </w:r>
          </w:p>
        </w:tc>
        <w:tc>
          <w:tcPr>
            <w:tcW w:w="8426" w:type="dxa"/>
          </w:tcPr>
          <w:p w14:paraId="337E4A93" w14:textId="77777777" w:rsidR="005A1D21" w:rsidRPr="000339C8" w:rsidRDefault="007368F4" w:rsidP="007368F4">
            <w:pPr>
              <w:rPr>
                <w:b/>
              </w:rPr>
            </w:pPr>
            <w:r>
              <w:rPr>
                <w:b/>
              </w:rPr>
              <w:t>What is []</w:t>
            </w:r>
          </w:p>
        </w:tc>
      </w:tr>
      <w:tr w:rsidR="005A1D21" w14:paraId="63084E64" w14:textId="77777777" w:rsidTr="007368F4">
        <w:tc>
          <w:tcPr>
            <w:tcW w:w="590" w:type="dxa"/>
          </w:tcPr>
          <w:p w14:paraId="026E102B" w14:textId="77777777" w:rsidR="005A1D21" w:rsidRDefault="005A1D21" w:rsidP="007368F4">
            <w:r>
              <w:t>A</w:t>
            </w:r>
          </w:p>
        </w:tc>
        <w:tc>
          <w:tcPr>
            <w:tcW w:w="8426" w:type="dxa"/>
          </w:tcPr>
          <w:p w14:paraId="536EF70B" w14:textId="77777777" w:rsidR="005A1D21" w:rsidRPr="00FC6428" w:rsidRDefault="007368F4" w:rsidP="007368F4">
            <w:pPr>
              <w:rPr>
                <w:color w:val="FF0000"/>
              </w:rPr>
            </w:pPr>
            <w:r>
              <w:t>Indicates the beginning and ending of a list</w:t>
            </w:r>
            <w:r w:rsidR="00FC6428">
              <w:t>;</w:t>
            </w:r>
            <w:r w:rsidR="00FC6428">
              <w:rPr>
                <w:color w:val="FF0000"/>
              </w:rPr>
              <w:t xml:space="preserve"> an empty list. A list value that contains no items</w:t>
            </w:r>
          </w:p>
        </w:tc>
      </w:tr>
      <w:tr w:rsidR="005A1D21" w:rsidRPr="000339C8" w14:paraId="2DC811FC" w14:textId="77777777" w:rsidTr="007368F4">
        <w:tc>
          <w:tcPr>
            <w:tcW w:w="590" w:type="dxa"/>
          </w:tcPr>
          <w:p w14:paraId="50B44AAA" w14:textId="77777777" w:rsidR="005A1D21" w:rsidRPr="000339C8" w:rsidRDefault="007368F4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2FA12AA9" w14:textId="77777777" w:rsidR="005A1D21" w:rsidRDefault="007368F4" w:rsidP="007368F4">
            <w:pPr>
              <w:rPr>
                <w:b/>
              </w:rPr>
            </w:pPr>
            <w:r>
              <w:rPr>
                <w:b/>
              </w:rPr>
              <w:t>How would you assign the value ‘hello’ as the third value in a list stored in a variable named spam? (Assume spam contains [2,4,6,8,10])</w:t>
            </w:r>
          </w:p>
          <w:p w14:paraId="54EE5322" w14:textId="77777777" w:rsidR="007368F4" w:rsidRDefault="007368F4" w:rsidP="007368F4">
            <w:pPr>
              <w:rPr>
                <w:b/>
              </w:rPr>
            </w:pPr>
          </w:p>
          <w:p w14:paraId="55F832F7" w14:textId="77777777" w:rsidR="007368F4" w:rsidRPr="000339C8" w:rsidRDefault="007368F4" w:rsidP="007368F4">
            <w:pPr>
              <w:rPr>
                <w:b/>
              </w:rPr>
            </w:pPr>
            <w:r>
              <w:rPr>
                <w:b/>
              </w:rPr>
              <w:t>For the following three questions, let’s say spam contains the list [‘a’,’b’,’c’,’d’]</w:t>
            </w:r>
          </w:p>
        </w:tc>
      </w:tr>
      <w:tr w:rsidR="005A1D21" w14:paraId="60C4FDA2" w14:textId="77777777" w:rsidTr="007368F4">
        <w:tc>
          <w:tcPr>
            <w:tcW w:w="590" w:type="dxa"/>
          </w:tcPr>
          <w:p w14:paraId="6F66CBBB" w14:textId="77777777" w:rsidR="005A1D21" w:rsidRDefault="007368F4" w:rsidP="007368F4">
            <w:r>
              <w:t>A</w:t>
            </w:r>
          </w:p>
        </w:tc>
        <w:tc>
          <w:tcPr>
            <w:tcW w:w="8426" w:type="dxa"/>
          </w:tcPr>
          <w:p w14:paraId="55A2C74F" w14:textId="77777777" w:rsidR="005A1D21" w:rsidRDefault="00715B72" w:rsidP="007368F4">
            <w:r>
              <w:t>Spam[2] = ‘hello’</w:t>
            </w:r>
          </w:p>
        </w:tc>
      </w:tr>
      <w:tr w:rsidR="005A1D21" w:rsidRPr="000339C8" w14:paraId="45A0BAF9" w14:textId="77777777" w:rsidTr="007368F4">
        <w:tc>
          <w:tcPr>
            <w:tcW w:w="590" w:type="dxa"/>
          </w:tcPr>
          <w:p w14:paraId="00432B30" w14:textId="77777777" w:rsidR="005A1D21" w:rsidRPr="000339C8" w:rsidRDefault="00715B72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2BDC832A" w14:textId="77777777" w:rsidR="005A1D21" w:rsidRPr="000339C8" w:rsidRDefault="00715B72" w:rsidP="007368F4">
            <w:pPr>
              <w:rPr>
                <w:b/>
              </w:rPr>
            </w:pPr>
            <w:r>
              <w:rPr>
                <w:b/>
              </w:rPr>
              <w:t>What does spam[int(int(‘3’*2)/11)] evaluate to?</w:t>
            </w:r>
          </w:p>
        </w:tc>
      </w:tr>
      <w:tr w:rsidR="005A1D21" w14:paraId="21AB7682" w14:textId="77777777" w:rsidTr="007368F4">
        <w:tc>
          <w:tcPr>
            <w:tcW w:w="590" w:type="dxa"/>
          </w:tcPr>
          <w:p w14:paraId="4231CD15" w14:textId="77777777" w:rsidR="005A1D21" w:rsidRDefault="00715B72" w:rsidP="007368F4">
            <w:r>
              <w:t>A</w:t>
            </w:r>
          </w:p>
        </w:tc>
        <w:tc>
          <w:tcPr>
            <w:tcW w:w="8426" w:type="dxa"/>
          </w:tcPr>
          <w:p w14:paraId="0B956451" w14:textId="77777777" w:rsidR="005A1D21" w:rsidRDefault="00FC6428" w:rsidP="007368F4">
            <w:r>
              <w:t>‘d</w:t>
            </w:r>
            <w:r w:rsidR="00E36AC1">
              <w:t>’</w:t>
            </w:r>
          </w:p>
          <w:p w14:paraId="7D36280D" w14:textId="77777777" w:rsidR="00FC6428" w:rsidRPr="00FC6428" w:rsidRDefault="005440DE" w:rsidP="007368F4">
            <w:r>
              <w:t>Because ‘3’*2 = 33/11 = 3 = index of spam list</w:t>
            </w:r>
          </w:p>
        </w:tc>
      </w:tr>
      <w:tr w:rsidR="005A1D21" w:rsidRPr="000339C8" w14:paraId="21504E45" w14:textId="77777777" w:rsidTr="007368F4">
        <w:tc>
          <w:tcPr>
            <w:tcW w:w="590" w:type="dxa"/>
          </w:tcPr>
          <w:p w14:paraId="49EE0F66" w14:textId="77777777" w:rsidR="005A1D21" w:rsidRPr="000339C8" w:rsidRDefault="005440DE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4CD1A268" w14:textId="77777777" w:rsidR="005A1D21" w:rsidRPr="000339C8" w:rsidRDefault="005440DE" w:rsidP="007368F4">
            <w:pPr>
              <w:rPr>
                <w:b/>
              </w:rPr>
            </w:pPr>
            <w:r>
              <w:rPr>
                <w:b/>
              </w:rPr>
              <w:t>What does spam[-1] evaluate to?</w:t>
            </w:r>
          </w:p>
        </w:tc>
      </w:tr>
      <w:tr w:rsidR="005A1D21" w14:paraId="26D38B63" w14:textId="77777777" w:rsidTr="007368F4">
        <w:tc>
          <w:tcPr>
            <w:tcW w:w="590" w:type="dxa"/>
          </w:tcPr>
          <w:p w14:paraId="20D7626B" w14:textId="77777777" w:rsidR="005A1D21" w:rsidRDefault="005440DE" w:rsidP="007368F4">
            <w:r>
              <w:t>A</w:t>
            </w:r>
          </w:p>
        </w:tc>
        <w:tc>
          <w:tcPr>
            <w:tcW w:w="8426" w:type="dxa"/>
          </w:tcPr>
          <w:p w14:paraId="01E762F0" w14:textId="77777777" w:rsidR="005A1D21" w:rsidRDefault="00E36AC1" w:rsidP="007368F4">
            <w:r>
              <w:t>‘d’</w:t>
            </w:r>
          </w:p>
          <w:p w14:paraId="24CB5047" w14:textId="77777777" w:rsidR="00E36AC1" w:rsidRDefault="00E36AC1" w:rsidP="007368F4">
            <w:r>
              <w:t>Because the integer -1 refers to the last index in a list</w:t>
            </w:r>
          </w:p>
        </w:tc>
      </w:tr>
      <w:tr w:rsidR="00F270E0" w:rsidRPr="000339C8" w14:paraId="083E5AF2" w14:textId="77777777" w:rsidTr="007368F4">
        <w:tc>
          <w:tcPr>
            <w:tcW w:w="590" w:type="dxa"/>
          </w:tcPr>
          <w:p w14:paraId="1C972C69" w14:textId="77777777" w:rsidR="00F270E0" w:rsidRPr="000339C8" w:rsidRDefault="00E36AC1" w:rsidP="007368F4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  <w:tc>
          <w:tcPr>
            <w:tcW w:w="8426" w:type="dxa"/>
          </w:tcPr>
          <w:p w14:paraId="6E8F6AA5" w14:textId="77777777" w:rsidR="00F270E0" w:rsidRDefault="00E36AC1" w:rsidP="007368F4">
            <w:pPr>
              <w:rPr>
                <w:b/>
              </w:rPr>
            </w:pPr>
            <w:r>
              <w:rPr>
                <w:b/>
              </w:rPr>
              <w:t>What does spam[:2] evaluate to?</w:t>
            </w:r>
          </w:p>
          <w:p w14:paraId="0EFB261E" w14:textId="77777777" w:rsidR="00FC6428" w:rsidRDefault="00FC6428" w:rsidP="007368F4">
            <w:pPr>
              <w:rPr>
                <w:b/>
              </w:rPr>
            </w:pPr>
          </w:p>
          <w:p w14:paraId="53F20F36" w14:textId="77777777" w:rsidR="00FC6428" w:rsidRPr="00B90EB6" w:rsidRDefault="00FC6428" w:rsidP="007368F4">
            <w:pPr>
              <w:rPr>
                <w:b/>
                <w:i/>
                <w:iCs/>
              </w:rPr>
            </w:pPr>
            <w:r w:rsidRPr="00B90EB6">
              <w:rPr>
                <w:b/>
                <w:i/>
                <w:iCs/>
              </w:rPr>
              <w:t>For the following three questions, let’s say bacon contains the list [3.14, ‘cat’, 11, ‘cat’, True]</w:t>
            </w:r>
          </w:p>
        </w:tc>
      </w:tr>
      <w:tr w:rsidR="00F270E0" w14:paraId="6D048D5A" w14:textId="77777777" w:rsidTr="007368F4">
        <w:tc>
          <w:tcPr>
            <w:tcW w:w="590" w:type="dxa"/>
          </w:tcPr>
          <w:p w14:paraId="5B339E99" w14:textId="77777777" w:rsidR="00F270E0" w:rsidRDefault="00E36AC1" w:rsidP="007368F4">
            <w:r>
              <w:t>A</w:t>
            </w:r>
          </w:p>
        </w:tc>
        <w:tc>
          <w:tcPr>
            <w:tcW w:w="8426" w:type="dxa"/>
          </w:tcPr>
          <w:p w14:paraId="6658459F" w14:textId="77777777" w:rsidR="00F270E0" w:rsidRDefault="00E36AC1" w:rsidP="007368F4">
            <w:r>
              <w:t>‘a’,’b’</w:t>
            </w:r>
          </w:p>
          <w:p w14:paraId="6373D022" w14:textId="77777777" w:rsidR="00E36AC1" w:rsidRDefault="00E36AC1" w:rsidP="007368F4">
            <w:r>
              <w:t xml:space="preserve">Because </w:t>
            </w:r>
            <w:r w:rsidR="00915249">
              <w:t>the integer 2 is where the slice ends i.e. at ‘c’</w:t>
            </w:r>
          </w:p>
        </w:tc>
      </w:tr>
      <w:tr w:rsidR="000339C8" w:rsidRPr="000339C8" w14:paraId="02CA9CA5" w14:textId="77777777" w:rsidTr="007368F4">
        <w:tc>
          <w:tcPr>
            <w:tcW w:w="590" w:type="dxa"/>
          </w:tcPr>
          <w:p w14:paraId="62AFB034" w14:textId="77777777" w:rsidR="000339C8" w:rsidRPr="000339C8" w:rsidRDefault="00131DCA" w:rsidP="007368F4">
            <w:pPr>
              <w:rPr>
                <w:b/>
              </w:rPr>
            </w:pPr>
            <w:r>
              <w:rPr>
                <w:b/>
              </w:rPr>
              <w:t>Q6</w:t>
            </w:r>
          </w:p>
        </w:tc>
        <w:tc>
          <w:tcPr>
            <w:tcW w:w="8426" w:type="dxa"/>
          </w:tcPr>
          <w:p w14:paraId="09079422" w14:textId="77777777" w:rsidR="000339C8" w:rsidRPr="000339C8" w:rsidRDefault="00131DCA" w:rsidP="007368F4">
            <w:pPr>
              <w:rPr>
                <w:b/>
              </w:rPr>
            </w:pPr>
            <w:r>
              <w:rPr>
                <w:b/>
              </w:rPr>
              <w:t>What does bacon.index(‘cat’) evaluate to?</w:t>
            </w:r>
          </w:p>
        </w:tc>
      </w:tr>
      <w:tr w:rsidR="000339C8" w14:paraId="5435546A" w14:textId="77777777" w:rsidTr="007368F4">
        <w:tc>
          <w:tcPr>
            <w:tcW w:w="590" w:type="dxa"/>
          </w:tcPr>
          <w:p w14:paraId="31E81393" w14:textId="77777777" w:rsidR="000339C8" w:rsidRDefault="00131DCA" w:rsidP="007368F4">
            <w:r>
              <w:t>A</w:t>
            </w:r>
          </w:p>
        </w:tc>
        <w:tc>
          <w:tcPr>
            <w:tcW w:w="8426" w:type="dxa"/>
          </w:tcPr>
          <w:p w14:paraId="2F43B9A2" w14:textId="77777777" w:rsidR="000339C8" w:rsidRDefault="00131DCA" w:rsidP="007368F4">
            <w:r>
              <w:t>1 i.e. gives the index number or position of the item in the list</w:t>
            </w:r>
          </w:p>
        </w:tc>
      </w:tr>
      <w:tr w:rsidR="00BD550C" w:rsidRPr="00BD550C" w14:paraId="5AFBDC9C" w14:textId="77777777" w:rsidTr="007368F4">
        <w:tc>
          <w:tcPr>
            <w:tcW w:w="590" w:type="dxa"/>
          </w:tcPr>
          <w:p w14:paraId="1CF45B2C" w14:textId="77777777" w:rsidR="00BD550C" w:rsidRPr="00BD550C" w:rsidRDefault="00131DCA" w:rsidP="007368F4">
            <w:pPr>
              <w:rPr>
                <w:b/>
              </w:rPr>
            </w:pPr>
            <w:r>
              <w:rPr>
                <w:b/>
              </w:rPr>
              <w:t>Q7</w:t>
            </w:r>
          </w:p>
        </w:tc>
        <w:tc>
          <w:tcPr>
            <w:tcW w:w="8426" w:type="dxa"/>
          </w:tcPr>
          <w:p w14:paraId="655A79B4" w14:textId="77777777" w:rsidR="00BD550C" w:rsidRPr="00BD550C" w:rsidRDefault="00131DCA" w:rsidP="007368F4">
            <w:pPr>
              <w:rPr>
                <w:b/>
              </w:rPr>
            </w:pPr>
            <w:r>
              <w:rPr>
                <w:b/>
              </w:rPr>
              <w:t>What does bacon.append(99) make the list value in bacon look like?</w:t>
            </w:r>
          </w:p>
        </w:tc>
      </w:tr>
      <w:tr w:rsidR="00BD550C" w:rsidRPr="00BD550C" w14:paraId="1F3C73E8" w14:textId="77777777" w:rsidTr="007368F4">
        <w:tc>
          <w:tcPr>
            <w:tcW w:w="590" w:type="dxa"/>
          </w:tcPr>
          <w:p w14:paraId="0B4B2DEF" w14:textId="77777777" w:rsidR="00BD550C" w:rsidRPr="00BD550C" w:rsidRDefault="00131DCA" w:rsidP="007368F4">
            <w:r>
              <w:t>A</w:t>
            </w:r>
          </w:p>
        </w:tc>
        <w:tc>
          <w:tcPr>
            <w:tcW w:w="8426" w:type="dxa"/>
          </w:tcPr>
          <w:p w14:paraId="5E2DD475" w14:textId="77777777" w:rsidR="00BD550C" w:rsidRPr="00BD550C" w:rsidRDefault="00131DCA" w:rsidP="007368F4">
            <w:r>
              <w:t>[3.14, ‘cat’, 11, ‘cat</w:t>
            </w:r>
            <w:r w:rsidR="00C03D22">
              <w:t>’</w:t>
            </w:r>
            <w:r>
              <w:t>, True, 99] The append method adds the new item to the end of the list</w:t>
            </w:r>
          </w:p>
        </w:tc>
      </w:tr>
      <w:tr w:rsidR="00D42330" w:rsidRPr="00D42330" w14:paraId="71CCB02B" w14:textId="77777777" w:rsidTr="007368F4">
        <w:tc>
          <w:tcPr>
            <w:tcW w:w="590" w:type="dxa"/>
          </w:tcPr>
          <w:p w14:paraId="6D37583B" w14:textId="77777777" w:rsidR="00D42330" w:rsidRPr="00D42330" w:rsidRDefault="00131DCA" w:rsidP="007368F4">
            <w:pPr>
              <w:rPr>
                <w:b/>
              </w:rPr>
            </w:pPr>
            <w:r>
              <w:rPr>
                <w:b/>
              </w:rPr>
              <w:t>Q8</w:t>
            </w:r>
          </w:p>
        </w:tc>
        <w:tc>
          <w:tcPr>
            <w:tcW w:w="8426" w:type="dxa"/>
          </w:tcPr>
          <w:p w14:paraId="7F40BE2D" w14:textId="77777777" w:rsidR="00D42330" w:rsidRPr="00D42330" w:rsidRDefault="00131DCA" w:rsidP="007368F4">
            <w:pPr>
              <w:rPr>
                <w:b/>
              </w:rPr>
            </w:pPr>
            <w:r>
              <w:rPr>
                <w:b/>
              </w:rPr>
              <w:t>What does bacon.remove(‘cat’) make the list value in bacon look like?</w:t>
            </w:r>
          </w:p>
        </w:tc>
      </w:tr>
      <w:tr w:rsidR="00D42330" w:rsidRPr="00BD550C" w14:paraId="12264CF7" w14:textId="77777777" w:rsidTr="007368F4">
        <w:tc>
          <w:tcPr>
            <w:tcW w:w="590" w:type="dxa"/>
          </w:tcPr>
          <w:p w14:paraId="548F4A25" w14:textId="77777777" w:rsidR="00D42330" w:rsidRDefault="00131DCA" w:rsidP="007368F4">
            <w:r>
              <w:t>A</w:t>
            </w:r>
          </w:p>
        </w:tc>
        <w:tc>
          <w:tcPr>
            <w:tcW w:w="8426" w:type="dxa"/>
          </w:tcPr>
          <w:p w14:paraId="181C5645" w14:textId="77777777" w:rsidR="00D42330" w:rsidRDefault="00C03D22" w:rsidP="007368F4">
            <w:r>
              <w:t>[</w:t>
            </w:r>
            <w:r w:rsidR="0007504D">
              <w:t>3.14, 11, ‘cat’, True</w:t>
            </w:r>
            <w:r>
              <w:t>] The remove method removes the first instance of a duplicate item</w:t>
            </w:r>
          </w:p>
        </w:tc>
      </w:tr>
      <w:tr w:rsidR="00D42330" w:rsidRPr="00345C89" w14:paraId="2AC0BA48" w14:textId="77777777" w:rsidTr="007368F4">
        <w:tc>
          <w:tcPr>
            <w:tcW w:w="590" w:type="dxa"/>
          </w:tcPr>
          <w:p w14:paraId="62636689" w14:textId="77777777" w:rsidR="00D42330" w:rsidRPr="00345C89" w:rsidRDefault="00C03D22" w:rsidP="007368F4">
            <w:pPr>
              <w:rPr>
                <w:b/>
              </w:rPr>
            </w:pPr>
            <w:r>
              <w:rPr>
                <w:b/>
              </w:rPr>
              <w:t>Q9</w:t>
            </w:r>
          </w:p>
        </w:tc>
        <w:tc>
          <w:tcPr>
            <w:tcW w:w="8426" w:type="dxa"/>
          </w:tcPr>
          <w:p w14:paraId="1A618890" w14:textId="77777777" w:rsidR="00D42330" w:rsidRPr="00345C89" w:rsidRDefault="00C03D22" w:rsidP="007368F4">
            <w:pPr>
              <w:rPr>
                <w:b/>
              </w:rPr>
            </w:pPr>
            <w:r>
              <w:rPr>
                <w:b/>
              </w:rPr>
              <w:t>What are the operators for the list concatenation and list replication?</w:t>
            </w:r>
          </w:p>
        </w:tc>
      </w:tr>
      <w:tr w:rsidR="00345C89" w:rsidRPr="00BD550C" w14:paraId="282041F2" w14:textId="77777777" w:rsidTr="007368F4">
        <w:tc>
          <w:tcPr>
            <w:tcW w:w="590" w:type="dxa"/>
          </w:tcPr>
          <w:p w14:paraId="3EB717F3" w14:textId="77777777" w:rsidR="00345C89" w:rsidRDefault="00C03D22" w:rsidP="007368F4">
            <w:r>
              <w:t>A</w:t>
            </w:r>
          </w:p>
        </w:tc>
        <w:tc>
          <w:tcPr>
            <w:tcW w:w="8426" w:type="dxa"/>
          </w:tcPr>
          <w:p w14:paraId="111E9D2C" w14:textId="77777777" w:rsidR="00345C89" w:rsidRDefault="00C03D22" w:rsidP="007368F4">
            <w:r>
              <w:t>For list</w:t>
            </w:r>
            <w:r w:rsidR="00C15265">
              <w:t xml:space="preserve"> concatenation the operator is</w:t>
            </w:r>
            <w:r>
              <w:t>:</w:t>
            </w:r>
          </w:p>
          <w:p w14:paraId="5E8056EE" w14:textId="77777777" w:rsidR="00C15265" w:rsidRDefault="00C15265" w:rsidP="007368F4">
            <w:r>
              <w:t>+= e.g. names += ‘Steve’</w:t>
            </w:r>
          </w:p>
          <w:p w14:paraId="7C93E045" w14:textId="77777777" w:rsidR="0007504D" w:rsidRPr="0007504D" w:rsidRDefault="00C15265" w:rsidP="007368F4">
            <w:r>
              <w:t>For list replication the operator is:</w:t>
            </w:r>
          </w:p>
          <w:p w14:paraId="500FA1EA" w14:textId="77777777" w:rsidR="00C15265" w:rsidRDefault="00C15265" w:rsidP="007368F4">
            <w:r>
              <w:t>*= e.g. names *= 2</w:t>
            </w:r>
          </w:p>
          <w:p w14:paraId="02C368C0" w14:textId="77777777" w:rsidR="0007504D" w:rsidRDefault="0007504D" w:rsidP="007368F4"/>
          <w:p w14:paraId="1D963FF4" w14:textId="77777777" w:rsidR="0007504D" w:rsidRDefault="0007504D" w:rsidP="0007504D">
            <w:r w:rsidRPr="0007504D">
              <w:t>+= Addition Assignment</w:t>
            </w:r>
            <w:r>
              <w:t>; Adds the value and the variable and assigns the new result to the variable</w:t>
            </w:r>
          </w:p>
        </w:tc>
      </w:tr>
      <w:tr w:rsidR="00345C89" w:rsidRPr="00345C89" w14:paraId="3E40945C" w14:textId="77777777" w:rsidTr="007368F4">
        <w:tc>
          <w:tcPr>
            <w:tcW w:w="590" w:type="dxa"/>
          </w:tcPr>
          <w:p w14:paraId="788EA445" w14:textId="77777777" w:rsidR="00345C89" w:rsidRPr="00345C89" w:rsidRDefault="00826CCF" w:rsidP="007368F4">
            <w:pPr>
              <w:rPr>
                <w:b/>
              </w:rPr>
            </w:pPr>
            <w:r>
              <w:rPr>
                <w:b/>
              </w:rPr>
              <w:t>Q10</w:t>
            </w:r>
          </w:p>
        </w:tc>
        <w:tc>
          <w:tcPr>
            <w:tcW w:w="8426" w:type="dxa"/>
          </w:tcPr>
          <w:p w14:paraId="1340F696" w14:textId="77777777" w:rsidR="00345C89" w:rsidRPr="00345C89" w:rsidRDefault="00826CCF" w:rsidP="007368F4">
            <w:pPr>
              <w:rPr>
                <w:b/>
              </w:rPr>
            </w:pPr>
            <w:r>
              <w:rPr>
                <w:b/>
              </w:rPr>
              <w:t>What is the difference between the append() and insert() list methods?</w:t>
            </w:r>
          </w:p>
        </w:tc>
      </w:tr>
      <w:tr w:rsidR="00345C89" w:rsidRPr="00BD550C" w14:paraId="6994CE27" w14:textId="77777777" w:rsidTr="007368F4">
        <w:tc>
          <w:tcPr>
            <w:tcW w:w="590" w:type="dxa"/>
          </w:tcPr>
          <w:p w14:paraId="4E886C48" w14:textId="77777777" w:rsidR="00345C89" w:rsidRDefault="00826CCF" w:rsidP="007368F4">
            <w:r>
              <w:t>A</w:t>
            </w:r>
          </w:p>
        </w:tc>
        <w:tc>
          <w:tcPr>
            <w:tcW w:w="8426" w:type="dxa"/>
          </w:tcPr>
          <w:p w14:paraId="62AEDE58" w14:textId="77777777" w:rsidR="00345C89" w:rsidRDefault="00826CCF" w:rsidP="007368F4">
            <w:r>
              <w:t>Both add new values to a list but the difference is that append() adds the value to the end of the list while the insert() method can insert the value at any point in the list</w:t>
            </w:r>
          </w:p>
        </w:tc>
      </w:tr>
      <w:tr w:rsidR="00817723" w:rsidRPr="00817723" w14:paraId="62C644C3" w14:textId="77777777" w:rsidTr="007368F4">
        <w:tc>
          <w:tcPr>
            <w:tcW w:w="590" w:type="dxa"/>
          </w:tcPr>
          <w:p w14:paraId="0CB5957F" w14:textId="77777777" w:rsidR="00817723" w:rsidRPr="00817723" w:rsidRDefault="00826CCF" w:rsidP="007368F4">
            <w:pPr>
              <w:rPr>
                <w:b/>
              </w:rPr>
            </w:pPr>
            <w:r>
              <w:rPr>
                <w:b/>
              </w:rPr>
              <w:t>Q11</w:t>
            </w:r>
          </w:p>
        </w:tc>
        <w:tc>
          <w:tcPr>
            <w:tcW w:w="8426" w:type="dxa"/>
          </w:tcPr>
          <w:p w14:paraId="2D34EF1F" w14:textId="77777777" w:rsidR="00817723" w:rsidRPr="00817723" w:rsidRDefault="00826CCF" w:rsidP="007368F4">
            <w:pPr>
              <w:rPr>
                <w:b/>
              </w:rPr>
            </w:pPr>
            <w:r>
              <w:rPr>
                <w:b/>
              </w:rPr>
              <w:t>What are two ways to remove values from a list?</w:t>
            </w:r>
          </w:p>
        </w:tc>
      </w:tr>
      <w:tr w:rsidR="00817723" w:rsidRPr="00817723" w14:paraId="4C8F6217" w14:textId="77777777" w:rsidTr="007368F4">
        <w:tc>
          <w:tcPr>
            <w:tcW w:w="590" w:type="dxa"/>
          </w:tcPr>
          <w:p w14:paraId="6B48D823" w14:textId="77777777" w:rsidR="00817723" w:rsidRPr="00817723" w:rsidRDefault="00826CCF" w:rsidP="007368F4">
            <w:r>
              <w:t>A</w:t>
            </w:r>
          </w:p>
        </w:tc>
        <w:tc>
          <w:tcPr>
            <w:tcW w:w="8426" w:type="dxa"/>
          </w:tcPr>
          <w:p w14:paraId="649894BF" w14:textId="77777777" w:rsidR="00817723" w:rsidRPr="00817723" w:rsidRDefault="00826CCF" w:rsidP="007368F4">
            <w:r>
              <w:t xml:space="preserve">Use the remove() method to remove a value passed to it as an argument. </w:t>
            </w:r>
            <w:r w:rsidR="00BC6CE7">
              <w:t>Use the del statement when you know the index of the value to be removed e.g. del spam[1] removes the value at index 1</w:t>
            </w:r>
          </w:p>
        </w:tc>
      </w:tr>
      <w:tr w:rsidR="00817723" w:rsidRPr="00817723" w14:paraId="4246E17F" w14:textId="77777777" w:rsidTr="007368F4">
        <w:tc>
          <w:tcPr>
            <w:tcW w:w="590" w:type="dxa"/>
          </w:tcPr>
          <w:p w14:paraId="33B2EC1D" w14:textId="77777777" w:rsidR="00817723" w:rsidRPr="00817723" w:rsidRDefault="00BC6CE7" w:rsidP="007368F4">
            <w:pPr>
              <w:rPr>
                <w:b/>
              </w:rPr>
            </w:pPr>
            <w:r>
              <w:rPr>
                <w:b/>
              </w:rPr>
              <w:t>Q12</w:t>
            </w:r>
          </w:p>
        </w:tc>
        <w:tc>
          <w:tcPr>
            <w:tcW w:w="8426" w:type="dxa"/>
          </w:tcPr>
          <w:p w14:paraId="7218F39E" w14:textId="77777777" w:rsidR="00817723" w:rsidRPr="00817723" w:rsidRDefault="00BC6CE7" w:rsidP="007368F4">
            <w:pPr>
              <w:rPr>
                <w:b/>
              </w:rPr>
            </w:pPr>
            <w:r>
              <w:rPr>
                <w:b/>
              </w:rPr>
              <w:t>Name a few ways that list values are similar to string values</w:t>
            </w:r>
          </w:p>
        </w:tc>
      </w:tr>
      <w:tr w:rsidR="00817723" w:rsidRPr="00394DB9" w14:paraId="7EB56F67" w14:textId="77777777" w:rsidTr="007368F4">
        <w:tc>
          <w:tcPr>
            <w:tcW w:w="590" w:type="dxa"/>
          </w:tcPr>
          <w:p w14:paraId="34458A99" w14:textId="77777777" w:rsidR="00817723" w:rsidRPr="00394DB9" w:rsidRDefault="00BC6CE7" w:rsidP="007368F4">
            <w:r>
              <w:t>A</w:t>
            </w:r>
          </w:p>
        </w:tc>
        <w:tc>
          <w:tcPr>
            <w:tcW w:w="8426" w:type="dxa"/>
          </w:tcPr>
          <w:p w14:paraId="6AE2D1AB" w14:textId="77777777" w:rsidR="00817723" w:rsidRDefault="000A2E3B" w:rsidP="000A2E3B">
            <w:pPr>
              <w:pStyle w:val="ListParagraph"/>
              <w:numPr>
                <w:ilvl w:val="0"/>
                <w:numId w:val="1"/>
              </w:numPr>
            </w:pPr>
            <w:r>
              <w:t>They share some methods such as len() which do not change their values</w:t>
            </w:r>
          </w:p>
          <w:p w14:paraId="1A926EE8" w14:textId="77777777" w:rsidR="000A2E3B" w:rsidRPr="00394DB9" w:rsidRDefault="0075636B" w:rsidP="000A2E3B">
            <w:pPr>
              <w:pStyle w:val="ListParagraph"/>
              <w:numPr>
                <w:ilvl w:val="0"/>
                <w:numId w:val="1"/>
              </w:numPr>
            </w:pPr>
            <w:r>
              <w:t>They both can be copied</w:t>
            </w:r>
          </w:p>
        </w:tc>
      </w:tr>
      <w:tr w:rsidR="00394DB9" w:rsidRPr="00394DB9" w14:paraId="64ECD4D9" w14:textId="77777777" w:rsidTr="007368F4">
        <w:tc>
          <w:tcPr>
            <w:tcW w:w="590" w:type="dxa"/>
          </w:tcPr>
          <w:p w14:paraId="117FBA4E" w14:textId="77777777" w:rsidR="00394DB9" w:rsidRPr="00394DB9" w:rsidRDefault="00FF75C4" w:rsidP="007368F4">
            <w:pPr>
              <w:rPr>
                <w:b/>
              </w:rPr>
            </w:pPr>
            <w:r>
              <w:rPr>
                <w:b/>
              </w:rPr>
              <w:t>Q13</w:t>
            </w:r>
          </w:p>
        </w:tc>
        <w:tc>
          <w:tcPr>
            <w:tcW w:w="8426" w:type="dxa"/>
          </w:tcPr>
          <w:p w14:paraId="6C1B0DC9" w14:textId="77777777" w:rsidR="00394DB9" w:rsidRPr="00394DB9" w:rsidRDefault="00FF75C4" w:rsidP="007368F4">
            <w:pPr>
              <w:rPr>
                <w:b/>
              </w:rPr>
            </w:pPr>
            <w:r>
              <w:rPr>
                <w:b/>
              </w:rPr>
              <w:t>What is the difference between lists and tuples?</w:t>
            </w:r>
          </w:p>
        </w:tc>
      </w:tr>
      <w:tr w:rsidR="00394DB9" w:rsidRPr="00394DB9" w14:paraId="02D7B786" w14:textId="77777777" w:rsidTr="007368F4">
        <w:tc>
          <w:tcPr>
            <w:tcW w:w="590" w:type="dxa"/>
          </w:tcPr>
          <w:p w14:paraId="6CAE7A59" w14:textId="77777777" w:rsidR="00394DB9" w:rsidRDefault="00FF75C4" w:rsidP="007368F4">
            <w:r>
              <w:lastRenderedPageBreak/>
              <w:t>A</w:t>
            </w:r>
          </w:p>
        </w:tc>
        <w:tc>
          <w:tcPr>
            <w:tcW w:w="8426" w:type="dxa"/>
          </w:tcPr>
          <w:p w14:paraId="7C988949" w14:textId="77777777" w:rsidR="00394DB9" w:rsidRDefault="00FF75C4" w:rsidP="007368F4">
            <w:r>
              <w:t>Tuples are typed with parentheses () instead of square brackets and more importantly tuples are immutable i.e. cannot have their values modified, appended or removed</w:t>
            </w:r>
          </w:p>
        </w:tc>
      </w:tr>
      <w:tr w:rsidR="00B27E9F" w:rsidRPr="00B27E9F" w14:paraId="1B4555FA" w14:textId="77777777" w:rsidTr="007368F4">
        <w:tc>
          <w:tcPr>
            <w:tcW w:w="590" w:type="dxa"/>
          </w:tcPr>
          <w:p w14:paraId="28A848DA" w14:textId="77777777" w:rsidR="00B27E9F" w:rsidRPr="00B27E9F" w:rsidRDefault="00FF75C4" w:rsidP="007368F4">
            <w:pPr>
              <w:rPr>
                <w:b/>
              </w:rPr>
            </w:pPr>
            <w:r>
              <w:rPr>
                <w:b/>
              </w:rPr>
              <w:t>Q14</w:t>
            </w:r>
          </w:p>
        </w:tc>
        <w:tc>
          <w:tcPr>
            <w:tcW w:w="8426" w:type="dxa"/>
          </w:tcPr>
          <w:p w14:paraId="5AFF9D60" w14:textId="77777777" w:rsidR="00B27E9F" w:rsidRPr="00B27E9F" w:rsidRDefault="00FF75C4" w:rsidP="007368F4">
            <w:pPr>
              <w:rPr>
                <w:b/>
              </w:rPr>
            </w:pPr>
            <w:r>
              <w:rPr>
                <w:b/>
              </w:rPr>
              <w:t>How do you type the tuple value that has just the integer value 42 in it?</w:t>
            </w:r>
          </w:p>
        </w:tc>
      </w:tr>
      <w:tr w:rsidR="00B27E9F" w:rsidRPr="00394DB9" w14:paraId="52838C2D" w14:textId="77777777" w:rsidTr="007368F4">
        <w:tc>
          <w:tcPr>
            <w:tcW w:w="590" w:type="dxa"/>
          </w:tcPr>
          <w:p w14:paraId="4E001317" w14:textId="77777777" w:rsidR="00B27E9F" w:rsidRDefault="00FF75C4" w:rsidP="007368F4">
            <w:r>
              <w:t>A</w:t>
            </w:r>
          </w:p>
        </w:tc>
        <w:tc>
          <w:tcPr>
            <w:tcW w:w="8426" w:type="dxa"/>
          </w:tcPr>
          <w:p w14:paraId="73E926D4" w14:textId="77777777" w:rsidR="00B27E9F" w:rsidRDefault="00FF75C4" w:rsidP="007368F4">
            <w:r>
              <w:t xml:space="preserve">Add a trailing comma after the value inside the parentheses otherwise Python will think it’s just a value inside a parentheses e.g. (42,) </w:t>
            </w:r>
          </w:p>
        </w:tc>
      </w:tr>
      <w:tr w:rsidR="00FF75C4" w:rsidRPr="00FF75C4" w14:paraId="6D2BD286" w14:textId="77777777" w:rsidTr="007368F4">
        <w:tc>
          <w:tcPr>
            <w:tcW w:w="590" w:type="dxa"/>
          </w:tcPr>
          <w:p w14:paraId="1BA56940" w14:textId="77777777" w:rsidR="00FF75C4" w:rsidRPr="00FF75C4" w:rsidRDefault="00FF75C4" w:rsidP="007368F4">
            <w:pPr>
              <w:rPr>
                <w:b/>
              </w:rPr>
            </w:pPr>
            <w:r w:rsidRPr="00FF75C4">
              <w:rPr>
                <w:b/>
              </w:rPr>
              <w:t>Q15</w:t>
            </w:r>
          </w:p>
        </w:tc>
        <w:tc>
          <w:tcPr>
            <w:tcW w:w="8426" w:type="dxa"/>
          </w:tcPr>
          <w:p w14:paraId="33C379FE" w14:textId="77777777" w:rsidR="00FF75C4" w:rsidRPr="00FF75C4" w:rsidRDefault="00FF75C4" w:rsidP="007368F4">
            <w:pPr>
              <w:rPr>
                <w:b/>
              </w:rPr>
            </w:pPr>
            <w:r>
              <w:rPr>
                <w:b/>
              </w:rPr>
              <w:t>How can you get the tuple form of a list value? How can you get the list form of a tuple value?</w:t>
            </w:r>
          </w:p>
        </w:tc>
      </w:tr>
      <w:tr w:rsidR="00FF75C4" w:rsidRPr="00FF75C4" w14:paraId="552F5CD8" w14:textId="77777777" w:rsidTr="007368F4">
        <w:tc>
          <w:tcPr>
            <w:tcW w:w="590" w:type="dxa"/>
          </w:tcPr>
          <w:p w14:paraId="453842EF" w14:textId="77777777" w:rsidR="00FF75C4" w:rsidRPr="00FF75C4" w:rsidRDefault="00FF75C4" w:rsidP="007368F4">
            <w:r>
              <w:t>A</w:t>
            </w:r>
          </w:p>
        </w:tc>
        <w:tc>
          <w:tcPr>
            <w:tcW w:w="8426" w:type="dxa"/>
          </w:tcPr>
          <w:p w14:paraId="1A6CA62A" w14:textId="77777777" w:rsidR="00FF75C4" w:rsidRPr="00FF75C4" w:rsidRDefault="000D495D" w:rsidP="007368F4">
            <w:r>
              <w:t>Use the function tuple([]) to get the tuple form of a list value and the function list(()) to get the list form of a tuple</w:t>
            </w:r>
          </w:p>
        </w:tc>
      </w:tr>
      <w:tr w:rsidR="000D495D" w:rsidRPr="000D495D" w14:paraId="4817F6DE" w14:textId="77777777" w:rsidTr="007368F4">
        <w:tc>
          <w:tcPr>
            <w:tcW w:w="590" w:type="dxa"/>
          </w:tcPr>
          <w:p w14:paraId="15099E2B" w14:textId="77777777" w:rsidR="000D495D" w:rsidRPr="000D495D" w:rsidRDefault="000D495D" w:rsidP="007368F4">
            <w:pPr>
              <w:rPr>
                <w:b/>
              </w:rPr>
            </w:pPr>
            <w:r w:rsidRPr="000D495D">
              <w:rPr>
                <w:b/>
              </w:rPr>
              <w:t>Q16</w:t>
            </w:r>
          </w:p>
        </w:tc>
        <w:tc>
          <w:tcPr>
            <w:tcW w:w="8426" w:type="dxa"/>
          </w:tcPr>
          <w:p w14:paraId="2D0586FA" w14:textId="77777777" w:rsidR="000D495D" w:rsidRPr="000D495D" w:rsidRDefault="00452FA1" w:rsidP="007368F4">
            <w:pPr>
              <w:rPr>
                <w:b/>
              </w:rPr>
            </w:pPr>
            <w:r>
              <w:rPr>
                <w:b/>
              </w:rPr>
              <w:t>Variables that “contain” list values don’t actually contain lists directly. What do they contain instead?</w:t>
            </w:r>
          </w:p>
        </w:tc>
      </w:tr>
      <w:tr w:rsidR="00452FA1" w:rsidRPr="00452FA1" w14:paraId="77E3A7CF" w14:textId="77777777" w:rsidTr="007368F4">
        <w:tc>
          <w:tcPr>
            <w:tcW w:w="590" w:type="dxa"/>
          </w:tcPr>
          <w:p w14:paraId="5A667884" w14:textId="77777777" w:rsidR="00452FA1" w:rsidRPr="00452FA1" w:rsidRDefault="00452FA1" w:rsidP="007368F4">
            <w:r>
              <w:t>A</w:t>
            </w:r>
          </w:p>
        </w:tc>
        <w:tc>
          <w:tcPr>
            <w:tcW w:w="8426" w:type="dxa"/>
          </w:tcPr>
          <w:p w14:paraId="282A3FF0" w14:textId="2A80E44C" w:rsidR="00452FA1" w:rsidRPr="00452FA1" w:rsidRDefault="00452FA1" w:rsidP="007368F4">
            <w:r>
              <w:t xml:space="preserve">They contain references to the list values so that for example if you have two variables </w:t>
            </w:r>
            <w:r w:rsidR="00634972">
              <w:t xml:space="preserve">(different names) </w:t>
            </w:r>
            <w:r>
              <w:t>reference to the same list an</w:t>
            </w:r>
            <w:r w:rsidR="00634972">
              <w:t>d</w:t>
            </w:r>
            <w:r>
              <w:t xml:space="preserve"> alter the list referring to the first variable</w:t>
            </w:r>
            <w:r w:rsidR="00634972">
              <w:t>;</w:t>
            </w:r>
            <w:r>
              <w:t xml:space="preserve"> </w:t>
            </w:r>
            <w:r w:rsidR="00634972">
              <w:t>t</w:t>
            </w:r>
            <w:r>
              <w:t>he second variable list is also altered.</w:t>
            </w:r>
          </w:p>
        </w:tc>
      </w:tr>
      <w:tr w:rsidR="00452FA1" w:rsidRPr="00452FA1" w14:paraId="2E7606A2" w14:textId="77777777" w:rsidTr="007368F4">
        <w:tc>
          <w:tcPr>
            <w:tcW w:w="590" w:type="dxa"/>
          </w:tcPr>
          <w:p w14:paraId="73A9B74B" w14:textId="77777777" w:rsidR="00452FA1" w:rsidRPr="00452FA1" w:rsidRDefault="00452FA1" w:rsidP="007368F4">
            <w:pPr>
              <w:rPr>
                <w:b/>
              </w:rPr>
            </w:pPr>
            <w:r w:rsidRPr="00452FA1">
              <w:rPr>
                <w:b/>
              </w:rPr>
              <w:t>Q17</w:t>
            </w:r>
          </w:p>
        </w:tc>
        <w:tc>
          <w:tcPr>
            <w:tcW w:w="8426" w:type="dxa"/>
          </w:tcPr>
          <w:p w14:paraId="50E9A544" w14:textId="77777777" w:rsidR="00452FA1" w:rsidRPr="00452FA1" w:rsidRDefault="00452FA1" w:rsidP="007368F4">
            <w:pPr>
              <w:rPr>
                <w:b/>
              </w:rPr>
            </w:pPr>
            <w:r>
              <w:rPr>
                <w:b/>
              </w:rPr>
              <w:t>What is the difference between copy.copy() and copy.deepcopy()?</w:t>
            </w:r>
          </w:p>
        </w:tc>
      </w:tr>
      <w:tr w:rsidR="00452FA1" w:rsidRPr="00452FA1" w14:paraId="25A1D2FE" w14:textId="77777777" w:rsidTr="007368F4">
        <w:tc>
          <w:tcPr>
            <w:tcW w:w="590" w:type="dxa"/>
          </w:tcPr>
          <w:p w14:paraId="00E94208" w14:textId="77777777" w:rsidR="00452FA1" w:rsidRPr="00452FA1" w:rsidRDefault="00452FA1" w:rsidP="007368F4">
            <w:r>
              <w:t>A</w:t>
            </w:r>
          </w:p>
        </w:tc>
        <w:tc>
          <w:tcPr>
            <w:tcW w:w="8426" w:type="dxa"/>
          </w:tcPr>
          <w:p w14:paraId="0F96E3D5" w14:textId="77777777" w:rsidR="00452FA1" w:rsidRDefault="007D3FAB" w:rsidP="007368F4">
            <w:r>
              <w:t>They are methods from the copy module:</w:t>
            </w:r>
          </w:p>
          <w:p w14:paraId="2AAF1B54" w14:textId="77777777" w:rsidR="007D3FAB" w:rsidRDefault="007D3FAB" w:rsidP="007D3FAB">
            <w:pPr>
              <w:pStyle w:val="ListParagraph"/>
              <w:numPr>
                <w:ilvl w:val="0"/>
                <w:numId w:val="2"/>
              </w:numPr>
            </w:pPr>
            <w:r>
              <w:t>copy.copy(): can be used to copy a mutable list or dictionary so that a change to the copy does not change the original due to the referencing nature of lists and dictionaries</w:t>
            </w:r>
          </w:p>
          <w:p w14:paraId="1AB8264B" w14:textId="77777777" w:rsidR="007D3FAB" w:rsidRPr="007D3FAB" w:rsidRDefault="007D3FAB" w:rsidP="007D3FAB">
            <w:pPr>
              <w:pStyle w:val="ListParagraph"/>
              <w:numPr>
                <w:ilvl w:val="0"/>
                <w:numId w:val="2"/>
              </w:numPr>
            </w:pPr>
            <w:r>
              <w:t xml:space="preserve">deepcopy(): </w:t>
            </w:r>
            <w:r w:rsidR="004F4337">
              <w:t>copies inner list of a list</w:t>
            </w:r>
          </w:p>
        </w:tc>
      </w:tr>
    </w:tbl>
    <w:p w14:paraId="4C281DE5" w14:textId="77777777" w:rsidR="0041518B" w:rsidRPr="007368F4" w:rsidRDefault="0041518B" w:rsidP="00E92A94">
      <w:pPr>
        <w:pStyle w:val="Heading1"/>
        <w:rPr>
          <w:color w:val="auto"/>
        </w:rPr>
      </w:pPr>
    </w:p>
    <w:sectPr w:rsidR="0041518B" w:rsidRPr="0073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67494">
    <w:abstractNumId w:val="0"/>
  </w:num>
  <w:num w:numId="2" w16cid:durableId="440077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13AA3"/>
    <w:rsid w:val="000339C8"/>
    <w:rsid w:val="0007504D"/>
    <w:rsid w:val="000A2E3B"/>
    <w:rsid w:val="000D495D"/>
    <w:rsid w:val="00131DCA"/>
    <w:rsid w:val="00345C89"/>
    <w:rsid w:val="00394DB9"/>
    <w:rsid w:val="00413CAE"/>
    <w:rsid w:val="0041518B"/>
    <w:rsid w:val="00452FA1"/>
    <w:rsid w:val="004F4337"/>
    <w:rsid w:val="005440DE"/>
    <w:rsid w:val="005A1D21"/>
    <w:rsid w:val="00634972"/>
    <w:rsid w:val="00650CB2"/>
    <w:rsid w:val="00715B72"/>
    <w:rsid w:val="007368F4"/>
    <w:rsid w:val="0075636B"/>
    <w:rsid w:val="007D3FAB"/>
    <w:rsid w:val="00817723"/>
    <w:rsid w:val="00826CCF"/>
    <w:rsid w:val="00915249"/>
    <w:rsid w:val="009B4609"/>
    <w:rsid w:val="00B27E9F"/>
    <w:rsid w:val="00B90EB6"/>
    <w:rsid w:val="00BC1F34"/>
    <w:rsid w:val="00BC6CE7"/>
    <w:rsid w:val="00BD550C"/>
    <w:rsid w:val="00C03D22"/>
    <w:rsid w:val="00C15265"/>
    <w:rsid w:val="00D42330"/>
    <w:rsid w:val="00D554DC"/>
    <w:rsid w:val="00E36AC1"/>
    <w:rsid w:val="00E42140"/>
    <w:rsid w:val="00E92A94"/>
    <w:rsid w:val="00F270E0"/>
    <w:rsid w:val="00FC6428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3C07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28</cp:revision>
  <dcterms:created xsi:type="dcterms:W3CDTF">2020-06-20T23:42:00Z</dcterms:created>
  <dcterms:modified xsi:type="dcterms:W3CDTF">2023-03-06T16:31:00Z</dcterms:modified>
</cp:coreProperties>
</file>