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50DC676A" w14:textId="77777777" w:rsidTr="007368F4">
        <w:tc>
          <w:tcPr>
            <w:tcW w:w="590" w:type="dxa"/>
          </w:tcPr>
          <w:p w14:paraId="26DB9BE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51F8CCFA" w14:textId="77777777" w:rsidR="00E92A94" w:rsidRPr="00E92A94" w:rsidRDefault="00FE0736" w:rsidP="00E92A9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Chapter 5</w:t>
            </w:r>
            <w:r w:rsidR="00E92A94" w:rsidRPr="007368F4">
              <w:rPr>
                <w:color w:val="auto"/>
              </w:rPr>
              <w:t xml:space="preserve"> Practice Questions</w:t>
            </w:r>
          </w:p>
        </w:tc>
      </w:tr>
      <w:tr w:rsidR="005A1D21" w:rsidRPr="000339C8" w14:paraId="33CC74B5" w14:textId="77777777" w:rsidTr="007368F4">
        <w:tc>
          <w:tcPr>
            <w:tcW w:w="590" w:type="dxa"/>
          </w:tcPr>
          <w:p w14:paraId="32782A1F" w14:textId="77777777" w:rsidR="005A1D21" w:rsidRPr="000339C8" w:rsidRDefault="00FE073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46F4AE38" w14:textId="77777777" w:rsidR="005A1D21" w:rsidRPr="000339C8" w:rsidRDefault="00FE0736" w:rsidP="007368F4">
            <w:pPr>
              <w:rPr>
                <w:b/>
              </w:rPr>
            </w:pPr>
            <w:r>
              <w:rPr>
                <w:b/>
              </w:rPr>
              <w:t>What does the code for an empty dictionary look like?</w:t>
            </w:r>
          </w:p>
        </w:tc>
      </w:tr>
      <w:tr w:rsidR="005A1D21" w14:paraId="21C369F1" w14:textId="77777777" w:rsidTr="007368F4">
        <w:tc>
          <w:tcPr>
            <w:tcW w:w="590" w:type="dxa"/>
          </w:tcPr>
          <w:p w14:paraId="45A61FD7" w14:textId="77777777" w:rsidR="005A1D21" w:rsidRDefault="00FE0736" w:rsidP="007368F4">
            <w:r>
              <w:t>A</w:t>
            </w:r>
          </w:p>
        </w:tc>
        <w:tc>
          <w:tcPr>
            <w:tcW w:w="8426" w:type="dxa"/>
          </w:tcPr>
          <w:p w14:paraId="11205E04" w14:textId="77777777" w:rsidR="005A1D21" w:rsidRDefault="00C52E34" w:rsidP="007368F4">
            <w:r>
              <w:t>{}</w:t>
            </w:r>
          </w:p>
        </w:tc>
      </w:tr>
      <w:tr w:rsidR="005A1D21" w:rsidRPr="000339C8" w14:paraId="072CD1EC" w14:textId="77777777" w:rsidTr="007368F4">
        <w:tc>
          <w:tcPr>
            <w:tcW w:w="590" w:type="dxa"/>
          </w:tcPr>
          <w:p w14:paraId="60C3F5A6" w14:textId="77777777" w:rsidR="005A1D21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8B3DCDC" w14:textId="77777777" w:rsidR="007368F4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What does a dictionary value with a key ‘foo’ and a value 42 look like?</w:t>
            </w:r>
          </w:p>
        </w:tc>
      </w:tr>
      <w:tr w:rsidR="005A1D21" w14:paraId="71368EF3" w14:textId="77777777" w:rsidTr="007368F4">
        <w:tc>
          <w:tcPr>
            <w:tcW w:w="590" w:type="dxa"/>
          </w:tcPr>
          <w:p w14:paraId="5D7DF0B9" w14:textId="77777777" w:rsidR="005A1D21" w:rsidRDefault="00C52E34" w:rsidP="007368F4">
            <w:r>
              <w:t>A</w:t>
            </w:r>
          </w:p>
        </w:tc>
        <w:tc>
          <w:tcPr>
            <w:tcW w:w="8426" w:type="dxa"/>
          </w:tcPr>
          <w:p w14:paraId="4388C691" w14:textId="77777777" w:rsidR="005A1D21" w:rsidRDefault="00C52E34" w:rsidP="007368F4">
            <w:r>
              <w:t>{‘foo’: ‘42’}</w:t>
            </w:r>
          </w:p>
        </w:tc>
      </w:tr>
      <w:tr w:rsidR="005A1D21" w:rsidRPr="000339C8" w14:paraId="087CE9D7" w14:textId="77777777" w:rsidTr="007368F4">
        <w:tc>
          <w:tcPr>
            <w:tcW w:w="590" w:type="dxa"/>
          </w:tcPr>
          <w:p w14:paraId="5516FE28" w14:textId="77777777" w:rsidR="005A1D21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6E21245D" w14:textId="77777777" w:rsidR="005A1D21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What is the main difference between a dictionary and a list?</w:t>
            </w:r>
          </w:p>
        </w:tc>
      </w:tr>
      <w:tr w:rsidR="005A1D21" w14:paraId="2EC6748F" w14:textId="77777777" w:rsidTr="007368F4">
        <w:tc>
          <w:tcPr>
            <w:tcW w:w="590" w:type="dxa"/>
          </w:tcPr>
          <w:p w14:paraId="3B239FDE" w14:textId="77777777" w:rsidR="005A1D21" w:rsidRDefault="00C52E34" w:rsidP="007368F4">
            <w:r>
              <w:t>A</w:t>
            </w:r>
          </w:p>
        </w:tc>
        <w:tc>
          <w:tcPr>
            <w:tcW w:w="8426" w:type="dxa"/>
          </w:tcPr>
          <w:p w14:paraId="60B8DB6B" w14:textId="77777777" w:rsidR="005440DE" w:rsidRDefault="00C52E34" w:rsidP="007368F4">
            <w:r>
              <w:t xml:space="preserve">Dictionaries have indexes called keys and can be chose to be </w:t>
            </w:r>
            <w:proofErr w:type="gramStart"/>
            <w:r>
              <w:t>an</w:t>
            </w:r>
            <w:proofErr w:type="gramEnd"/>
            <w:r>
              <w:t xml:space="preserve"> data type</w:t>
            </w:r>
            <w:r>
              <w:br/>
              <w:t>Lists have indexes that are integers only and cannot be chosen</w:t>
            </w:r>
          </w:p>
        </w:tc>
      </w:tr>
      <w:tr w:rsidR="005A1D21" w:rsidRPr="000339C8" w14:paraId="07398BDD" w14:textId="77777777" w:rsidTr="007368F4">
        <w:tc>
          <w:tcPr>
            <w:tcW w:w="590" w:type="dxa"/>
          </w:tcPr>
          <w:p w14:paraId="0E725FE1" w14:textId="77777777" w:rsidR="005A1D21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54D4EA9E" w14:textId="77777777" w:rsidR="005A1D21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What happens if you try to access spam[‘foo’] if spam is {‘bar’: 100}?</w:t>
            </w:r>
          </w:p>
        </w:tc>
      </w:tr>
      <w:tr w:rsidR="005A1D21" w14:paraId="5A3A88E3" w14:textId="77777777" w:rsidTr="007368F4">
        <w:tc>
          <w:tcPr>
            <w:tcW w:w="590" w:type="dxa"/>
          </w:tcPr>
          <w:p w14:paraId="45B7564E" w14:textId="77777777" w:rsidR="005A1D21" w:rsidRDefault="00C52E34" w:rsidP="007368F4">
            <w:r>
              <w:t>A</w:t>
            </w:r>
          </w:p>
        </w:tc>
        <w:tc>
          <w:tcPr>
            <w:tcW w:w="8426" w:type="dxa"/>
          </w:tcPr>
          <w:p w14:paraId="2576D0F2" w14:textId="77777777" w:rsidR="00E36AC1" w:rsidRDefault="00C52E34" w:rsidP="007368F4">
            <w:r>
              <w:t xml:space="preserve">Trying to access a key that does not exist in a dictionary will result in a </w:t>
            </w:r>
            <w:proofErr w:type="spellStart"/>
            <w:r>
              <w:t>KeyError</w:t>
            </w:r>
            <w:proofErr w:type="spellEnd"/>
            <w:r>
              <w:t xml:space="preserve"> error message</w:t>
            </w:r>
          </w:p>
        </w:tc>
      </w:tr>
      <w:tr w:rsidR="00F270E0" w:rsidRPr="000339C8" w14:paraId="5C7A449B" w14:textId="77777777" w:rsidTr="007368F4">
        <w:tc>
          <w:tcPr>
            <w:tcW w:w="590" w:type="dxa"/>
          </w:tcPr>
          <w:p w14:paraId="12A2566B" w14:textId="77777777" w:rsidR="00F270E0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  <w:tc>
          <w:tcPr>
            <w:tcW w:w="8426" w:type="dxa"/>
          </w:tcPr>
          <w:p w14:paraId="78D9F433" w14:textId="77777777" w:rsidR="00F270E0" w:rsidRPr="000339C8" w:rsidRDefault="00C52E34" w:rsidP="007368F4">
            <w:pPr>
              <w:rPr>
                <w:b/>
              </w:rPr>
            </w:pPr>
            <w:r>
              <w:rPr>
                <w:b/>
              </w:rPr>
              <w:t xml:space="preserve">If a dictionary is stored in spam, what is the difference between the expressions ‘cat’ in spam and ‘cat’ in </w:t>
            </w:r>
            <w:proofErr w:type="spellStart"/>
            <w:proofErr w:type="gramStart"/>
            <w:r>
              <w:rPr>
                <w:b/>
              </w:rPr>
              <w:t>spam.keys</w:t>
            </w:r>
            <w:proofErr w:type="spellEnd"/>
            <w:proofErr w:type="gramEnd"/>
            <w:r>
              <w:rPr>
                <w:b/>
              </w:rPr>
              <w:t>()?</w:t>
            </w:r>
          </w:p>
        </w:tc>
      </w:tr>
      <w:tr w:rsidR="00F270E0" w14:paraId="2E1E841A" w14:textId="77777777" w:rsidTr="007368F4">
        <w:tc>
          <w:tcPr>
            <w:tcW w:w="590" w:type="dxa"/>
          </w:tcPr>
          <w:p w14:paraId="59A6E6B8" w14:textId="77777777" w:rsidR="00F270E0" w:rsidRDefault="00C52E34" w:rsidP="007368F4">
            <w:r>
              <w:t>A</w:t>
            </w:r>
          </w:p>
        </w:tc>
        <w:tc>
          <w:tcPr>
            <w:tcW w:w="8426" w:type="dxa"/>
          </w:tcPr>
          <w:p w14:paraId="72EDF6B5" w14:textId="77777777" w:rsidR="00E36AC1" w:rsidRDefault="009E3B8C" w:rsidP="009E3B8C">
            <w:r>
              <w:t>‘cat’ in spam checks whether ‘cat’ exists as a key or a value in the dictionary</w:t>
            </w:r>
            <w:r>
              <w:br/>
              <w:t xml:space="preserve">‘cat’ in </w:t>
            </w:r>
            <w:proofErr w:type="spellStart"/>
            <w:proofErr w:type="gramStart"/>
            <w:r>
              <w:t>spam.keys</w:t>
            </w:r>
            <w:proofErr w:type="spellEnd"/>
            <w:proofErr w:type="gramEnd"/>
            <w:r>
              <w:t>() checks whether ‘cat’ exists as a key only</w:t>
            </w:r>
            <w:r>
              <w:br/>
            </w:r>
            <w:r>
              <w:br/>
              <w:t>The return value is True or False</w:t>
            </w:r>
          </w:p>
        </w:tc>
      </w:tr>
      <w:tr w:rsidR="000339C8" w:rsidRPr="000339C8" w14:paraId="58D433E7" w14:textId="77777777" w:rsidTr="007368F4">
        <w:tc>
          <w:tcPr>
            <w:tcW w:w="590" w:type="dxa"/>
          </w:tcPr>
          <w:p w14:paraId="63BEA725" w14:textId="77777777" w:rsidR="000339C8" w:rsidRPr="000339C8" w:rsidRDefault="009E3B8C" w:rsidP="007368F4">
            <w:pPr>
              <w:rPr>
                <w:b/>
              </w:rPr>
            </w:pPr>
            <w:r>
              <w:rPr>
                <w:b/>
              </w:rPr>
              <w:t>Q6</w:t>
            </w:r>
          </w:p>
        </w:tc>
        <w:tc>
          <w:tcPr>
            <w:tcW w:w="8426" w:type="dxa"/>
          </w:tcPr>
          <w:p w14:paraId="241F1E25" w14:textId="77777777" w:rsidR="000339C8" w:rsidRPr="000339C8" w:rsidRDefault="009E3B8C" w:rsidP="007368F4">
            <w:pPr>
              <w:rPr>
                <w:b/>
              </w:rPr>
            </w:pPr>
            <w:r>
              <w:rPr>
                <w:b/>
              </w:rPr>
              <w:t xml:space="preserve">If a dictionary is stored in spam, what is the difference between the expressions ‘cat’ in spam and ‘cat’ in </w:t>
            </w:r>
            <w:proofErr w:type="spellStart"/>
            <w:proofErr w:type="gramStart"/>
            <w:r>
              <w:rPr>
                <w:b/>
              </w:rPr>
              <w:t>spam.values</w:t>
            </w:r>
            <w:proofErr w:type="spellEnd"/>
            <w:proofErr w:type="gramEnd"/>
            <w:r>
              <w:rPr>
                <w:b/>
              </w:rPr>
              <w:t>()?</w:t>
            </w:r>
          </w:p>
        </w:tc>
      </w:tr>
      <w:tr w:rsidR="000339C8" w14:paraId="547934BE" w14:textId="77777777" w:rsidTr="007368F4">
        <w:tc>
          <w:tcPr>
            <w:tcW w:w="590" w:type="dxa"/>
          </w:tcPr>
          <w:p w14:paraId="5FD8032D" w14:textId="77777777" w:rsidR="000339C8" w:rsidRDefault="009E3B8C" w:rsidP="007368F4">
            <w:r>
              <w:t>A</w:t>
            </w:r>
          </w:p>
        </w:tc>
        <w:tc>
          <w:tcPr>
            <w:tcW w:w="8426" w:type="dxa"/>
          </w:tcPr>
          <w:p w14:paraId="7CFEC284" w14:textId="77777777" w:rsidR="000339C8" w:rsidRDefault="009E3B8C" w:rsidP="00237D06">
            <w:r>
              <w:t>‘cat’ in spam checks whether ‘cat’ exists as a key or a value in the dictionary</w:t>
            </w:r>
            <w:r>
              <w:br/>
              <w:t xml:space="preserve">‘cat’ in </w:t>
            </w:r>
            <w:proofErr w:type="spellStart"/>
            <w:proofErr w:type="gramStart"/>
            <w:r>
              <w:t>spam.keys</w:t>
            </w:r>
            <w:proofErr w:type="spellEnd"/>
            <w:proofErr w:type="gramEnd"/>
            <w:r>
              <w:t xml:space="preserve">() checks whether ‘cat’ exists as a </w:t>
            </w:r>
            <w:r w:rsidR="00237D06">
              <w:t>value</w:t>
            </w:r>
            <w:r>
              <w:t xml:space="preserve"> only</w:t>
            </w:r>
            <w:r>
              <w:br/>
            </w:r>
            <w:r>
              <w:br/>
              <w:t>The return value is True or False</w:t>
            </w:r>
          </w:p>
        </w:tc>
      </w:tr>
      <w:tr w:rsidR="00BD550C" w:rsidRPr="00BD550C" w14:paraId="50D6B216" w14:textId="77777777" w:rsidTr="007368F4">
        <w:tc>
          <w:tcPr>
            <w:tcW w:w="590" w:type="dxa"/>
          </w:tcPr>
          <w:p w14:paraId="48E9415A" w14:textId="77777777" w:rsidR="00BD550C" w:rsidRPr="00BD550C" w:rsidRDefault="00237D06" w:rsidP="007368F4">
            <w:pPr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8426" w:type="dxa"/>
          </w:tcPr>
          <w:p w14:paraId="377CFBDA" w14:textId="77777777" w:rsidR="00BD550C" w:rsidRPr="00BD550C" w:rsidRDefault="00237D06" w:rsidP="007368F4">
            <w:pPr>
              <w:rPr>
                <w:b/>
              </w:rPr>
            </w:pPr>
            <w:r>
              <w:rPr>
                <w:b/>
              </w:rPr>
              <w:t>What is a shortcut for the following code?</w:t>
            </w:r>
            <w:r>
              <w:rPr>
                <w:b/>
              </w:rPr>
              <w:br/>
              <w:t>if ‘</w:t>
            </w:r>
            <w:proofErr w:type="spellStart"/>
            <w:r>
              <w:rPr>
                <w:b/>
              </w:rPr>
              <w:t>color</w:t>
            </w:r>
            <w:proofErr w:type="spellEnd"/>
            <w:r>
              <w:rPr>
                <w:b/>
              </w:rPr>
              <w:t>’ not in spam:</w:t>
            </w:r>
            <w:r>
              <w:rPr>
                <w:b/>
              </w:rPr>
              <w:br/>
              <w:t xml:space="preserve">   spam[‘</w:t>
            </w:r>
            <w:proofErr w:type="spellStart"/>
            <w:r>
              <w:rPr>
                <w:b/>
              </w:rPr>
              <w:t>color</w:t>
            </w:r>
            <w:proofErr w:type="spellEnd"/>
            <w:r>
              <w:rPr>
                <w:b/>
              </w:rPr>
              <w:t>’] = ‘black’</w:t>
            </w:r>
          </w:p>
        </w:tc>
      </w:tr>
      <w:tr w:rsidR="00BD550C" w:rsidRPr="00BD550C" w14:paraId="20B0A282" w14:textId="77777777" w:rsidTr="007368F4">
        <w:tc>
          <w:tcPr>
            <w:tcW w:w="590" w:type="dxa"/>
          </w:tcPr>
          <w:p w14:paraId="577AD24E" w14:textId="77777777" w:rsidR="00BD550C" w:rsidRPr="00BD550C" w:rsidRDefault="00237D06" w:rsidP="007368F4">
            <w:r>
              <w:t>A</w:t>
            </w:r>
          </w:p>
        </w:tc>
        <w:tc>
          <w:tcPr>
            <w:tcW w:w="8426" w:type="dxa"/>
          </w:tcPr>
          <w:p w14:paraId="1DE2CBC9" w14:textId="01BEBFBF" w:rsidR="00BD550C" w:rsidRPr="00BD550C" w:rsidRDefault="001D0E38" w:rsidP="007368F4">
            <w:proofErr w:type="spellStart"/>
            <w:proofErr w:type="gramStart"/>
            <w:r>
              <w:t>spam.setdefault</w:t>
            </w:r>
            <w:proofErr w:type="spellEnd"/>
            <w:proofErr w:type="gramEnd"/>
            <w:r>
              <w:t>(‘</w:t>
            </w:r>
            <w:proofErr w:type="spellStart"/>
            <w:r>
              <w:t>color</w:t>
            </w:r>
            <w:proofErr w:type="spellEnd"/>
            <w:r>
              <w:t>’,’black’)</w:t>
            </w:r>
            <w:r>
              <w:br/>
            </w:r>
            <w:r>
              <w:br/>
              <w:t xml:space="preserve">This code means: check to see if the there is a key called (by the first argument); if the key does not exist then set the key and </w:t>
            </w:r>
            <w:r w:rsidR="00237369">
              <w:t>its</w:t>
            </w:r>
            <w:r>
              <w:t xml:space="preserve"> value according to the arguments.</w:t>
            </w:r>
            <w:r>
              <w:br/>
            </w:r>
            <w:r>
              <w:br/>
              <w:t>If the key does exist, then the key’s value is returned</w:t>
            </w:r>
          </w:p>
        </w:tc>
      </w:tr>
      <w:tr w:rsidR="00D42330" w:rsidRPr="00D42330" w14:paraId="37A3691C" w14:textId="77777777" w:rsidTr="007368F4">
        <w:tc>
          <w:tcPr>
            <w:tcW w:w="590" w:type="dxa"/>
          </w:tcPr>
          <w:p w14:paraId="33570974" w14:textId="6C609C08" w:rsidR="00D42330" w:rsidRPr="00D42330" w:rsidRDefault="007369EB" w:rsidP="007368F4">
            <w:pPr>
              <w:rPr>
                <w:b/>
              </w:rPr>
            </w:pPr>
            <w:r>
              <w:rPr>
                <w:b/>
              </w:rPr>
              <w:t>Q8</w:t>
            </w:r>
          </w:p>
        </w:tc>
        <w:tc>
          <w:tcPr>
            <w:tcW w:w="8426" w:type="dxa"/>
          </w:tcPr>
          <w:p w14:paraId="2D1271C5" w14:textId="62036EAE" w:rsidR="00D42330" w:rsidRPr="00D42330" w:rsidRDefault="007369EB" w:rsidP="007368F4">
            <w:pPr>
              <w:rPr>
                <w:b/>
              </w:rPr>
            </w:pPr>
            <w:r>
              <w:rPr>
                <w:b/>
              </w:rPr>
              <w:t>What module and function can be used to “pretty print” dictionary values?</w:t>
            </w:r>
          </w:p>
        </w:tc>
      </w:tr>
      <w:tr w:rsidR="00D42330" w:rsidRPr="00BD550C" w14:paraId="41A9D0B6" w14:textId="77777777" w:rsidTr="007368F4">
        <w:tc>
          <w:tcPr>
            <w:tcW w:w="590" w:type="dxa"/>
          </w:tcPr>
          <w:p w14:paraId="13042926" w14:textId="0179C4CD" w:rsidR="00D42330" w:rsidRDefault="007369EB" w:rsidP="007368F4">
            <w:r>
              <w:t>A</w:t>
            </w:r>
          </w:p>
        </w:tc>
        <w:tc>
          <w:tcPr>
            <w:tcW w:w="8426" w:type="dxa"/>
          </w:tcPr>
          <w:p w14:paraId="0E1B70DE" w14:textId="5983F1B0" w:rsidR="00D42330" w:rsidRDefault="00D70F2D" w:rsidP="007368F4">
            <w:r>
              <w:t xml:space="preserve">Module: </w:t>
            </w:r>
            <w:proofErr w:type="spellStart"/>
            <w:r>
              <w:t>pprint</w:t>
            </w:r>
            <w:proofErr w:type="spellEnd"/>
            <w:r>
              <w:t xml:space="preserve"> and Function: </w:t>
            </w:r>
            <w:proofErr w:type="spellStart"/>
            <w:r w:rsidR="00531D75">
              <w:t>pprint</w:t>
            </w:r>
            <w:proofErr w:type="spellEnd"/>
          </w:p>
          <w:p w14:paraId="35DBD5FD" w14:textId="77777777" w:rsidR="00531D75" w:rsidRDefault="00531D75" w:rsidP="007368F4"/>
          <w:p w14:paraId="21AB3F58" w14:textId="4366CAEE" w:rsidR="00531D75" w:rsidRDefault="00531D75" w:rsidP="007368F4">
            <w:r>
              <w:t xml:space="preserve">As in </w:t>
            </w:r>
            <w:proofErr w:type="spellStart"/>
            <w:proofErr w:type="gramStart"/>
            <w:r>
              <w:t>pprint.pprint</w:t>
            </w:r>
            <w:proofErr w:type="spellEnd"/>
            <w:proofErr w:type="gramEnd"/>
            <w:r>
              <w:t>(</w:t>
            </w:r>
            <w:proofErr w:type="spellStart"/>
            <w:r>
              <w:t>someDictionaryValues</w:t>
            </w:r>
            <w:proofErr w:type="spellEnd"/>
            <w:r>
              <w:t>)</w:t>
            </w:r>
          </w:p>
        </w:tc>
      </w:tr>
    </w:tbl>
    <w:p w14:paraId="159DB56A" w14:textId="77777777" w:rsidR="0041518B" w:rsidRPr="007368F4" w:rsidRDefault="0041518B" w:rsidP="00E92A94">
      <w:pPr>
        <w:pStyle w:val="Heading1"/>
        <w:rPr>
          <w:color w:val="auto"/>
        </w:rPr>
      </w:pPr>
    </w:p>
    <w:sectPr w:rsidR="0041518B" w:rsidRPr="007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39611">
    <w:abstractNumId w:val="0"/>
  </w:num>
  <w:num w:numId="2" w16cid:durableId="301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13AA3"/>
    <w:rsid w:val="000339C8"/>
    <w:rsid w:val="000A2E3B"/>
    <w:rsid w:val="000D495D"/>
    <w:rsid w:val="00131DCA"/>
    <w:rsid w:val="001D0E38"/>
    <w:rsid w:val="00237369"/>
    <w:rsid w:val="00237D06"/>
    <w:rsid w:val="00345C89"/>
    <w:rsid w:val="00394DB9"/>
    <w:rsid w:val="00413CAE"/>
    <w:rsid w:val="0041518B"/>
    <w:rsid w:val="00452FA1"/>
    <w:rsid w:val="004F4337"/>
    <w:rsid w:val="00531D75"/>
    <w:rsid w:val="005440DE"/>
    <w:rsid w:val="005A1D21"/>
    <w:rsid w:val="00650CB2"/>
    <w:rsid w:val="00715B72"/>
    <w:rsid w:val="007368F4"/>
    <w:rsid w:val="007369EB"/>
    <w:rsid w:val="0075636B"/>
    <w:rsid w:val="007D3FAB"/>
    <w:rsid w:val="00817723"/>
    <w:rsid w:val="00826CCF"/>
    <w:rsid w:val="00915249"/>
    <w:rsid w:val="009A1BDD"/>
    <w:rsid w:val="009B4609"/>
    <w:rsid w:val="009E3B8C"/>
    <w:rsid w:val="009E4FA8"/>
    <w:rsid w:val="00A372FB"/>
    <w:rsid w:val="00B27E9F"/>
    <w:rsid w:val="00BC1F34"/>
    <w:rsid w:val="00BC6CE7"/>
    <w:rsid w:val="00BD550C"/>
    <w:rsid w:val="00C03D22"/>
    <w:rsid w:val="00C15265"/>
    <w:rsid w:val="00C52E34"/>
    <w:rsid w:val="00D42330"/>
    <w:rsid w:val="00D70F2D"/>
    <w:rsid w:val="00E36AC1"/>
    <w:rsid w:val="00E92A94"/>
    <w:rsid w:val="00F270E0"/>
    <w:rsid w:val="00FE0736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39DF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33</cp:revision>
  <dcterms:created xsi:type="dcterms:W3CDTF">2020-06-20T23:42:00Z</dcterms:created>
  <dcterms:modified xsi:type="dcterms:W3CDTF">2023-03-06T16:46:00Z</dcterms:modified>
</cp:coreProperties>
</file>