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04DC" w14:textId="77777777" w:rsidR="00655A34" w:rsidRPr="00655A34" w:rsidRDefault="00655A34" w:rsidP="00655A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</w:rPr>
      </w:pPr>
      <w:r w:rsidRPr="00655A34"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</w:rPr>
        <w:t>How to: Delete an item from a shelf</w:t>
      </w:r>
    </w:p>
    <w:p w14:paraId="639E83B4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</w:pPr>
      <w:r w:rsidRPr="00655A34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  <w:lang w:eastAsia="en-GB"/>
        </w:rPr>
        <w:t>import</w:t>
      </w:r>
      <w:r w:rsidRPr="00655A34"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  <w:t xml:space="preserve"> shelve</w:t>
      </w:r>
    </w:p>
    <w:p w14:paraId="532F6E20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</w:pPr>
      <w:r w:rsidRPr="00655A34"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  <w:t>shelf = shelve.open("test")</w:t>
      </w:r>
    </w:p>
    <w:p w14:paraId="5DA0A461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</w:pPr>
      <w:r w:rsidRPr="00655A34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  <w:lang w:eastAsia="en-GB"/>
        </w:rPr>
        <w:t>print</w:t>
      </w:r>
      <w:r w:rsidRPr="00655A34"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  <w:t xml:space="preserve"> shelf</w:t>
      </w:r>
    </w:p>
    <w:p w14:paraId="76CF0682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outlineLvl w:val="2"/>
        <w:rPr>
          <w:rFonts w:ascii="var(--body-font)" w:eastAsia="Times New Roman" w:hAnsi="var(--body-font)" w:cs="Courier New"/>
          <w:caps/>
          <w:color w:val="000000"/>
          <w:spacing w:val="48"/>
          <w:sz w:val="27"/>
          <w:szCs w:val="27"/>
          <w:lang w:eastAsia="en-GB"/>
        </w:rPr>
      </w:pPr>
      <w:r w:rsidRPr="00655A34">
        <w:rPr>
          <w:rFonts w:ascii="var(--body-font)" w:eastAsia="Times New Roman" w:hAnsi="var(--body-font)" w:cs="Courier New"/>
          <w:caps/>
          <w:color w:val="000000"/>
          <w:spacing w:val="48"/>
          <w:sz w:val="27"/>
          <w:szCs w:val="27"/>
          <w:lang w:eastAsia="en-GB"/>
        </w:rPr>
        <w:t>OUTPUT</w:t>
      </w:r>
    </w:p>
    <w:p w14:paraId="7F39B14B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</w:pPr>
      <w:r w:rsidRPr="00655A34"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  <w:t>{'a': 1, 'b': 2}</w:t>
      </w:r>
    </w:p>
    <w:p w14:paraId="6353850D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</w:pPr>
      <w:r w:rsidRPr="00655A34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  <w:lang w:eastAsia="en-GB"/>
        </w:rPr>
        <w:t>del</w:t>
      </w:r>
      <w:r w:rsidRPr="00655A34"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  <w:t xml:space="preserve"> shelf["b"]</w:t>
      </w:r>
    </w:p>
    <w:p w14:paraId="162438D7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</w:pPr>
      <w:r w:rsidRPr="00655A34">
        <w:rPr>
          <w:rFonts w:ascii="Input Sans Narrow" w:eastAsia="Times New Roman" w:hAnsi="Input Sans Narrow" w:cs="Courier New"/>
          <w:b/>
          <w:bCs/>
          <w:color w:val="000000"/>
          <w:sz w:val="23"/>
          <w:szCs w:val="23"/>
          <w:lang w:eastAsia="en-GB"/>
        </w:rPr>
        <w:t>print</w:t>
      </w:r>
      <w:r w:rsidRPr="00655A34"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  <w:t xml:space="preserve"> shelf</w:t>
      </w:r>
    </w:p>
    <w:p w14:paraId="06A53FEA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outlineLvl w:val="2"/>
        <w:rPr>
          <w:rFonts w:ascii="var(--body-font)" w:eastAsia="Times New Roman" w:hAnsi="var(--body-font)" w:cs="Courier New"/>
          <w:caps/>
          <w:color w:val="000000"/>
          <w:spacing w:val="48"/>
          <w:sz w:val="27"/>
          <w:szCs w:val="27"/>
          <w:lang w:eastAsia="en-GB"/>
        </w:rPr>
      </w:pPr>
      <w:r w:rsidRPr="00655A34">
        <w:rPr>
          <w:rFonts w:ascii="var(--body-font)" w:eastAsia="Times New Roman" w:hAnsi="var(--body-font)" w:cs="Courier New"/>
          <w:caps/>
          <w:color w:val="000000"/>
          <w:spacing w:val="48"/>
          <w:sz w:val="27"/>
          <w:szCs w:val="27"/>
          <w:lang w:eastAsia="en-GB"/>
        </w:rPr>
        <w:t>OUTPUT</w:t>
      </w:r>
    </w:p>
    <w:p w14:paraId="0C91A324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</w:pPr>
      <w:r w:rsidRPr="00655A34"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  <w:t>{'a': 1}</w:t>
      </w:r>
    </w:p>
    <w:p w14:paraId="4A2C5938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var(--body-font)" w:eastAsia="Times New Roman" w:hAnsi="var(--body-font)" w:cs="Courier New"/>
          <w:caps/>
          <w:color w:val="000000"/>
          <w:spacing w:val="48"/>
          <w:sz w:val="27"/>
          <w:szCs w:val="27"/>
          <w:lang w:eastAsia="en-GB"/>
        </w:rPr>
      </w:pPr>
      <w:r w:rsidRPr="00655A34">
        <w:rPr>
          <w:rFonts w:ascii="var(--body-font)" w:eastAsia="Times New Roman" w:hAnsi="var(--body-font)" w:cs="Courier New"/>
          <w:caps/>
          <w:color w:val="000000"/>
          <w:spacing w:val="48"/>
          <w:sz w:val="27"/>
          <w:szCs w:val="27"/>
          <w:lang w:eastAsia="en-GB"/>
        </w:rPr>
        <w:t>INPUT FILES</w:t>
      </w:r>
    </w:p>
    <w:p w14:paraId="22679B94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</w:pPr>
      <w:r w:rsidRPr="00655A34"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  <w:t>test.dir</w:t>
      </w:r>
    </w:p>
    <w:p w14:paraId="7BC83542" w14:textId="77777777" w:rsidR="00655A34" w:rsidRPr="00655A34" w:rsidRDefault="00655A34" w:rsidP="0065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</w:pPr>
      <w:r w:rsidRPr="00655A34">
        <w:rPr>
          <w:rFonts w:ascii="Input Sans Narrow" w:eastAsia="Times New Roman" w:hAnsi="Input Sans Narrow" w:cs="Courier New"/>
          <w:color w:val="000000"/>
          <w:sz w:val="23"/>
          <w:szCs w:val="23"/>
          <w:lang w:eastAsia="en-GB"/>
        </w:rPr>
        <w:t>test.dat</w:t>
      </w:r>
    </w:p>
    <w:p w14:paraId="47DCEBF5" w14:textId="77777777" w:rsidR="002C7F3C" w:rsidRDefault="002C7F3C"/>
    <w:sectPr w:rsidR="002C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put Sans Narrow">
    <w:altName w:val="Cambria"/>
    <w:panose1 w:val="00000000000000000000"/>
    <w:charset w:val="00"/>
    <w:family w:val="roman"/>
    <w:notTrueType/>
    <w:pitch w:val="default"/>
  </w:font>
  <w:font w:name="var(--bod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867"/>
    <w:multiLevelType w:val="multilevel"/>
    <w:tmpl w:val="B65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00"/>
    <w:rsid w:val="002C7F3C"/>
    <w:rsid w:val="00543000"/>
    <w:rsid w:val="0065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6727"/>
  <w15:chartTrackingRefBased/>
  <w15:docId w15:val="{B490D3BA-FEED-450F-8057-A6EFF4AD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55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5A3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5A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A3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55A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5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0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1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25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6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5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4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7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2</cp:revision>
  <dcterms:created xsi:type="dcterms:W3CDTF">2021-08-13T16:45:00Z</dcterms:created>
  <dcterms:modified xsi:type="dcterms:W3CDTF">2021-08-13T16:45:00Z</dcterms:modified>
</cp:coreProperties>
</file>