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9BF82" w14:textId="77777777" w:rsidR="00D309CB" w:rsidRPr="00DF368F" w:rsidRDefault="00D309CB" w:rsidP="00D309CB">
      <w:pPr>
        <w:spacing w:after="0" w:line="240" w:lineRule="auto"/>
        <w:jc w:val="both"/>
        <w:rPr>
          <w:u w:val="single"/>
        </w:rPr>
      </w:pPr>
      <w:r w:rsidRPr="00DF368F">
        <w:rPr>
          <w:highlight w:val="lightGray"/>
          <w:u w:val="single"/>
        </w:rPr>
        <w:t>Ciudad, fecha</w:t>
      </w:r>
    </w:p>
    <w:p w14:paraId="6BD4C8D9" w14:textId="77777777" w:rsidR="00D309CB" w:rsidRPr="00DF368F" w:rsidRDefault="00D309CB" w:rsidP="00D309CB">
      <w:pPr>
        <w:spacing w:after="0" w:line="240" w:lineRule="auto"/>
        <w:jc w:val="both"/>
      </w:pPr>
    </w:p>
    <w:p w14:paraId="5D2A18F4" w14:textId="77777777" w:rsidR="00D309CB" w:rsidRPr="00DF368F" w:rsidRDefault="00D309CB" w:rsidP="00D309CB">
      <w:pPr>
        <w:spacing w:after="0" w:line="240" w:lineRule="auto"/>
        <w:jc w:val="both"/>
      </w:pPr>
    </w:p>
    <w:p w14:paraId="330C26AD" w14:textId="77777777" w:rsidR="00D309CB" w:rsidRPr="00DF368F" w:rsidRDefault="00D309CB" w:rsidP="00D309CB">
      <w:pPr>
        <w:spacing w:after="0" w:line="240" w:lineRule="auto"/>
        <w:jc w:val="both"/>
      </w:pPr>
    </w:p>
    <w:p w14:paraId="7434931C" w14:textId="77777777" w:rsidR="00D309CB" w:rsidRPr="00DF368F" w:rsidRDefault="00D309CB" w:rsidP="00D309CB">
      <w:pPr>
        <w:spacing w:after="0" w:line="240" w:lineRule="auto"/>
        <w:jc w:val="both"/>
      </w:pPr>
      <w:r w:rsidRPr="00DF368F">
        <w:t xml:space="preserve">Señores </w:t>
      </w:r>
    </w:p>
    <w:p w14:paraId="1FFC9854" w14:textId="77777777" w:rsidR="00D309CB" w:rsidRPr="00DF368F" w:rsidRDefault="00D309CB" w:rsidP="00D309CB">
      <w:pPr>
        <w:spacing w:after="0" w:line="240" w:lineRule="auto"/>
        <w:jc w:val="both"/>
        <w:rPr>
          <w:b/>
        </w:rPr>
      </w:pPr>
      <w:r w:rsidRPr="00DF368F">
        <w:rPr>
          <w:b/>
        </w:rPr>
        <w:t xml:space="preserve">ALLIANZ SEGUROS S. A. </w:t>
      </w:r>
    </w:p>
    <w:p w14:paraId="386C8B6F" w14:textId="77777777" w:rsidR="00D309CB" w:rsidRPr="00DF368F" w:rsidRDefault="00D309CB" w:rsidP="00D309CB">
      <w:pPr>
        <w:spacing w:after="0" w:line="240" w:lineRule="auto"/>
        <w:jc w:val="both"/>
      </w:pPr>
      <w:r w:rsidRPr="00DF368F">
        <w:t xml:space="preserve">Ciudad </w:t>
      </w:r>
    </w:p>
    <w:p w14:paraId="372DEEA7" w14:textId="77777777" w:rsidR="00D309CB" w:rsidRPr="00DF368F" w:rsidRDefault="00D309CB" w:rsidP="00D309CB">
      <w:pPr>
        <w:spacing w:after="0" w:line="240" w:lineRule="auto"/>
        <w:jc w:val="both"/>
      </w:pPr>
    </w:p>
    <w:p w14:paraId="78294186" w14:textId="77777777" w:rsidR="00D309CB" w:rsidRPr="00DF368F" w:rsidRDefault="00D309CB" w:rsidP="00D309CB">
      <w:pPr>
        <w:spacing w:after="0" w:line="240" w:lineRule="auto"/>
        <w:jc w:val="both"/>
      </w:pPr>
    </w:p>
    <w:p w14:paraId="61C3AF1C" w14:textId="77777777" w:rsidR="00D309CB" w:rsidRPr="00DF368F" w:rsidRDefault="00D309CB" w:rsidP="00D309CB">
      <w:pPr>
        <w:spacing w:after="0" w:line="240" w:lineRule="auto"/>
        <w:jc w:val="both"/>
        <w:rPr>
          <w:b/>
        </w:rPr>
      </w:pPr>
      <w:r w:rsidRPr="00DF368F">
        <w:rPr>
          <w:b/>
        </w:rPr>
        <w:t>Ref.: Autorización conexión Web Service – Otorgamiento de credenciales</w:t>
      </w:r>
    </w:p>
    <w:p w14:paraId="2B21A1B6" w14:textId="77777777" w:rsidR="00D309CB" w:rsidRPr="00DF368F" w:rsidRDefault="00D309CB" w:rsidP="00D309CB">
      <w:pPr>
        <w:spacing w:after="0" w:line="240" w:lineRule="auto"/>
        <w:jc w:val="both"/>
      </w:pPr>
    </w:p>
    <w:p w14:paraId="4445831B" w14:textId="77777777" w:rsidR="00D309CB" w:rsidRPr="00DF368F" w:rsidRDefault="00D309CB" w:rsidP="00D309CB">
      <w:pPr>
        <w:spacing w:after="0" w:line="240" w:lineRule="auto"/>
        <w:jc w:val="both"/>
      </w:pPr>
    </w:p>
    <w:p w14:paraId="39C3814B" w14:textId="77777777" w:rsidR="00D309CB" w:rsidRPr="00DF368F" w:rsidRDefault="00D309CB" w:rsidP="00D309CB">
      <w:pPr>
        <w:spacing w:after="0" w:line="240" w:lineRule="auto"/>
        <w:jc w:val="both"/>
      </w:pPr>
      <w:r w:rsidRPr="00DF368F">
        <w:rPr>
          <w:highlight w:val="lightGray"/>
        </w:rPr>
        <w:t xml:space="preserve">_________________________, </w:t>
      </w:r>
      <w:r w:rsidRPr="00DF368F">
        <w:t xml:space="preserve">obrando en mi condición de representante legal de la agencia </w:t>
      </w:r>
      <w:r w:rsidRPr="00DF368F">
        <w:rPr>
          <w:highlight w:val="lightGray"/>
        </w:rPr>
        <w:t xml:space="preserve">________________________, </w:t>
      </w:r>
      <w:r w:rsidRPr="00DF368F">
        <w:t xml:space="preserve">identificada con NIT </w:t>
      </w:r>
      <w:r w:rsidRPr="00DF368F">
        <w:rPr>
          <w:highlight w:val="lightGray"/>
        </w:rPr>
        <w:t xml:space="preserve">________________ </w:t>
      </w:r>
      <w:r w:rsidRPr="00DF368F">
        <w:t xml:space="preserve">y código de intermediario </w:t>
      </w:r>
      <w:r w:rsidRPr="00DF368F">
        <w:rPr>
          <w:highlight w:val="lightGray"/>
        </w:rPr>
        <w:t xml:space="preserve">_______________, </w:t>
      </w:r>
      <w:r w:rsidRPr="00DF368F">
        <w:t>solicito a ustedes permitir al operador tecnológico</w:t>
      </w:r>
      <w:r>
        <w:t xml:space="preserve"> </w:t>
      </w:r>
      <w:r w:rsidRPr="00DF368F">
        <w:rPr>
          <w:highlight w:val="lightGray"/>
        </w:rPr>
        <w:t xml:space="preserve">________________ </w:t>
      </w:r>
      <w:r w:rsidRPr="00DF368F">
        <w:t xml:space="preserve"> identificado con NIT </w:t>
      </w:r>
      <w:r w:rsidRPr="00DF368F">
        <w:rPr>
          <w:highlight w:val="lightGray"/>
        </w:rPr>
        <w:t xml:space="preserve">______________________, </w:t>
      </w:r>
      <w:r w:rsidRPr="00DF368F">
        <w:t>acceder bajo mi responsabilidad a las credenciales y certificados necesarios para que la agencia pueda acceder a las herramientas de cotización</w:t>
      </w:r>
      <w:r w:rsidR="0075071B">
        <w:t xml:space="preserve"> </w:t>
      </w:r>
      <w:r w:rsidRPr="00DF368F">
        <w:t xml:space="preserve">existentes en la aseguradora, accesibles a través del Web Service dispuesto para ello. </w:t>
      </w:r>
    </w:p>
    <w:p w14:paraId="1C43F5F6" w14:textId="77777777" w:rsidR="00D309CB" w:rsidRDefault="00D309CB" w:rsidP="00D309CB">
      <w:pPr>
        <w:spacing w:after="0" w:line="240" w:lineRule="auto"/>
        <w:jc w:val="both"/>
      </w:pPr>
    </w:p>
    <w:p w14:paraId="763F9E6E" w14:textId="77777777" w:rsidR="000762A9" w:rsidRDefault="000762A9" w:rsidP="00D309CB">
      <w:pPr>
        <w:spacing w:after="0" w:line="240" w:lineRule="auto"/>
        <w:jc w:val="both"/>
      </w:pPr>
      <w:r>
        <w:t xml:space="preserve">Si para la fecha de autorización la aseguradora cuenta con la opción de emisión a través de este mecanismo, igualmente autorizo al operador, de forma expresa y bajo mi responsabilidad, para que pueda acceder a esas funcionalidades. </w:t>
      </w:r>
    </w:p>
    <w:p w14:paraId="01ADC76B" w14:textId="77777777" w:rsidR="000762A9" w:rsidRPr="00DF368F" w:rsidRDefault="000762A9" w:rsidP="00D309CB">
      <w:pPr>
        <w:spacing w:after="0" w:line="240" w:lineRule="auto"/>
        <w:jc w:val="both"/>
      </w:pPr>
    </w:p>
    <w:p w14:paraId="02C80541" w14:textId="77777777" w:rsidR="00D309CB" w:rsidRPr="00DF368F" w:rsidRDefault="00D309CB" w:rsidP="00D309CB">
      <w:pPr>
        <w:spacing w:after="0" w:line="240" w:lineRule="auto"/>
        <w:jc w:val="both"/>
      </w:pPr>
      <w:r w:rsidRPr="00DF368F">
        <w:t xml:space="preserve">Para los fines pertinentes, entonces, nuestro proveedor queda autorizado para desarrollar las integraciones correspondientes, así como para el uso de las credenciales y/o certificados correspondientes en los términos y para los efectos de dicha integración. </w:t>
      </w:r>
    </w:p>
    <w:p w14:paraId="4E7E36A0" w14:textId="77777777" w:rsidR="00D309CB" w:rsidRPr="00DF368F" w:rsidRDefault="00D309CB" w:rsidP="00D309CB">
      <w:pPr>
        <w:spacing w:after="0" w:line="240" w:lineRule="auto"/>
        <w:jc w:val="both"/>
      </w:pPr>
    </w:p>
    <w:p w14:paraId="5B0288D0" w14:textId="77777777" w:rsidR="00D309CB" w:rsidRPr="00DF368F" w:rsidRDefault="00D309CB" w:rsidP="00D309CB">
      <w:pPr>
        <w:spacing w:after="0" w:line="240" w:lineRule="auto"/>
        <w:jc w:val="both"/>
      </w:pPr>
      <w:r w:rsidRPr="00DF368F">
        <w:t xml:space="preserve"> Atentamente, </w:t>
      </w:r>
    </w:p>
    <w:p w14:paraId="0B476CF5" w14:textId="77777777" w:rsidR="00D309CB" w:rsidRPr="00DF368F" w:rsidRDefault="00D309CB" w:rsidP="00D309CB">
      <w:pPr>
        <w:spacing w:after="0" w:line="240" w:lineRule="auto"/>
        <w:jc w:val="both"/>
      </w:pPr>
    </w:p>
    <w:p w14:paraId="4E2B9ADD" w14:textId="77777777" w:rsidR="00D309CB" w:rsidRPr="00DF368F" w:rsidRDefault="00D309CB" w:rsidP="00D309CB">
      <w:pPr>
        <w:spacing w:after="0" w:line="240" w:lineRule="auto"/>
        <w:jc w:val="both"/>
      </w:pPr>
    </w:p>
    <w:p w14:paraId="79E10266" w14:textId="77777777" w:rsidR="00D309CB" w:rsidRPr="00DF368F" w:rsidRDefault="00D309CB" w:rsidP="00D309CB">
      <w:pPr>
        <w:spacing w:after="0" w:line="240" w:lineRule="auto"/>
        <w:jc w:val="both"/>
      </w:pPr>
    </w:p>
    <w:p w14:paraId="4825F565" w14:textId="77777777" w:rsidR="00D309CB" w:rsidRPr="00DF368F" w:rsidRDefault="00D309CB" w:rsidP="00D309CB">
      <w:pPr>
        <w:spacing w:after="0" w:line="240" w:lineRule="auto"/>
        <w:jc w:val="both"/>
      </w:pPr>
    </w:p>
    <w:p w14:paraId="734404B9" w14:textId="77777777" w:rsidR="00D309CB" w:rsidRPr="00DF368F" w:rsidRDefault="00D309CB" w:rsidP="00D309CB">
      <w:pPr>
        <w:spacing w:after="0" w:line="240" w:lineRule="auto"/>
        <w:jc w:val="both"/>
      </w:pPr>
    </w:p>
    <w:p w14:paraId="13760FAA" w14:textId="77777777" w:rsidR="00D309CB" w:rsidRPr="00DF368F" w:rsidRDefault="00D309CB" w:rsidP="00D309CB">
      <w:pPr>
        <w:spacing w:after="0" w:line="240" w:lineRule="auto"/>
        <w:jc w:val="both"/>
      </w:pPr>
      <w:r w:rsidRPr="00DF368F">
        <w:t>_______________________________________</w:t>
      </w:r>
    </w:p>
    <w:p w14:paraId="3343BA4F" w14:textId="77777777" w:rsidR="00D309CB" w:rsidRPr="00513DFE" w:rsidRDefault="00D309CB" w:rsidP="00D309CB">
      <w:pPr>
        <w:spacing w:after="0" w:line="240" w:lineRule="auto"/>
        <w:jc w:val="both"/>
        <w:rPr>
          <w:highlight w:val="lightGray"/>
          <w:u w:val="single"/>
        </w:rPr>
      </w:pPr>
      <w:r w:rsidRPr="00513DFE">
        <w:rPr>
          <w:highlight w:val="lightGray"/>
          <w:u w:val="single"/>
        </w:rPr>
        <w:t>nombre del solicitante</w:t>
      </w:r>
    </w:p>
    <w:p w14:paraId="484F4277" w14:textId="77777777" w:rsidR="00D309CB" w:rsidRPr="00513DFE" w:rsidRDefault="00D309CB" w:rsidP="00D309CB">
      <w:pPr>
        <w:spacing w:after="0" w:line="240" w:lineRule="auto"/>
        <w:jc w:val="both"/>
        <w:rPr>
          <w:u w:val="single"/>
        </w:rPr>
      </w:pPr>
      <w:r w:rsidRPr="00513DFE">
        <w:rPr>
          <w:highlight w:val="lightGray"/>
          <w:u w:val="single"/>
        </w:rPr>
        <w:t>Representante legal</w:t>
      </w:r>
    </w:p>
    <w:p w14:paraId="23B599F0" w14:textId="77777777" w:rsidR="00D309CB" w:rsidRPr="00513DFE" w:rsidRDefault="00D309CB" w:rsidP="00D309CB">
      <w:pPr>
        <w:spacing w:after="0" w:line="240" w:lineRule="auto"/>
        <w:jc w:val="both"/>
        <w:rPr>
          <w:u w:val="single"/>
        </w:rPr>
      </w:pPr>
      <w:r w:rsidRPr="00513DFE">
        <w:rPr>
          <w:highlight w:val="lightGray"/>
          <w:u w:val="single"/>
        </w:rPr>
        <w:t>CC del solicitante</w:t>
      </w:r>
    </w:p>
    <w:p w14:paraId="08DF4357" w14:textId="77777777" w:rsidR="00D309CB" w:rsidRPr="00513DFE" w:rsidRDefault="00D309CB" w:rsidP="00D309CB">
      <w:pPr>
        <w:spacing w:after="0" w:line="240" w:lineRule="auto"/>
        <w:jc w:val="both"/>
        <w:rPr>
          <w:highlight w:val="lightGray"/>
          <w:u w:val="single"/>
        </w:rPr>
      </w:pPr>
      <w:r w:rsidRPr="00513DFE">
        <w:rPr>
          <w:highlight w:val="lightGray"/>
          <w:u w:val="single"/>
        </w:rPr>
        <w:t>Agencia solicitante</w:t>
      </w:r>
    </w:p>
    <w:p w14:paraId="78270817" w14:textId="77777777" w:rsidR="00D309CB" w:rsidRPr="00513DFE" w:rsidRDefault="00D309CB" w:rsidP="00D309CB">
      <w:pPr>
        <w:spacing w:after="0" w:line="240" w:lineRule="auto"/>
        <w:jc w:val="both"/>
        <w:rPr>
          <w:highlight w:val="lightGray"/>
          <w:u w:val="single"/>
        </w:rPr>
      </w:pPr>
      <w:r w:rsidRPr="00513DFE">
        <w:rPr>
          <w:highlight w:val="lightGray"/>
          <w:u w:val="single"/>
        </w:rPr>
        <w:t>NIT Agencia solicitante</w:t>
      </w:r>
    </w:p>
    <w:p w14:paraId="0C6E4FFF" w14:textId="77777777" w:rsidR="00D309CB" w:rsidRPr="00DF368F" w:rsidRDefault="00D309CB" w:rsidP="00D309CB">
      <w:pPr>
        <w:spacing w:after="0" w:line="240" w:lineRule="auto"/>
        <w:jc w:val="both"/>
      </w:pPr>
    </w:p>
    <w:p w14:paraId="7EFFA401" w14:textId="77777777" w:rsidR="00D309CB" w:rsidRPr="00DF368F" w:rsidRDefault="00D309CB" w:rsidP="00D309CB">
      <w:pPr>
        <w:spacing w:after="0" w:line="240" w:lineRule="auto"/>
        <w:jc w:val="both"/>
      </w:pPr>
    </w:p>
    <w:p w14:paraId="3043A74F" w14:textId="77777777" w:rsidR="00D309CB" w:rsidRPr="00DF368F" w:rsidRDefault="00D309CB" w:rsidP="00D309CB">
      <w:pPr>
        <w:spacing w:after="0" w:line="240" w:lineRule="auto"/>
        <w:jc w:val="both"/>
      </w:pPr>
    </w:p>
    <w:p w14:paraId="2E765FBC" w14:textId="77777777" w:rsidR="00D309CB" w:rsidRPr="00DF368F" w:rsidRDefault="00D309CB" w:rsidP="00D309CB">
      <w:pPr>
        <w:spacing w:after="0" w:line="240" w:lineRule="auto"/>
        <w:jc w:val="both"/>
      </w:pPr>
    </w:p>
    <w:p w14:paraId="0E438791" w14:textId="77777777" w:rsidR="00D309CB" w:rsidRPr="00513DFE" w:rsidRDefault="00D309CB" w:rsidP="00D309CB">
      <w:pPr>
        <w:spacing w:after="0" w:line="240" w:lineRule="auto"/>
        <w:jc w:val="both"/>
        <w:rPr>
          <w:sz w:val="18"/>
        </w:rPr>
      </w:pPr>
      <w:r w:rsidRPr="00513DFE">
        <w:rPr>
          <w:sz w:val="18"/>
        </w:rPr>
        <w:t>Con copia al Contrato de Agencia suscrito con Allianz Seguros S. A.</w:t>
      </w:r>
    </w:p>
    <w:p w14:paraId="4FB4781A" w14:textId="77777777" w:rsidR="002023BE" w:rsidRDefault="002023BE"/>
    <w:sectPr w:rsidR="002023BE">
      <w:headerReference w:type="even" r:id="rId6"/>
      <w:headerReference w:type="default" r:id="rId7"/>
      <w:headerReference w:type="firs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52BA2" w14:textId="77777777" w:rsidR="005A4B05" w:rsidRDefault="005A4B05" w:rsidP="006F4738">
      <w:pPr>
        <w:spacing w:after="0" w:line="240" w:lineRule="auto"/>
      </w:pPr>
      <w:r>
        <w:separator/>
      </w:r>
    </w:p>
  </w:endnote>
  <w:endnote w:type="continuationSeparator" w:id="0">
    <w:p w14:paraId="014F07B7" w14:textId="77777777" w:rsidR="005A4B05" w:rsidRDefault="005A4B05" w:rsidP="006F4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53585" w14:textId="77777777" w:rsidR="005A4B05" w:rsidRDefault="005A4B05" w:rsidP="006F4738">
      <w:pPr>
        <w:spacing w:after="0" w:line="240" w:lineRule="auto"/>
      </w:pPr>
      <w:r>
        <w:separator/>
      </w:r>
    </w:p>
  </w:footnote>
  <w:footnote w:type="continuationSeparator" w:id="0">
    <w:p w14:paraId="763593A6" w14:textId="77777777" w:rsidR="005A4B05" w:rsidRDefault="005A4B05" w:rsidP="006F4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4C215" w14:textId="62AB97CD" w:rsidR="006F4738" w:rsidRDefault="006F4738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EB6EBC" wp14:editId="7A08D48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4445"/>
              <wp:wrapNone/>
              <wp:docPr id="2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C9B1E2" w14:textId="32BA22EA" w:rsidR="006F4738" w:rsidRPr="006F4738" w:rsidRDefault="006F4738" w:rsidP="006F47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47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EB6EB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textbox style="mso-fit-shape-to-text:t" inset="0,15pt,0,0">
                <w:txbxContent>
                  <w:p w14:paraId="76C9B1E2" w14:textId="32BA22EA" w:rsidR="006F4738" w:rsidRPr="006F4738" w:rsidRDefault="006F4738" w:rsidP="006F47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47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FB48" w14:textId="7A795E15" w:rsidR="006F4738" w:rsidRDefault="006F4738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D1B4A43" wp14:editId="0FC9E007">
              <wp:simplePos x="1076325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4445"/>
              <wp:wrapNone/>
              <wp:docPr id="3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CD5E48" w14:textId="37A6E040" w:rsidR="006F4738" w:rsidRPr="006F4738" w:rsidRDefault="006F4738" w:rsidP="006F47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47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1B4A4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textbox style="mso-fit-shape-to-text:t" inset="0,15pt,0,0">
                <w:txbxContent>
                  <w:p w14:paraId="4ECD5E48" w14:textId="37A6E040" w:rsidR="006F4738" w:rsidRPr="006F4738" w:rsidRDefault="006F4738" w:rsidP="006F47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47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7F94" w14:textId="1F5A2FBF" w:rsidR="006F4738" w:rsidRDefault="006F4738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E665C9" wp14:editId="741EEA8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3335" b="4445"/>
              <wp:wrapNone/>
              <wp:docPr id="1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1C90B8" w14:textId="1BE88BC2" w:rsidR="006F4738" w:rsidRPr="006F4738" w:rsidRDefault="006F4738" w:rsidP="006F473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47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665C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textbox style="mso-fit-shape-to-text:t" inset="0,15pt,0,0">
                <w:txbxContent>
                  <w:p w14:paraId="0D1C90B8" w14:textId="1BE88BC2" w:rsidR="006F4738" w:rsidRPr="006F4738" w:rsidRDefault="006F4738" w:rsidP="006F473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F47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9CB"/>
    <w:rsid w:val="0007167E"/>
    <w:rsid w:val="000762A9"/>
    <w:rsid w:val="001C4671"/>
    <w:rsid w:val="002023BE"/>
    <w:rsid w:val="004825C3"/>
    <w:rsid w:val="00497BB4"/>
    <w:rsid w:val="005A4B05"/>
    <w:rsid w:val="00612A40"/>
    <w:rsid w:val="006F4738"/>
    <w:rsid w:val="0075071B"/>
    <w:rsid w:val="00851B7A"/>
    <w:rsid w:val="00D309CB"/>
    <w:rsid w:val="00DF4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6A3D7"/>
  <w15:chartTrackingRefBased/>
  <w15:docId w15:val="{976F8F9E-7598-43AF-912E-714ECF55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9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F473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47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1196</Characters>
  <Application>Microsoft Office Word</Application>
  <DocSecurity>0</DocSecurity>
  <Lines>44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Camilo Torres Lozano</dc:creator>
  <cp:keywords/>
  <dc:description/>
  <cp:lastModifiedBy>Luna Espitia, Ivan Dario (ALLIANZ COLOMBIA)</cp:lastModifiedBy>
  <cp:revision>3</cp:revision>
  <dcterms:created xsi:type="dcterms:W3CDTF">2023-06-02T14:08:00Z</dcterms:created>
  <dcterms:modified xsi:type="dcterms:W3CDTF">2026-01-22T14:59:00Z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DocumentSecurity_21062022152149">
    <vt:lpwstr>21062022152149;CE02120;0</vt:lpwstr>
  </property>
  <property fmtid="{D5CDD505-2E9C-101B-9397-08002B2CF9AE}" pid="3" name="Metadata">
    <vt:lpwstr>b7988hualzfd</vt:lpwstr>
  </property>
  <property fmtid="{D5CDD505-2E9C-101B-9397-08002B2CF9AE}" pid="4" name="OfficeDocumentSecurity_21062022152228">
    <vt:lpwstr>21062022152228;CE02120;0</vt:lpwstr>
  </property>
  <property fmtid="{D5CDD505-2E9C-101B-9397-08002B2CF9AE}" pid="5" name="OfficeDocumentSecurity_21062022152428">
    <vt:lpwstr>21062022152428;CE02120;0</vt:lpwstr>
  </property>
  <property fmtid="{D5CDD505-2E9C-101B-9397-08002B2CF9AE}" pid="6" name="OfficeDocumentSecurity_21062022152528">
    <vt:lpwstr>21062022152528;CE02120;0</vt:lpwstr>
  </property>
  <property fmtid="{D5CDD505-2E9C-101B-9397-08002B2CF9AE}" pid="7" name="OfficeDocumentSecurity_21062022152531">
    <vt:lpwstr>21062022152531;CE02120;0</vt:lpwstr>
  </property>
  <property fmtid="{D5CDD505-2E9C-101B-9397-08002B2CF9AE}" pid="8" name="ClassificationContentMarkingHeaderShapeIds">
    <vt:lpwstr>1,2,3</vt:lpwstr>
  </property>
  <property fmtid="{D5CDD505-2E9C-101B-9397-08002B2CF9AE}" pid="9" name="ClassificationContentMarkingHeaderFontProps">
    <vt:lpwstr>#000000,10,Calibri</vt:lpwstr>
  </property>
  <property fmtid="{D5CDD505-2E9C-101B-9397-08002B2CF9AE}" pid="10" name="ClassificationContentMarkingHeaderText">
    <vt:lpwstr>Internal</vt:lpwstr>
  </property>
  <property fmtid="{D5CDD505-2E9C-101B-9397-08002B2CF9AE}" pid="11" name="MSIP_Label_863bc15e-e7bf-41c1-bdb3-03882d8a2e2c_Enabled">
    <vt:lpwstr>true</vt:lpwstr>
  </property>
  <property fmtid="{D5CDD505-2E9C-101B-9397-08002B2CF9AE}" pid="12" name="MSIP_Label_863bc15e-e7bf-41c1-bdb3-03882d8a2e2c_SetDate">
    <vt:lpwstr>2023-03-09T15:29:44Z</vt:lpwstr>
  </property>
  <property fmtid="{D5CDD505-2E9C-101B-9397-08002B2CF9AE}" pid="13" name="MSIP_Label_863bc15e-e7bf-41c1-bdb3-03882d8a2e2c_Method">
    <vt:lpwstr>Privileged</vt:lpwstr>
  </property>
  <property fmtid="{D5CDD505-2E9C-101B-9397-08002B2CF9AE}" pid="14" name="MSIP_Label_863bc15e-e7bf-41c1-bdb3-03882d8a2e2c_Name">
    <vt:lpwstr>863bc15e-e7bf-41c1-bdb3-03882d8a2e2c</vt:lpwstr>
  </property>
  <property fmtid="{D5CDD505-2E9C-101B-9397-08002B2CF9AE}" pid="15" name="MSIP_Label_863bc15e-e7bf-41c1-bdb3-03882d8a2e2c_SiteId">
    <vt:lpwstr>6e06e42d-6925-47c6-b9e7-9581c7ca302a</vt:lpwstr>
  </property>
  <property fmtid="{D5CDD505-2E9C-101B-9397-08002B2CF9AE}" pid="16" name="MSIP_Label_863bc15e-e7bf-41c1-bdb3-03882d8a2e2c_ActionId">
    <vt:lpwstr>c572e7fc-a835-4c3c-a4dc-ffa32fed8e00</vt:lpwstr>
  </property>
  <property fmtid="{D5CDD505-2E9C-101B-9397-08002B2CF9AE}" pid="17" name="MSIP_Label_863bc15e-e7bf-41c1-bdb3-03882d8a2e2c_ContentBits">
    <vt:lpwstr>1</vt:lpwstr>
  </property>
  <property fmtid="{D5CDD505-2E9C-101B-9397-08002B2CF9AE}" pid="18" name="OfficeDocumentSecurity_09032023103009">
    <vt:lpwstr>09032023103009;CE02120;0</vt:lpwstr>
  </property>
  <property fmtid="{D5CDD505-2E9C-101B-9397-08002B2CF9AE}" pid="19" name="_AdHocReviewCycleID">
    <vt:i4>-1481751588</vt:i4>
  </property>
  <property fmtid="{D5CDD505-2E9C-101B-9397-08002B2CF9AE}" pid="20" name="_NewReviewCycle">
    <vt:lpwstr/>
  </property>
  <property fmtid="{D5CDD505-2E9C-101B-9397-08002B2CF9AE}" pid="21" name="_EmailSubject">
    <vt:lpwstr>Solicitud de API</vt:lpwstr>
  </property>
  <property fmtid="{D5CDD505-2E9C-101B-9397-08002B2CF9AE}" pid="22" name="_AuthorEmail">
    <vt:lpwstr>ivan.luna@allianz.co</vt:lpwstr>
  </property>
  <property fmtid="{D5CDD505-2E9C-101B-9397-08002B2CF9AE}" pid="23" name="_AuthorEmailDisplayName">
    <vt:lpwstr>Luna Espitia, Ivan Dario (ALLIANZ COLOMBIA)</vt:lpwstr>
  </property>
</Properties>
</file>