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B7" w:rsidRPr="000618A3" w:rsidRDefault="00CC02B7" w:rsidP="00CC02B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 xml:space="preserve">UNIVERSIDAD </w:t>
      </w:r>
      <w:bookmarkStart w:id="0" w:name="_GoBack"/>
      <w:bookmarkEnd w:id="0"/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POLITÉCNICA SALESIANA</w:t>
      </w:r>
    </w:p>
    <w:p w:rsidR="00CC02B7" w:rsidRPr="000618A3" w:rsidRDefault="00CC02B7" w:rsidP="00CC02B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INGENIERÍA EN CIENCIAS DE LA COMPUTACIÓN</w:t>
      </w:r>
    </w:p>
    <w:p w:rsidR="00CC02B7" w:rsidRPr="000618A3" w:rsidRDefault="00CC02B7" w:rsidP="00CC02B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SISTEMAS DE INFORMACIÓN</w:t>
      </w:r>
    </w:p>
    <w:p w:rsidR="00CC02B7" w:rsidRPr="000618A3" w:rsidRDefault="00CC02B7" w:rsidP="00CC02B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CC02B7" w:rsidRPr="000618A3" w:rsidRDefault="00CC02B7" w:rsidP="00CC02B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INTEGRANTES:</w:t>
      </w:r>
    </w:p>
    <w:p w:rsidR="00CC02B7" w:rsidRPr="000618A3" w:rsidRDefault="00CC02B7" w:rsidP="00CC02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sz w:val="24"/>
          <w:szCs w:val="24"/>
          <w:lang w:val="es-ES"/>
        </w:rPr>
        <w:t xml:space="preserve">Lasso Christian </w:t>
      </w:r>
    </w:p>
    <w:p w:rsidR="00CC02B7" w:rsidRPr="000618A3" w:rsidRDefault="00CC02B7" w:rsidP="00CC02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sz w:val="24"/>
          <w:szCs w:val="24"/>
          <w:lang w:val="es-ES"/>
        </w:rPr>
        <w:t xml:space="preserve">Moyón Karla </w:t>
      </w:r>
    </w:p>
    <w:p w:rsidR="00CC02B7" w:rsidRPr="000618A3" w:rsidRDefault="00CC02B7" w:rsidP="00CC02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sz w:val="24"/>
          <w:szCs w:val="24"/>
          <w:lang w:val="es-ES"/>
        </w:rPr>
        <w:t xml:space="preserve">Romo Ricardo </w:t>
      </w:r>
    </w:p>
    <w:p w:rsidR="00CC02B7" w:rsidRPr="000618A3" w:rsidRDefault="00CC02B7" w:rsidP="00CC02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sz w:val="24"/>
          <w:szCs w:val="24"/>
          <w:lang w:val="es-ES"/>
        </w:rPr>
        <w:t xml:space="preserve">Velasco Sebastián </w:t>
      </w:r>
    </w:p>
    <w:p w:rsidR="00CC02B7" w:rsidRPr="000618A3" w:rsidRDefault="00CC02B7" w:rsidP="00CC02B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TEMA</w:t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 xml:space="preserve">: Defunciones fetales </w:t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GRUPO:</w:t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 xml:space="preserve"> 1</w:t>
      </w:r>
    </w:p>
    <w:p w:rsidR="00CC02B7" w:rsidRPr="000618A3" w:rsidRDefault="00CC02B7" w:rsidP="00CC02B7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METODOLOGIA RUP</w:t>
      </w:r>
    </w:p>
    <w:p w:rsidR="00CC02B7" w:rsidRDefault="00CC02B7" w:rsidP="00CC02B7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ENTREGABLES TERCERA FASE</w:t>
      </w:r>
    </w:p>
    <w:p w:rsidR="00CC02B7" w:rsidRDefault="00CC02B7" w:rsidP="00CC02B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00A1F8" wp14:editId="6F528D38">
            <wp:simplePos x="0" y="0"/>
            <wp:positionH relativeFrom="column">
              <wp:posOffset>-727710</wp:posOffset>
            </wp:positionH>
            <wp:positionV relativeFrom="paragraph">
              <wp:posOffset>297180</wp:posOffset>
            </wp:positionV>
            <wp:extent cx="7115175" cy="4847590"/>
            <wp:effectExtent l="19050" t="19050" r="28575" b="1016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8475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DIAGRAMA DE CLASES</w:t>
      </w:r>
    </w:p>
    <w:p w:rsidR="00CC02B7" w:rsidRDefault="00CC02B7" w:rsidP="00CC02B7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C02B7" w:rsidRDefault="008F555D" w:rsidP="00CC02B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F555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D21A34F" wp14:editId="7E82E12A">
            <wp:simplePos x="0" y="0"/>
            <wp:positionH relativeFrom="column">
              <wp:posOffset>-918210</wp:posOffset>
            </wp:positionH>
            <wp:positionV relativeFrom="paragraph">
              <wp:posOffset>290830</wp:posOffset>
            </wp:positionV>
            <wp:extent cx="7362190" cy="4333875"/>
            <wp:effectExtent l="19050" t="19050" r="10160" b="28575"/>
            <wp:wrapSquare wrapText="bothSides"/>
            <wp:docPr id="9" name="Imagen 9" descr="C:\Users\HP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90" cy="43338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MODELO ENTIDAD- RELACIÓN</w:t>
      </w:r>
    </w:p>
    <w:p w:rsidR="008F555D" w:rsidRDefault="008F555D" w:rsidP="00CC02B7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C02B7" w:rsidRDefault="00CC02B7" w:rsidP="00CC02B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DIAGRAMA DE SECUENCIA</w:t>
      </w:r>
    </w:p>
    <w:p w:rsidR="00CC02B7" w:rsidRDefault="00B2090B" w:rsidP="00CC02B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Diagrama de secuencia. Requerimiento</w:t>
      </w:r>
      <w:r w:rsidR="00CC02B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1</w:t>
      </w:r>
    </w:p>
    <w:p w:rsidR="00CC02B7" w:rsidRPr="00CC02B7" w:rsidRDefault="00244BDC" w:rsidP="00CC02B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DF95F85" wp14:editId="1CAC5A1B">
            <wp:extent cx="6229350" cy="2657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0858" cy="29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B7" w:rsidRDefault="00B2090B" w:rsidP="00CC02B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Diagrama de secuencia. Requerimiento </w:t>
      </w:r>
      <w:r w:rsidR="00CC02B7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</w:p>
    <w:p w:rsidR="00CC02B7" w:rsidRPr="00CC02B7" w:rsidRDefault="000954E6" w:rsidP="00CC02B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7534275" cy="5414645"/>
            <wp:effectExtent l="19050" t="19050" r="28575" b="146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4146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55D" w:rsidRDefault="008F555D" w:rsidP="008F555D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F555D" w:rsidRDefault="008F555D" w:rsidP="008F555D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F555D" w:rsidRDefault="008F555D" w:rsidP="008F555D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F555D" w:rsidRDefault="008F555D" w:rsidP="008F555D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F555D" w:rsidRDefault="008F555D" w:rsidP="008F555D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F555D" w:rsidRDefault="008F555D" w:rsidP="008F555D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F555D" w:rsidRDefault="008F555D" w:rsidP="008F555D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F555D" w:rsidRDefault="008F555D" w:rsidP="008F555D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F555D" w:rsidRDefault="008F555D" w:rsidP="008F555D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F555D" w:rsidRDefault="008F555D" w:rsidP="008F555D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F555D" w:rsidRDefault="008F555D" w:rsidP="008F555D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C02B7" w:rsidRDefault="00B2090B" w:rsidP="00CC02B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Diagrama de secuencia. Requerimiento </w:t>
      </w:r>
      <w:r w:rsidR="00CC02B7">
        <w:rPr>
          <w:rFonts w:ascii="Times New Roman" w:hAnsi="Times New Roman" w:cs="Times New Roman"/>
          <w:b/>
          <w:sz w:val="24"/>
          <w:szCs w:val="24"/>
          <w:lang w:val="es-ES"/>
        </w:rPr>
        <w:t>3</w:t>
      </w:r>
    </w:p>
    <w:p w:rsidR="00CC02B7" w:rsidRPr="00CC02B7" w:rsidRDefault="00B2090B" w:rsidP="00CC02B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2560749" wp14:editId="35EBCFAF">
            <wp:extent cx="6076949" cy="2428875"/>
            <wp:effectExtent l="19050" t="19050" r="1968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16" b="8380"/>
                    <a:stretch/>
                  </pic:blipFill>
                  <pic:spPr bwMode="auto">
                    <a:xfrm>
                      <a:off x="0" y="0"/>
                      <a:ext cx="6176220" cy="246855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2B7" w:rsidRDefault="00B2090B" w:rsidP="00CC02B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Diagrama de secuencia. Requerimiento </w:t>
      </w:r>
      <w:r w:rsidR="00CC02B7">
        <w:rPr>
          <w:rFonts w:ascii="Times New Roman" w:hAnsi="Times New Roman" w:cs="Times New Roman"/>
          <w:b/>
          <w:sz w:val="24"/>
          <w:szCs w:val="24"/>
          <w:lang w:val="es-ES"/>
        </w:rPr>
        <w:t>4</w:t>
      </w:r>
    </w:p>
    <w:p w:rsidR="00B2090B" w:rsidRPr="004E10F2" w:rsidRDefault="00B2090B" w:rsidP="004E10F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059B531" wp14:editId="43F79DF1">
            <wp:extent cx="6055995" cy="2266950"/>
            <wp:effectExtent l="19050" t="19050" r="2095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25" r="182" b="7968"/>
                    <a:stretch/>
                  </pic:blipFill>
                  <pic:spPr bwMode="auto">
                    <a:xfrm>
                      <a:off x="0" y="0"/>
                      <a:ext cx="6247037" cy="233846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2B7" w:rsidRDefault="00B2090B" w:rsidP="00CC02B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Diagrama de secuencia. Requerimiento </w:t>
      </w:r>
      <w:r w:rsidR="00CC02B7">
        <w:rPr>
          <w:rFonts w:ascii="Times New Roman" w:hAnsi="Times New Roman" w:cs="Times New Roman"/>
          <w:b/>
          <w:sz w:val="24"/>
          <w:szCs w:val="24"/>
          <w:lang w:val="es-ES"/>
        </w:rPr>
        <w:t>5</w:t>
      </w:r>
    </w:p>
    <w:p w:rsidR="004E10F2" w:rsidRPr="004E10F2" w:rsidRDefault="00B2090B" w:rsidP="004E10F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3DF4D11" wp14:editId="28172B4C">
            <wp:extent cx="4962525" cy="2199640"/>
            <wp:effectExtent l="19050" t="19050" r="28575" b="101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96" t="657" r="1024" b="14037"/>
                    <a:stretch/>
                  </pic:blipFill>
                  <pic:spPr bwMode="auto">
                    <a:xfrm>
                      <a:off x="0" y="0"/>
                      <a:ext cx="5264594" cy="233353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2B7" w:rsidRDefault="00B2090B" w:rsidP="00CC02B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Diagrama de secuencia. Requerimiento </w:t>
      </w:r>
      <w:r w:rsidR="00CC02B7">
        <w:rPr>
          <w:rFonts w:ascii="Times New Roman" w:hAnsi="Times New Roman" w:cs="Times New Roman"/>
          <w:b/>
          <w:sz w:val="24"/>
          <w:szCs w:val="24"/>
          <w:lang w:val="es-ES"/>
        </w:rPr>
        <w:t>6</w:t>
      </w:r>
    </w:p>
    <w:p w:rsidR="004E10F2" w:rsidRPr="004E10F2" w:rsidRDefault="00B2090B" w:rsidP="004E10F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96D6516" wp14:editId="3557E1E5">
            <wp:extent cx="3528614" cy="2447925"/>
            <wp:effectExtent l="19050" t="19050" r="1524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44"/>
                    <a:stretch/>
                  </pic:blipFill>
                  <pic:spPr bwMode="auto">
                    <a:xfrm>
                      <a:off x="0" y="0"/>
                      <a:ext cx="3552223" cy="246430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2B7" w:rsidRDefault="00B2090B" w:rsidP="00CC02B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Diagrama de secuencia. Requerimiento </w:t>
      </w:r>
      <w:r w:rsidR="00CC02B7">
        <w:rPr>
          <w:rFonts w:ascii="Times New Roman" w:hAnsi="Times New Roman" w:cs="Times New Roman"/>
          <w:b/>
          <w:sz w:val="24"/>
          <w:szCs w:val="24"/>
          <w:lang w:val="es-ES"/>
        </w:rPr>
        <w:t>7</w:t>
      </w:r>
    </w:p>
    <w:p w:rsidR="004E10F2" w:rsidRPr="004E10F2" w:rsidRDefault="008F555D" w:rsidP="004E10F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BB5B764" wp14:editId="7AF4660A">
            <wp:extent cx="4105275" cy="1800225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002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2B7" w:rsidRDefault="00B2090B" w:rsidP="00CC02B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Diagrama de secuencia. Requerimiento </w:t>
      </w:r>
      <w:r w:rsidR="00CC02B7">
        <w:rPr>
          <w:rFonts w:ascii="Times New Roman" w:hAnsi="Times New Roman" w:cs="Times New Roman"/>
          <w:b/>
          <w:sz w:val="24"/>
          <w:szCs w:val="24"/>
          <w:lang w:val="es-ES"/>
        </w:rPr>
        <w:t>8</w:t>
      </w:r>
    </w:p>
    <w:p w:rsidR="004E10F2" w:rsidRDefault="008F555D" w:rsidP="004E10F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D4B0733" wp14:editId="625FFBD7">
            <wp:extent cx="3443341" cy="2171700"/>
            <wp:effectExtent l="19050" t="19050" r="2413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951" r="3024" b="10820"/>
                    <a:stretch/>
                  </pic:blipFill>
                  <pic:spPr bwMode="auto">
                    <a:xfrm>
                      <a:off x="0" y="0"/>
                      <a:ext cx="3475557" cy="21920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55D" w:rsidRPr="004E10F2" w:rsidRDefault="008F555D" w:rsidP="004E10F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C02B7" w:rsidRDefault="00B2090B" w:rsidP="00CC02B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Diagrama de secuencia. Requerimiento </w:t>
      </w:r>
      <w:r w:rsidR="00CC02B7">
        <w:rPr>
          <w:rFonts w:ascii="Times New Roman" w:hAnsi="Times New Roman" w:cs="Times New Roman"/>
          <w:b/>
          <w:sz w:val="24"/>
          <w:szCs w:val="24"/>
          <w:lang w:val="es-ES"/>
        </w:rPr>
        <w:t>9</w:t>
      </w:r>
    </w:p>
    <w:p w:rsidR="004E10F2" w:rsidRPr="004E10F2" w:rsidRDefault="00C8584B" w:rsidP="004E10F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5F50F5C" wp14:editId="2B30ED8F">
            <wp:extent cx="4200525" cy="2520315"/>
            <wp:effectExtent l="19050" t="19050" r="28575" b="133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203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2B7" w:rsidRPr="00CC02B7" w:rsidRDefault="00CC02B7" w:rsidP="00CC02B7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C02B7" w:rsidRDefault="00CC02B7" w:rsidP="00CC02B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DIAGRAMA DE ESTADO</w:t>
      </w:r>
    </w:p>
    <w:p w:rsidR="008673D8" w:rsidRPr="00CB7038" w:rsidRDefault="00CB7038" w:rsidP="00CB703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B7219A" wp14:editId="7F90D08E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6413863" cy="3962400"/>
            <wp:effectExtent l="19050" t="19050" r="25400" b="1905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63" cy="39624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s-ES"/>
        </w:rPr>
        <w:t>Diagrama de estado usuario</w:t>
      </w:r>
    </w:p>
    <w:p w:rsidR="00CB7038" w:rsidRDefault="00CB7038" w:rsidP="00CB7038">
      <w:pPr>
        <w:rPr>
          <w:lang w:val="es-ES"/>
        </w:rPr>
      </w:pPr>
    </w:p>
    <w:p w:rsidR="00CB7038" w:rsidRPr="00CB7038" w:rsidRDefault="00CB7038" w:rsidP="00CB703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lastRenderedPageBreak/>
        <w:t>Diagrama de estado información</w:t>
      </w:r>
    </w:p>
    <w:p w:rsidR="00CB7038" w:rsidRPr="00CB7038" w:rsidRDefault="00CB7038" w:rsidP="00CB7038">
      <w:pPr>
        <w:rPr>
          <w:lang w:val="es-ES"/>
        </w:rPr>
      </w:pPr>
      <w:r>
        <w:rPr>
          <w:noProof/>
        </w:rPr>
        <w:drawing>
          <wp:inline distT="0" distB="0" distL="0" distR="0" wp14:anchorId="2045B059" wp14:editId="433E218B">
            <wp:extent cx="2228850" cy="3343275"/>
            <wp:effectExtent l="19050" t="19050" r="19050" b="285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432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B7038" w:rsidRPr="00CB7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D71" w:rsidRDefault="00624D71" w:rsidP="000954E6">
      <w:pPr>
        <w:spacing w:after="0" w:line="240" w:lineRule="auto"/>
      </w:pPr>
      <w:r>
        <w:separator/>
      </w:r>
    </w:p>
  </w:endnote>
  <w:endnote w:type="continuationSeparator" w:id="0">
    <w:p w:rsidR="00624D71" w:rsidRDefault="00624D71" w:rsidP="0009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D71" w:rsidRDefault="00624D71" w:rsidP="000954E6">
      <w:pPr>
        <w:spacing w:after="0" w:line="240" w:lineRule="auto"/>
      </w:pPr>
      <w:r>
        <w:separator/>
      </w:r>
    </w:p>
  </w:footnote>
  <w:footnote w:type="continuationSeparator" w:id="0">
    <w:p w:rsidR="00624D71" w:rsidRDefault="00624D71" w:rsidP="00095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56721"/>
    <w:multiLevelType w:val="hybridMultilevel"/>
    <w:tmpl w:val="472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B4D67"/>
    <w:multiLevelType w:val="hybridMultilevel"/>
    <w:tmpl w:val="7BEE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B404E"/>
    <w:multiLevelType w:val="hybridMultilevel"/>
    <w:tmpl w:val="3DE8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B7"/>
    <w:rsid w:val="000954E6"/>
    <w:rsid w:val="00244BDC"/>
    <w:rsid w:val="00264CF6"/>
    <w:rsid w:val="00295DF3"/>
    <w:rsid w:val="003C472E"/>
    <w:rsid w:val="004E10F2"/>
    <w:rsid w:val="00624D71"/>
    <w:rsid w:val="008F555D"/>
    <w:rsid w:val="00AD7761"/>
    <w:rsid w:val="00B2090B"/>
    <w:rsid w:val="00BA41D3"/>
    <w:rsid w:val="00C8584B"/>
    <w:rsid w:val="00CB7038"/>
    <w:rsid w:val="00CC02B7"/>
    <w:rsid w:val="00EC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99F0"/>
  <w15:chartTrackingRefBased/>
  <w15:docId w15:val="{5C92E037-F4FD-4DC8-A80D-F04E5215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2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2B7"/>
    <w:pPr>
      <w:ind w:left="720"/>
      <w:contextualSpacing/>
    </w:pPr>
  </w:style>
  <w:style w:type="paragraph" w:styleId="Sinespaciado">
    <w:name w:val="No Spacing"/>
    <w:uiPriority w:val="1"/>
    <w:qFormat/>
    <w:rsid w:val="00CC02B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95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4E6"/>
  </w:style>
  <w:style w:type="paragraph" w:styleId="Piedepgina">
    <w:name w:val="footer"/>
    <w:basedOn w:val="Normal"/>
    <w:link w:val="PiedepginaCar"/>
    <w:uiPriority w:val="99"/>
    <w:unhideWhenUsed/>
    <w:rsid w:val="00095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2019-07-01T01:25:00Z</dcterms:created>
  <dcterms:modified xsi:type="dcterms:W3CDTF">2019-07-01T01:25:00Z</dcterms:modified>
</cp:coreProperties>
</file>