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0520" w14:textId="2E70B259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Extrastaff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 xml:space="preserve"> </w:t>
      </w:r>
      <w:r w:rsidRPr="00C07D7A">
        <w:rPr>
          <w:rFonts w:ascii="AppleSystemUIFont" w:hAnsi="AppleSystemUIFont" w:cs="AppleSystemUIFont"/>
          <w:kern w:val="0"/>
          <w:sz w:val="26"/>
          <w:szCs w:val="26"/>
          <w:u w:val="single"/>
        </w:rPr>
        <w:t>Project Setup and Initial Backend Development</w:t>
      </w:r>
    </w:p>
    <w:p w14:paraId="1C6B4B3C" w14:textId="77777777" w:rsid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31EF86" w14:textId="77777777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  <w:u w:val="single"/>
        </w:rPr>
        <w:t>Project Setup</w:t>
      </w:r>
    </w:p>
    <w:p w14:paraId="25BEC066" w14:textId="77777777" w:rsid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E7BEEE" w14:textId="77777777" w:rsidR="00C07D7A" w:rsidRPr="00C07D7A" w:rsidRDefault="00C07D7A" w:rsidP="00C07D7A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Environment Configuration</w:t>
      </w:r>
    </w:p>
    <w:p w14:paraId="52947AF0" w14:textId="77777777" w:rsidR="00C07D7A" w:rsidRPr="00C07D7A" w:rsidRDefault="00C07D7A" w:rsidP="00C07D7A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CI/CD Pipeline &amp; Hosting Setup</w:t>
      </w:r>
    </w:p>
    <w:p w14:paraId="253D3829" w14:textId="77777777" w:rsidR="00C07D7A" w:rsidRPr="00C07D7A" w:rsidRDefault="00C07D7A" w:rsidP="00C07D7A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Domain Configuration</w:t>
      </w:r>
    </w:p>
    <w:p w14:paraId="38A030BF" w14:textId="77777777" w:rsid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7ADD89" w14:textId="77777777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  <w:u w:val="single"/>
        </w:rPr>
        <w:t>Backend Development (Start)</w:t>
      </w:r>
    </w:p>
    <w:p w14:paraId="2891BBEB" w14:textId="77777777" w:rsid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9E2F69E" w14:textId="77777777" w:rsidR="00C07D7A" w:rsidRPr="00C07D7A" w:rsidRDefault="00C07D7A" w:rsidP="00C07D7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Database Setup</w:t>
      </w:r>
    </w:p>
    <w:p w14:paraId="0A8106E8" w14:textId="77777777" w:rsidR="00C07D7A" w:rsidRDefault="00C07D7A" w:rsidP="00C07D7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User Authentication</w:t>
      </w:r>
    </w:p>
    <w:p w14:paraId="5B1FC643" w14:textId="77777777" w:rsidR="00C07D7A" w:rsidRDefault="00C07D7A" w:rsidP="00C07D7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Agency and Freelancer Management</w:t>
      </w:r>
    </w:p>
    <w:p w14:paraId="16D5FB61" w14:textId="0D2EE54F" w:rsidR="00C07D7A" w:rsidRPr="00C07D7A" w:rsidRDefault="00C07D7A" w:rsidP="00C07D7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Shift Management</w:t>
      </w:r>
    </w:p>
    <w:p w14:paraId="2A19887D" w14:textId="77777777" w:rsid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095EB7E" w14:textId="77777777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  <w:u w:val="single"/>
        </w:rPr>
        <w:t>Payment and Escrow System Development</w:t>
      </w:r>
    </w:p>
    <w:p w14:paraId="02781093" w14:textId="77777777" w:rsidR="00C07D7A" w:rsidRPr="00C07D7A" w:rsidRDefault="00C07D7A" w:rsidP="00C07D7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Escrow Integration</w:t>
      </w:r>
    </w:p>
    <w:p w14:paraId="53209C09" w14:textId="77777777" w:rsidR="00C07D7A" w:rsidRPr="00C07D7A" w:rsidRDefault="00C07D7A" w:rsidP="00C07D7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Payment Processing</w:t>
      </w:r>
    </w:p>
    <w:p w14:paraId="250EEDCC" w14:textId="77777777" w:rsidR="00C07D7A" w:rsidRPr="00C07D7A" w:rsidRDefault="00C07D7A" w:rsidP="00C07D7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Dispute Resolution</w:t>
      </w:r>
    </w:p>
    <w:p w14:paraId="48C58480" w14:textId="77777777" w:rsid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C78F0B9" w14:textId="77777777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  <w:u w:val="single"/>
        </w:rPr>
        <w:t>Frontend Development (Start)</w:t>
      </w:r>
    </w:p>
    <w:p w14:paraId="26B7DB53" w14:textId="77777777" w:rsidR="00C07D7A" w:rsidRP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UI/UX Design</w:t>
      </w:r>
    </w:p>
    <w:p w14:paraId="2FB8E635" w14:textId="77777777" w:rsid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Responsive Design</w:t>
      </w:r>
    </w:p>
    <w:p w14:paraId="0C40AA86" w14:textId="77777777" w:rsid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User Dashboard</w:t>
      </w:r>
    </w:p>
    <w:p w14:paraId="2340F49C" w14:textId="77777777" w:rsid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Interactive Elements</w:t>
      </w:r>
    </w:p>
    <w:p w14:paraId="5B037C88" w14:textId="77777777" w:rsid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Content Management and Testing Preparation</w:t>
      </w:r>
    </w:p>
    <w:p w14:paraId="5D486747" w14:textId="77777777" w:rsid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Static Pages</w:t>
      </w:r>
    </w:p>
    <w:p w14:paraId="65996B8F" w14:textId="3DAEEA81" w:rsidR="00C07D7A" w:rsidRDefault="00C07D7A" w:rsidP="00C07D7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Dynamic Content</w:t>
      </w:r>
    </w:p>
    <w:p w14:paraId="7A673D49" w14:textId="77777777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C048E1" w14:textId="77777777" w:rsidR="00C07D7A" w:rsidRPr="00C07D7A" w:rsidRDefault="00C07D7A" w:rsidP="00C07D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  <w:u w:val="single"/>
        </w:rPr>
        <w:t>Testing and QA Preparation</w:t>
      </w:r>
    </w:p>
    <w:p w14:paraId="70B8CA35" w14:textId="77777777" w:rsidR="00C07D7A" w:rsidRPr="00C07D7A" w:rsidRDefault="00C07D7A" w:rsidP="00C07D7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Unit Testing Setup</w:t>
      </w:r>
    </w:p>
    <w:p w14:paraId="325C59CE" w14:textId="68861232" w:rsidR="00C07D7A" w:rsidRPr="00C07D7A" w:rsidRDefault="00C07D7A" w:rsidP="00C07D7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Integration Testing Setup</w:t>
      </w:r>
    </w:p>
    <w:p w14:paraId="1BEE0895" w14:textId="77777777" w:rsidR="00C07D7A" w:rsidRPr="00C07D7A" w:rsidRDefault="00C07D7A" w:rsidP="00C07D7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Testing and Quality Assurance</w:t>
      </w:r>
    </w:p>
    <w:p w14:paraId="15CC0051" w14:textId="77777777" w:rsidR="00C07D7A" w:rsidRPr="00C07D7A" w:rsidRDefault="00C07D7A" w:rsidP="00C07D7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Unit Testing Execution</w:t>
      </w:r>
    </w:p>
    <w:p w14:paraId="4E34E224" w14:textId="77777777" w:rsidR="00C07D7A" w:rsidRPr="00C07D7A" w:rsidRDefault="00C07D7A" w:rsidP="00C07D7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Integration Testing</w:t>
      </w:r>
    </w:p>
    <w:p w14:paraId="5DD45A30" w14:textId="77777777" w:rsidR="00C07D7A" w:rsidRPr="00C07D7A" w:rsidRDefault="00C07D7A" w:rsidP="00C07D7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C07D7A">
        <w:rPr>
          <w:rFonts w:ascii="AppleSystemUIFont" w:hAnsi="AppleSystemUIFont" w:cs="AppleSystemUIFont"/>
          <w:kern w:val="0"/>
          <w:sz w:val="26"/>
          <w:szCs w:val="26"/>
        </w:rPr>
        <w:t>User Acceptance Testing (UAT)</w:t>
      </w:r>
    </w:p>
    <w:p w14:paraId="5C67F954" w14:textId="77777777" w:rsidR="0082108B" w:rsidRDefault="0082108B" w:rsidP="00C07D7A"/>
    <w:sectPr w:rsidR="0082108B" w:rsidSect="001036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053BC3"/>
    <w:multiLevelType w:val="hybridMultilevel"/>
    <w:tmpl w:val="DD5C9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36B14"/>
    <w:multiLevelType w:val="hybridMultilevel"/>
    <w:tmpl w:val="4C7CC4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636CA9"/>
    <w:multiLevelType w:val="hybridMultilevel"/>
    <w:tmpl w:val="BD0E4A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EA26FC"/>
    <w:multiLevelType w:val="hybridMultilevel"/>
    <w:tmpl w:val="75362D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703DBF"/>
    <w:multiLevelType w:val="hybridMultilevel"/>
    <w:tmpl w:val="1B5AAD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60215"/>
    <w:multiLevelType w:val="hybridMultilevel"/>
    <w:tmpl w:val="FC1458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ED4E59"/>
    <w:multiLevelType w:val="hybridMultilevel"/>
    <w:tmpl w:val="CED8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71093">
    <w:abstractNumId w:val="0"/>
  </w:num>
  <w:num w:numId="2" w16cid:durableId="378287621">
    <w:abstractNumId w:val="1"/>
  </w:num>
  <w:num w:numId="3" w16cid:durableId="365101126">
    <w:abstractNumId w:val="2"/>
  </w:num>
  <w:num w:numId="4" w16cid:durableId="676731003">
    <w:abstractNumId w:val="3"/>
  </w:num>
  <w:num w:numId="5" w16cid:durableId="1250577979">
    <w:abstractNumId w:val="4"/>
  </w:num>
  <w:num w:numId="6" w16cid:durableId="1629553546">
    <w:abstractNumId w:val="5"/>
  </w:num>
  <w:num w:numId="7" w16cid:durableId="1917012435">
    <w:abstractNumId w:val="6"/>
  </w:num>
  <w:num w:numId="8" w16cid:durableId="1423574726">
    <w:abstractNumId w:val="7"/>
  </w:num>
  <w:num w:numId="9" w16cid:durableId="134487994">
    <w:abstractNumId w:val="8"/>
  </w:num>
  <w:num w:numId="10" w16cid:durableId="1318653862">
    <w:abstractNumId w:val="9"/>
  </w:num>
  <w:num w:numId="11" w16cid:durableId="1858039798">
    <w:abstractNumId w:val="16"/>
  </w:num>
  <w:num w:numId="12" w16cid:durableId="391076972">
    <w:abstractNumId w:val="14"/>
  </w:num>
  <w:num w:numId="13" w16cid:durableId="631714466">
    <w:abstractNumId w:val="11"/>
  </w:num>
  <w:num w:numId="14" w16cid:durableId="251014368">
    <w:abstractNumId w:val="13"/>
  </w:num>
  <w:num w:numId="15" w16cid:durableId="300772508">
    <w:abstractNumId w:val="15"/>
  </w:num>
  <w:num w:numId="16" w16cid:durableId="789007502">
    <w:abstractNumId w:val="10"/>
  </w:num>
  <w:num w:numId="17" w16cid:durableId="51079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7A"/>
    <w:rsid w:val="000D7704"/>
    <w:rsid w:val="005A6E19"/>
    <w:rsid w:val="0082108B"/>
    <w:rsid w:val="00C07D7A"/>
    <w:rsid w:val="00E4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85A26"/>
  <w15:chartTrackingRefBased/>
  <w15:docId w15:val="{A8A944D2-FB43-474F-BF37-034E72F1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Meddie Ssegujja</dc:creator>
  <cp:keywords/>
  <dc:description/>
  <cp:lastModifiedBy>Meddie Ssegujja</cp:lastModifiedBy>
  <cp:revision>1</cp:revision>
  <dcterms:created xsi:type="dcterms:W3CDTF">2024-06-28T16:09:00Z</dcterms:created>
  <dcterms:modified xsi:type="dcterms:W3CDTF">2024-06-28T16:12:00Z</dcterms:modified>
</cp:coreProperties>
</file>