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PLEASE CONVERT TO .txt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absl-py==1.4.0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aiofiles==22.1.0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aiohttp==3.9.5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aiohttp-cors==0.7.0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aiosignal==1.3.2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aiosqlite==0.20.0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ansicolors==1.1.8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anyio==4.7.0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appdirs==1.4.4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argon2-cffi==23.1.0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argon2-cffi-bindings==21.2.0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array-api-compat==1.10.0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array-record==0.6.0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arrow==1.3.0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asttokens==3.0.0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astunparse==1.6.3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async-timeout==4.0.3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atpublic==4.1.0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attrs==23.1.0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babel==2.16.0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backports-tarfile==1.2.0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beautifulsoup4==4.12.3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bidict==0.23.1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bigframes==0.22.0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bleach==6.2.0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blessed==1.20.0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cachetools==5.5.2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certifi==2025.1.31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charset-normalizer==3.4.1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click==8.1.8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cloud-tpu-client==0.10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cloud-tpu-profiler==2.4.0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cloudpickle==2.2.1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colorful==0.5.6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comm==0.2.2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contourpy==1.3.1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crcmod==1.7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cryptography==43.0.3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cupy-cuda12x==13.3.0 ## Modify this based on your CUDA compatibility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cycler==0.12.1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cython==3.0.11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dacite==1.8.1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dataproc-jupyter-plugin==0.1.80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db-dtypes==1.3.1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debugpy==1.8.11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decorator==5.1.1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defusedxml==0.7.1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deprecated==1.2.15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dill==0.3.1.1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distlib==0.3.9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dm-tree==0.1.8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docker==7.1.0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docopt==0.6.2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docstring-parser==0.16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entrypoints==0.4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et-xmlfile==2.0.0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etils==1.11.0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exceptiongroup==1.2.2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executing==2.1.0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farama-notifications==0.0.4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fastapi==0.115.6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fastavro==1.10.0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fasteners==0.19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fastjsonschema==2.21.1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fastrlock==0.8.3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filelock==3.17.0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flatbuffers==24.12.23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fonttools==4.55.3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fqdn==1.5.1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frozenlist==1.5.0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fsspec==2024.12.0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gast==0.6.0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gcsfs==2024.12.0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geopandas==1.0.1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gitdb==4.0.11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gitpython==3.1.43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google-api-core==1.34.1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google-api-python-client==1.8.0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google-apitools==0.5.31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google-auth==2.37.0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google-auth-httplib2==0.1.1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google-auth-oauthlib==1.0.0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google-cloud-aiplatform==1.75.0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google-cloud-artifact-registry==1.14.0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google-cloud-bigquery==3.25.0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google-cloud-bigquery-connection==1.17.0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google-cloud-bigquery-storage==2.16.2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google-cloud-bigtable==1.7.3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google-cloud-core==2.4.1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google-cloud-datastore==1.15.5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google-cloud-dlp==3.26.0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google-cloud-functions==1.19.0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google-cloud-iam==2.17.0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google-cloud-jupyter-config==0.0.10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google-cloud-language==1.3.2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google-cloud-monitoring==2.24.0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google-cloud-pubsub==2.27.1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google-cloud-pubsublite==1.11.1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google-cloud-recommendations-ai==0.7.1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google-cloud-resource-manager==1.14.0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google-cloud-spanner==3.51.0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google-cloud-storage==2.14.0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google-cloud-videointelligence==1.16.3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google-cloud-vision==3.9.0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google-crc32c==1.6.0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google-pasta==0.2.0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google-resumable-media==2.7.2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google-vizier==0.1.11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googleapis-common-protos==1.61.0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gpustat==1.0.0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greenlet==3.1.1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grpc-google-iam-v1==0.12.7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grpc-interceptor==0.15.4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grpcio==1.68.1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grpcio-status==1.48.2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grpcio-tools==1.62.3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gviz-api==1.10.0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gymnasium==1.0.0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h11==0.14.0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h5py==3.12.1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hdfs==2.7.3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hilbertcurve==2.0.5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htmlmin==0.1.12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httplib2==0.21.0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httptools==0.6.4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humanize==4.11.0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igraph==0.11.8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imagehash==4.3.1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imageio==2.36.1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immutabledict==4.2.1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importlib-metadata==8.4.0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importlib-resources==6.4.5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ipykernel==6.29.5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ipython==8.21.0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ipython-genutils==0.2.0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ipython-sql==0.5.0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ipywidgets==8.1.5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isoduration==20.11.0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iterators==0.0.2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jaraco-classes==3.4.0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jaraco-context==6.0.1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jaraco-functools==4.1.0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jax==0.4.14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jaxlib==0.4.14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jedi==0.19.2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jeepney==0.8.0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jinja2==3.1.5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joblib==1.4.2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json5==0.10.0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jsonschema==4.23.0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jsonschema-specifications==2024.10.1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jupyter-client==7.4.9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jupyter-core==5.7.2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jupyter-events==0.11.0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jupyter-http-over-ws==0.0.8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jupyter-server==2.15.0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jupyter-server-fileid==0.9.3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jupyter-server-mathjax==0.2.6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jupyter-server-proxy==4.4.0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jupyter-server-terminals==0.5.3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jupyter-server-ydoc==0.8.0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jupyter-ydoc==0.2.5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jupyterlab==3.6.8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jupyterlab-git==0.44.0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jupyterlab-pygments==0.3.0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jupyterlab-server==2.27.3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jupyterlab-widgets==3.0.13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jupytext==1.16.6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keras==2.14.0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keras-tuner==1.4.7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kernels-mixer==0.0.15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keyring==25.5.0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keyrings-google-artifactregistry-auth==1.1.2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kfp==2.5.0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kfp-pipeline-spec==0.2.2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kfp-server-api==2.0.5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kiwisolver==1.4.8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kornia==0.8.0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kornia-rs==0.1.8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kt-legacy==1.0.5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kubernetes==26.1.0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lazy-loader==0.4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legacy-api-wrap==1.4.1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leidenalg==0.10.2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libclang==18.1.1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linkify-it-py==2.0.3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llvmlite==0.41.1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lz4==4.3.3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markdown==3.7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markdown-it-py==3.0.0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markupsafe==3.0.2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matplotlib==3.7.3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matplotlib-inline==0.1.7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mdit-py-plugins==0.4.2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mdurl==0.1.2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memray==1.15.0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mistune==3.0.2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ml-dtypes==0.2.0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monai==1.4.0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more-itertools==10.5.0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mpmath==1.3.0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msgpack==1.1.0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multidict==6.1.0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multimethod==1.12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multipledispatch==1.0.0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namex==0.0.8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natsort==8.4.0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nbclassic==1.1.0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nbclient==0.10.2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nbconvert==7.16.4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nbdime==3.2.0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nbformat==5.10.4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nest-asyncio==1.6.0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networkx==3.4.2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nibabel==5.3.2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notebook==6.5.7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notebook-shim==0.2.4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numba==0.58.1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numpy&gt;=1.23,&lt;1.26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nvidia-cublas-cu12==12.4.5.8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nvidia-cuda-cupti-cu12==12.4.127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nvidia-cuda-nvcc-cu12==12.3.107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nvidia-cuda-nvrtc-cu12==12.4.127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nvidia-cuda-runtime-cu12==12.4.127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nvidia-cudnn-cu12==9.1.0.70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nvidia-cufft-cu12==11.2.1.3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nvidia-curand-cu12==10.3.5.147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nvidia-cusolver-cu12==11.6.1.9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nvidia-cusparse-cu12==12.3.1.170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nvidia-cusparselt-cu12==0.6.2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nvidia-ml-py==11.495.46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nvidia-nccl-cu12==2.21.5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nvidia-nvjitlink-cu12==12.4.127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nvidia-nvtx-cu12==12.4.127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oauth2client==4.1.3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oauthlib==3.2.2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objsize==0.6.1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opencensus==0.11.4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opencensus-context==0.1.3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openpyxl==3.1.5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opentelemetry-api==1.27.0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opentelemetry-exporter-otlp==1.27.0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opentelemetry-exporter-otlp-proto-common==1.27.0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opentelemetry-exporter-otlp-proto-grpc==1.27.0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opentelemetry-exporter-otlp-proto-http==1.27.0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opentelemetry-proto==1.27.0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opentelemetry-sdk==1.27.0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opentelemetry-semantic-conventions==0.48b0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opt-einsum==3.4.0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optree==0.13.1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orjson==3.10.12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overrides==7.7.0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packaging==22.0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pandas==1.5.3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pandas-profiling==3.6.6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pandocfilters==1.5.1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papermill==2.6.0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parso==0.8.4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parsy==2.1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pathspec==0.12.1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patsy==1.0.1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pendulum==3.0.0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pexpect==4.9.0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phik==0.12.4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pillow==11.0.0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pins==0.8.7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plotly==5.24.1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portpicker==1.6.0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prettytable==3.12.0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prometheus-client==0.21.1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promise==2.3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prompt-toolkit==3.0.48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propcache==0.2.1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proto-plus==1.25.0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protobuf&gt;=3.20.3,&lt;4.0.0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psutil==5.9.3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ptyprocess==0.7.0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pure-eval==0.2.3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py-spy==0.4.0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pyarrow==9.0.0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pyarrow-hotfix==0.6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pyasn1==0.6.1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pyasn1-modules==0.4.1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pycryptodome==3.21.0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pydantic==1.10.19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pydata-google-auth==1.9.0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pydot==1.4.2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pygments==2.18.0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pyjwt==2.10.1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pymongo==3.13.0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pynndescent==0.5.13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pyogrio==0.10.0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pyopenssl==24.0.0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pyparsing==3.2.0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pyproj==3.7.0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python-dateutil==2.9.0.post0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python-dotenv==1.0.1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python-json-logger==3.2.1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pytz==2024.2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pywavelets==1.8.0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pyyaml==6.0.2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pyzmq==26.2.0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ray==2.40.0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referencing==0.36.2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regex==2024.11.6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requests-oauthlib==2.0.0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requests-toolbelt==0.10.1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retrying==1.3.4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rfc3339-validator==0.1.4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rfc3986-validator==0.1.1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rich==13.9.4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rpds-py==0.23.1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rsa==4.9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scanpy==1.11.0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scikit-image==0.25.0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scikit-learn==1.5.2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scipy==1.9.3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seaborn==0.13.2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secretstorage==3.3.3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semantic-version==2.10.0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send2trash==1.8.3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session-info2==0.1.2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shapely==2.0.6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shellingham==1.5.4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simpervisor==1.0.0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simple-parsing==0.1.6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six==1.17.0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smart-open==7.1.0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smmap==5.0.1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sniffio==1.3.1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soupsieve==2.6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sqlalchemy==1.4.20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sqlglot==19.9.0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sqlparse==0.5.3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stack-data==0.6.3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starlette==0.41.3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statsmodels==0.14.4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sympy==1.13.1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tabulate==0.9.0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tangled-up-in-unicode==0.2.0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tenacity==9.0.0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tensorboard==2.14.1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tensorboard-data-server==0.7.2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tensorboard-plugin-profile==2.18.0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tensorboardx==2.6.2.2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tensorflow==2.15.0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tensorflow-cloud==0.1.16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tensorflow-datasets==4.9.7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tensorflow-estimator==2.14.0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tensorflow-federated==0.80.0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tensorflow-hub==0.16.1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tensorflow-io==0.37.0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tensorflow-io-gcs-filesystem==0.37.0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tensorflow-metadata==0.14.0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tensorflow-model-optimization==0.7.5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tensorflow-privacy==0.9.0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tensorflow-probability==0.22.1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termcolor==2.5.0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terminado==0.18.1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texttable==1.7.0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textual==1.0.0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threadpoolctl==3.5.0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tifffile==2024.12.12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time-machine==2.16.0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tinycss2==1.4.0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toml==0.10.2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tomli==2.2.1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tomli-w==1.2.0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toolz==0.12.1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torch==2.6.0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torchaudio==2.6.0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torchvision==0.21.0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tornado==6.4.2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traitlets==5.14.3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triton==3.2.0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typeguard==4.4.1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typer==0.12.5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types-python-dateutil==2.9.0.20241206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typing-extensions==4.12.2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tzdata==2024.2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uc-micro-py==1.0.3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umap-learn==0.5.7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uri-template==1.3.0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uritemplate==3.0.1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urllib3==2.3.0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uvicorn==0.34.0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uvloop==0.21.0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virtualenv==20.28.0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visions==0.7.5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watchfiles==1.0.3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wcwidth==0.2.13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webcolors==24.11.1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websocket-client==1.8.0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websockets==14.1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werkzeug==3.1.3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widgetsnbextension==4.0.13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witwidget==1.8.1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wordcloud==1.9.4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wrapt==1.14.1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xxhash==3.5.0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y-py==0.6.2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yarl==1.18.3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ypy-websocket==0.8.4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zipp==3.21.0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