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Handed in person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