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F372D9">
        <w:t>Processor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F372D9">
        <w:t>Ram/memory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372D9">
        <w:t>false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372D9">
        <w:t>true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372D9">
        <w:t>del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372D9">
        <w:t>finally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6D775B">
        <w:t>P should not be a capital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6D775B">
        <w:t>Quotation mark missing from the end of sentence.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B4663B" w:rsidRDefault="002021B4" w:rsidP="00B4663B">
      <w:pPr>
        <w:pStyle w:val="NoSpacing"/>
        <w:ind w:left="1440"/>
      </w:pPr>
      <w:r>
        <w:t xml:space="preserve"> </w:t>
      </w:r>
      <w:r w:rsidR="00B4663B">
        <w:t xml:space="preserve">Typos missing symbols and incorrect formulas, When you make one of those mistakes you get a red </w:t>
      </w:r>
      <w:proofErr w:type="spellStart"/>
      <w:r w:rsidR="00B4663B">
        <w:t>sintax</w:t>
      </w:r>
      <w:proofErr w:type="spellEnd"/>
      <w:r w:rsidR="00B4663B">
        <w:t xml:space="preserve"> error on your screen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B4663B">
        <w:t xml:space="preserve">You will get a run time error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B4663B">
        <w:t xml:space="preserve">You see a red error message that looks similar to a </w:t>
      </w:r>
      <w:proofErr w:type="spellStart"/>
      <w:r w:rsidR="00B4663B">
        <w:t>sintax</w:t>
      </w:r>
      <w:proofErr w:type="spellEnd"/>
      <w:r w:rsidR="00B4663B">
        <w:t xml:space="preserve"> error, a run time error is when something is undefined or </w:t>
      </w:r>
      <w:proofErr w:type="spellStart"/>
      <w:r w:rsidR="00B4663B">
        <w:t>unkown</w:t>
      </w:r>
      <w:proofErr w:type="spellEnd"/>
      <w:r w:rsidR="00B4663B"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  <w:proofErr w:type="spellStart"/>
      <w:r w:rsidR="00B4663B">
        <w:t>classSize</w:t>
      </w:r>
      <w:proofErr w:type="spellEnd"/>
      <w:r w:rsidR="00B4663B">
        <w:t>=24</w:t>
      </w:r>
    </w:p>
    <w:p w:rsidR="00B4663B" w:rsidRDefault="00B4663B" w:rsidP="00A75292">
      <w:pPr>
        <w:pStyle w:val="NoSpacing"/>
        <w:ind w:left="1440"/>
      </w:pPr>
      <w:r>
        <w:t>print(“Class size is”,</w:t>
      </w:r>
      <w:proofErr w:type="spellStart"/>
      <w:r>
        <w:t>classSize</w:t>
      </w:r>
      <w:proofErr w:type="spellEnd"/>
      <w:r>
        <w:t>)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6D775B" w:rsidP="00A75292">
      <w:pPr>
        <w:pStyle w:val="NoSpacing"/>
      </w:pPr>
      <w:proofErr w:type="spellStart"/>
      <w:r>
        <w:t>examMark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6D775B" w:rsidP="00A75292">
      <w:pPr>
        <w:pStyle w:val="NoSpacing"/>
        <w:ind w:left="1440"/>
      </w:pPr>
      <w:r>
        <w:t>MYAGE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6D775B">
        <w:t>31*2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6D775B">
        <w:t>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6D775B">
        <w:t>a number * 10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4D5ECC">
        <w:t xml:space="preserve"> You just change the value from 2 to 3 (value2 = value **-</w:t>
      </w:r>
      <w:r w:rsidR="004D5ECC">
        <w:sym w:font="Wingdings" w:char="F0E0"/>
      </w:r>
      <w:r w:rsidR="004D5ECC">
        <w:t>= value ** 3)</w:t>
      </w:r>
      <w:r w:rsidR="00D2361E">
        <w:br w:type="page"/>
      </w:r>
    </w:p>
    <w:p w:rsidR="004D5ECC" w:rsidRDefault="004D5ECC" w:rsidP="00D803FD">
      <w:pPr>
        <w:pStyle w:val="NoSpacing"/>
        <w:numPr>
          <w:ilvl w:val="0"/>
          <w:numId w:val="1"/>
        </w:numPr>
        <w:ind w:left="360"/>
      </w:pP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F436F7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972FF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9972FF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9972FF" w:rsidP="008D2E00">
            <w:pPr>
              <w:pStyle w:val="NoSpacing"/>
            </w:pPr>
            <w:r>
              <w:t xml:space="preserve">False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9972FF" w:rsidP="008D2E00">
            <w:pPr>
              <w:pStyle w:val="NoSpacing"/>
            </w:pPr>
            <w:proofErr w:type="spellStart"/>
            <w:r>
              <w:t>Falase</w:t>
            </w:r>
            <w:proofErr w:type="spellEnd"/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9972FF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r w:rsidR="00903869">
        <w:t>mixed Case</w:t>
      </w:r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972FF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972FF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9972FF" w:rsidP="009E4524">
            <w:pPr>
              <w:pStyle w:val="NoSpacing"/>
            </w:pPr>
            <w:r>
              <w:t xml:space="preserve">False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972FF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972FF" w:rsidP="009E4524">
            <w:pPr>
              <w:pStyle w:val="NoSpacing"/>
            </w:pPr>
            <w:r>
              <w:t>Fa</w:t>
            </w:r>
            <w:r w:rsidR="008218DE">
              <w:t>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8218DE" w:rsidP="00DF2685">
      <w:pPr>
        <w:pStyle w:val="NoSpacing"/>
      </w:pPr>
      <w:r>
        <w:t xml:space="preserve">Syntax error is when your using the wrong method of writing the command </w:t>
      </w:r>
      <w:proofErr w:type="spellStart"/>
      <w:r>
        <w:t>where as</w:t>
      </w:r>
      <w:proofErr w:type="spellEnd"/>
      <w:r>
        <w:t xml:space="preserve"> run time error is when the code you are </w:t>
      </w:r>
      <w:r w:rsidR="00903869">
        <w:t xml:space="preserve">does not make sense or exist </w:t>
      </w:r>
    </w:p>
    <w:p w:rsidR="009C5551" w:rsidRDefault="009C5551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9C5551" w:rsidRDefault="009C5551" w:rsidP="009C5551">
      <w:pPr>
        <w:pStyle w:val="NoSpacing"/>
        <w:ind w:left="360"/>
      </w:pPr>
      <w:proofErr w:type="spellStart"/>
      <w:r>
        <w:t>costPizza</w:t>
      </w:r>
      <w:proofErr w:type="spellEnd"/>
      <w:r>
        <w:t>=2*6</w:t>
      </w:r>
    </w:p>
    <w:p w:rsidR="009C5551" w:rsidRDefault="009C5551" w:rsidP="009C5551">
      <w:pPr>
        <w:pStyle w:val="NoSpacing"/>
        <w:ind w:left="360"/>
      </w:pPr>
    </w:p>
    <w:p w:rsidR="009C5551" w:rsidRDefault="009C5551" w:rsidP="009C5551">
      <w:pPr>
        <w:pStyle w:val="NoSpacing"/>
        <w:ind w:left="360"/>
      </w:pPr>
      <w:r>
        <w:t>print(“The cost of the pizza is”,</w:t>
      </w:r>
      <w:proofErr w:type="spellStart"/>
      <w:r>
        <w:t>costPizza</w:t>
      </w:r>
      <w:proofErr w:type="spellEnd"/>
      <w: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86033F" w:rsidRPr="0086033F" w:rsidRDefault="00765BE5" w:rsidP="0086033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numberSlices</w:t>
      </w:r>
      <w:proofErr w:type="spellEnd"/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86033F" w:rsidRPr="0086033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86033F" w:rsidRPr="0086033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86033F">
        <w:rPr>
          <w:rFonts w:ascii="Consolas" w:eastAsia="Times New Roman" w:hAnsi="Consolas" w:cs="Times New Roman"/>
          <w:color w:val="A31515"/>
          <w:sz w:val="21"/>
          <w:szCs w:val="21"/>
        </w:rPr>
        <w:t>"Enter number of slices</w:t>
      </w:r>
      <w:r w:rsidR="0086033F" w:rsidRPr="0086033F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6033F" w:rsidRPr="0086033F" w:rsidRDefault="00765BE5" w:rsidP="0086033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moneySpent</w:t>
      </w:r>
      <w:proofErr w:type="spellEnd"/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value * </w:t>
      </w:r>
      <w:r w:rsidR="0086033F" w:rsidRPr="0086033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86033F" w:rsidRPr="0086033F" w:rsidRDefault="0086033F" w:rsidP="0086033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3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3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33F">
        <w:rPr>
          <w:rFonts w:ascii="Consolas" w:eastAsia="Times New Roman" w:hAnsi="Consolas" w:cs="Times New Roman"/>
          <w:color w:val="A31515"/>
          <w:sz w:val="21"/>
          <w:szCs w:val="21"/>
        </w:rPr>
        <w:t>"The cost of %d slices is %d"</w:t>
      </w:r>
      <w:r w:rsidR="00765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</w:t>
      </w:r>
      <w:proofErr w:type="spellStart"/>
      <w:r w:rsidR="00765BE5">
        <w:rPr>
          <w:rFonts w:ascii="Consolas" w:eastAsia="Times New Roman" w:hAnsi="Consolas" w:cs="Times New Roman"/>
          <w:color w:val="000000"/>
          <w:sz w:val="21"/>
          <w:szCs w:val="21"/>
        </w:rPr>
        <w:t>numberSlices</w:t>
      </w:r>
      <w:r w:rsidRPr="0086033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765BE5">
        <w:rPr>
          <w:rFonts w:ascii="Consolas" w:eastAsia="Times New Roman" w:hAnsi="Consolas" w:cs="Times New Roman"/>
          <w:color w:val="000000"/>
          <w:sz w:val="21"/>
          <w:szCs w:val="21"/>
        </w:rPr>
        <w:t>moneySpent</w:t>
      </w:r>
      <w:proofErr w:type="spellEnd"/>
      <w:r w:rsidRPr="008603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86033F" w:rsidRPr="0086033F" w:rsidRDefault="00765BE5" w:rsidP="0086033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moneySpent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="0086033F" w:rsidRPr="0086033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86033F" w:rsidRPr="0086033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86033F" w:rsidRPr="0086033F">
        <w:rPr>
          <w:rFonts w:ascii="Consolas" w:eastAsia="Times New Roman" w:hAnsi="Consolas" w:cs="Times New Roman"/>
          <w:color w:val="A31515"/>
          <w:sz w:val="21"/>
          <w:szCs w:val="21"/>
        </w:rPr>
        <w:t>"Enter the amount of money you spent:"</w:t>
      </w:r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6033F" w:rsidRPr="007A4395" w:rsidRDefault="00765BE5" w:rsidP="0086033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numberSlices</w:t>
      </w:r>
      <w:proofErr w:type="spellEnd"/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moneySpent</w:t>
      </w:r>
      <w:proofErr w:type="spellEnd"/>
      <w:r w:rsidR="0086033F" w:rsidRPr="008603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="0086033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7A4395" w:rsidRPr="0086033F" w:rsidRDefault="007A4395" w:rsidP="007A439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6033F" w:rsidRPr="0086033F" w:rsidRDefault="0086033F" w:rsidP="0086033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33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03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33F">
        <w:rPr>
          <w:rFonts w:ascii="Consolas" w:eastAsia="Times New Roman" w:hAnsi="Consolas" w:cs="Times New Roman"/>
          <w:color w:val="A31515"/>
          <w:sz w:val="21"/>
          <w:szCs w:val="21"/>
        </w:rPr>
        <w:t>"you spent %d dollars and got %d slices"</w:t>
      </w:r>
      <w:r w:rsidRPr="008603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(value,value2))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  <w:r w:rsidR="007A4395">
        <w:t xml:space="preserve"> 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765BE5" w:rsidRPr="00765BE5" w:rsidRDefault="00765BE5" w:rsidP="00765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moneySpent</w:t>
      </w:r>
      <w:proofErr w:type="spellEnd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65BE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65BE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65BE5">
        <w:rPr>
          <w:rFonts w:ascii="Consolas" w:eastAsia="Times New Roman" w:hAnsi="Consolas" w:cs="Times New Roman"/>
          <w:color w:val="A31515"/>
          <w:sz w:val="21"/>
          <w:szCs w:val="21"/>
        </w:rPr>
        <w:t>"Enter the amount of money you spent:"</w:t>
      </w:r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65BE5" w:rsidRPr="00765BE5" w:rsidRDefault="00765BE5" w:rsidP="00765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numberSlices</w:t>
      </w:r>
      <w:proofErr w:type="spellEnd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moneySpent</w:t>
      </w:r>
      <w:proofErr w:type="spellEnd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765B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765BE5" w:rsidRPr="00765BE5" w:rsidRDefault="00765BE5" w:rsidP="00765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numberBoxes</w:t>
      </w:r>
      <w:proofErr w:type="spellEnd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numberSlices</w:t>
      </w:r>
      <w:proofErr w:type="spellEnd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765BE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765BE5" w:rsidRPr="00765BE5" w:rsidRDefault="00765BE5" w:rsidP="00765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5BE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65BE5">
        <w:rPr>
          <w:rFonts w:ascii="Consolas" w:eastAsia="Times New Roman" w:hAnsi="Consolas" w:cs="Times New Roman"/>
          <w:color w:val="A31515"/>
          <w:sz w:val="21"/>
          <w:szCs w:val="21"/>
        </w:rPr>
        <w:t>"you spent %d dollars and got %d boxes"</w:t>
      </w:r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</w:t>
      </w:r>
      <w:proofErr w:type="spellStart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moneySpent,numberBoxes</w:t>
      </w:r>
      <w:proofErr w:type="spellEnd"/>
      <w:r w:rsidRPr="00765BE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65BE5" w:rsidRPr="00765BE5" w:rsidRDefault="00765BE5" w:rsidP="00765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79D8" w:rsidRDefault="00F679D8" w:rsidP="00F679D8">
      <w:pPr>
        <w:pStyle w:val="NoSpacing"/>
        <w:ind w:left="1440"/>
      </w:pPr>
    </w:p>
    <w:p w:rsidR="007A4395" w:rsidRPr="00765BE5" w:rsidRDefault="007A4395" w:rsidP="00F679D8">
      <w:pPr>
        <w:pStyle w:val="NoSpacing"/>
        <w:ind w:left="1440"/>
      </w:pPr>
      <w:r>
        <w:t xml:space="preserve">( what I did was I took the amount of money the person spent and then I divided it by the cost of a pizza and took the amount of </w:t>
      </w:r>
      <w:proofErr w:type="spellStart"/>
      <w:r>
        <w:t>pizzaz</w:t>
      </w:r>
      <w:proofErr w:type="spellEnd"/>
      <w:r>
        <w:t xml:space="preserve"> and divided </w:t>
      </w:r>
      <w:r w:rsidR="00F436F7">
        <w:t>by slices in a box</w:t>
      </w:r>
      <w:bookmarkStart w:id="0" w:name="_GoBack"/>
      <w:bookmarkEnd w:id="0"/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en-US" w:vendorID="64" w:dllVersion="131078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6B9B"/>
    <w:rsid w:val="003C2BF8"/>
    <w:rsid w:val="003D79C0"/>
    <w:rsid w:val="00420CB9"/>
    <w:rsid w:val="004D5ECC"/>
    <w:rsid w:val="005C74D0"/>
    <w:rsid w:val="00600765"/>
    <w:rsid w:val="006D775B"/>
    <w:rsid w:val="00765BE5"/>
    <w:rsid w:val="00775877"/>
    <w:rsid w:val="007A4395"/>
    <w:rsid w:val="008218DE"/>
    <w:rsid w:val="0086033F"/>
    <w:rsid w:val="008A0F9C"/>
    <w:rsid w:val="008B02E5"/>
    <w:rsid w:val="008D2E00"/>
    <w:rsid w:val="00903869"/>
    <w:rsid w:val="00985E22"/>
    <w:rsid w:val="009972FF"/>
    <w:rsid w:val="009C5551"/>
    <w:rsid w:val="00A07B55"/>
    <w:rsid w:val="00A75292"/>
    <w:rsid w:val="00B02187"/>
    <w:rsid w:val="00B065C9"/>
    <w:rsid w:val="00B2517C"/>
    <w:rsid w:val="00B4663B"/>
    <w:rsid w:val="00BB4E0B"/>
    <w:rsid w:val="00C53D04"/>
    <w:rsid w:val="00CB4C40"/>
    <w:rsid w:val="00D2361E"/>
    <w:rsid w:val="00D3199F"/>
    <w:rsid w:val="00D40924"/>
    <w:rsid w:val="00D97D62"/>
    <w:rsid w:val="00DF2685"/>
    <w:rsid w:val="00E754A2"/>
    <w:rsid w:val="00F0374A"/>
    <w:rsid w:val="00F372D9"/>
    <w:rsid w:val="00F436F7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406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Sangha, Sehaj</cp:lastModifiedBy>
  <cp:revision>24</cp:revision>
  <dcterms:created xsi:type="dcterms:W3CDTF">2019-09-17T12:18:00Z</dcterms:created>
  <dcterms:modified xsi:type="dcterms:W3CDTF">2019-09-27T17:31:00Z</dcterms:modified>
</cp:coreProperties>
</file>