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9590" w14:textId="77777777" w:rsidR="00F313C0" w:rsidRPr="00123DC0" w:rsidRDefault="00F313C0" w:rsidP="00F313C0">
      <w:pPr>
        <w:pStyle w:val="Heading3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Agile / Scrum </w:t>
      </w:r>
    </w:p>
    <w:p w14:paraId="3D09B0DF" w14:textId="77777777" w:rsidR="00F313C0" w:rsidRPr="00123DC0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What did you learn about how the Agile and Scrum methodologies operate?</w:t>
      </w:r>
    </w:p>
    <w:p w14:paraId="37D322B8" w14:textId="77777777" w:rsidR="00E009D6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bCs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="00E009D6"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  </w:t>
      </w:r>
      <w:r w:rsidR="00E009D6" w:rsidRPr="00123DC0">
        <w:rPr>
          <w:rFonts w:ascii="Times New Roman" w:eastAsia="Yu Gothic UI Light" w:hAnsi="Times New Roman" w:cs="Times New Roman"/>
          <w:bCs/>
          <w:sz w:val="27"/>
          <w:szCs w:val="27"/>
        </w:rPr>
        <w:t xml:space="preserve">Based on the </w:t>
      </w:r>
      <w:r w:rsidR="00E009D6" w:rsidRPr="00123DC0">
        <w:rPr>
          <w:rFonts w:ascii="Times New Roman" w:eastAsia="Yu Gothic UI Light" w:hAnsi="Times New Roman" w:cs="Times New Roman"/>
          <w:sz w:val="27"/>
          <w:szCs w:val="27"/>
        </w:rPr>
        <w:t>incremental approach is known as Agile development methodology and scrum is all about showing the work to the client in two weeks with implementations.</w:t>
      </w:r>
    </w:p>
    <w:p w14:paraId="39E7C02A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0AC3E480" w14:textId="77777777" w:rsidR="00F313C0" w:rsidRPr="00123DC0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In practice how effective did you find this methodology?</w:t>
      </w:r>
    </w:p>
    <w:p w14:paraId="1821C2CB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="00B95F6F"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 </w:t>
      </w:r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>Showing the work to the client after every two weeks gives the idea about the project and also client can see and that what he/she want.</w:t>
      </w:r>
    </w:p>
    <w:p w14:paraId="623A9360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7C34BB77" w14:textId="77777777" w:rsidR="00F313C0" w:rsidRPr="00123DC0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What did you find was the strength of it?</w:t>
      </w:r>
    </w:p>
    <w:p w14:paraId="0E08AC29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Ans: 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The main strength is the </w:t>
      </w:r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>Easy to learn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and flexibility. sharing idea with friend and adding any feature </w:t>
      </w:r>
      <w:proofErr w:type="gramStart"/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that 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fit</w:t>
      </w:r>
      <w:proofErr w:type="gramEnd"/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at any point.</w:t>
      </w:r>
    </w:p>
    <w:p w14:paraId="7DC151F8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b/>
          <w:sz w:val="27"/>
          <w:szCs w:val="27"/>
        </w:rPr>
      </w:pPr>
    </w:p>
    <w:p w14:paraId="7C729652" w14:textId="77777777" w:rsidR="00F313C0" w:rsidRPr="00123DC0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What were its weaknesses?</w:t>
      </w:r>
    </w:p>
    <w:p w14:paraId="52FDB21D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Ans: </w:t>
      </w:r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Meeting regularly </w:t>
      </w:r>
      <w:proofErr w:type="gramStart"/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>about  discussing</w:t>
      </w:r>
      <w:proofErr w:type="gramEnd"/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and making plan is the weak  point of the agile.</w:t>
      </w:r>
    </w:p>
    <w:p w14:paraId="69A6D2C8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b/>
          <w:sz w:val="27"/>
          <w:szCs w:val="27"/>
        </w:rPr>
      </w:pPr>
    </w:p>
    <w:p w14:paraId="3FF1311A" w14:textId="77777777" w:rsidR="00F313C0" w:rsidRPr="00123DC0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What were the best features of the process? </w:t>
      </w:r>
    </w:p>
    <w:p w14:paraId="22F5823F" w14:textId="77777777" w:rsidR="00F313C0" w:rsidRPr="00123DC0" w:rsidRDefault="00F313C0" w:rsidP="00B95F6F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Ans: 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The best feature of agile is the </w:t>
      </w:r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about sharing knowledge and </w:t>
      </w:r>
      <w:proofErr w:type="spellStart"/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>learnig</w:t>
      </w:r>
      <w:proofErr w:type="spellEnd"/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new things and making changes to the project anytime which is beneficial for the client.</w:t>
      </w:r>
      <w:r w:rsidRPr="00123DC0">
        <w:rPr>
          <w:rStyle w:val="css-133coio"/>
          <w:rFonts w:ascii="Times New Roman" w:eastAsia="Yu Gothic UI Light" w:hAnsi="Times New Roman" w:cs="Times New Roman"/>
          <w:sz w:val="27"/>
          <w:szCs w:val="27"/>
        </w:rPr>
        <w:t xml:space="preserve"> </w:t>
      </w:r>
    </w:p>
    <w:p w14:paraId="3F926F85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6FCD29D7" w14:textId="77777777" w:rsidR="00F313C0" w:rsidRPr="00123DC0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How did they appeal to you?</w:t>
      </w:r>
    </w:p>
    <w:p w14:paraId="2CCB05DB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="00B95F6F"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 </w:t>
      </w:r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We can append any new idea in the project anytime as per the client need and its most appealing part which </w:t>
      </w:r>
      <w:proofErr w:type="spellStart"/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>i</w:t>
      </w:r>
      <w:proofErr w:type="spellEnd"/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found on the project. </w:t>
      </w:r>
    </w:p>
    <w:p w14:paraId="03AC7A01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b/>
          <w:sz w:val="27"/>
          <w:szCs w:val="27"/>
        </w:rPr>
      </w:pPr>
    </w:p>
    <w:p w14:paraId="0AD12ADE" w14:textId="77777777" w:rsidR="00F313C0" w:rsidRPr="00123DC0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What was the worst feature of the process?</w:t>
      </w:r>
    </w:p>
    <w:p w14:paraId="15664A76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="00B95F6F" w:rsidRPr="00123DC0">
        <w:rPr>
          <w:rStyle w:val="Strong"/>
          <w:rFonts w:ascii="Times New Roman" w:eastAsia="Yu Gothic UI Light" w:hAnsi="Times New Roman" w:cs="Times New Roman"/>
          <w:b w:val="0"/>
          <w:sz w:val="27"/>
          <w:szCs w:val="27"/>
        </w:rPr>
        <w:t xml:space="preserve"> Making any change with thing can ruin the project any time as we need to be </w:t>
      </w:r>
      <w:proofErr w:type="gramStart"/>
      <w:r w:rsidR="00B95F6F" w:rsidRPr="00123DC0">
        <w:rPr>
          <w:rStyle w:val="Strong"/>
          <w:rFonts w:ascii="Times New Roman" w:eastAsia="Yu Gothic UI Light" w:hAnsi="Times New Roman" w:cs="Times New Roman"/>
          <w:b w:val="0"/>
          <w:sz w:val="27"/>
          <w:szCs w:val="27"/>
        </w:rPr>
        <w:t>very  careful</w:t>
      </w:r>
      <w:proofErr w:type="gramEnd"/>
      <w:r w:rsidR="00B95F6F" w:rsidRPr="00123DC0">
        <w:rPr>
          <w:rStyle w:val="Strong"/>
          <w:rFonts w:ascii="Times New Roman" w:eastAsia="Yu Gothic UI Light" w:hAnsi="Times New Roman" w:cs="Times New Roman"/>
          <w:b w:val="0"/>
          <w:sz w:val="27"/>
          <w:szCs w:val="27"/>
        </w:rPr>
        <w:t xml:space="preserve"> while making the project. </w:t>
      </w:r>
      <w:r w:rsidR="00B95F6F"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 </w:t>
      </w:r>
    </w:p>
    <w:p w14:paraId="1043531B" w14:textId="77777777" w:rsidR="00F313C0" w:rsidRPr="00123DC0" w:rsidRDefault="00F313C0" w:rsidP="00F313C0">
      <w:pPr>
        <w:pStyle w:val="ListParagraph"/>
        <w:numPr>
          <w:ilvl w:val="0"/>
          <w:numId w:val="1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How would you change them?</w:t>
      </w:r>
    </w:p>
    <w:p w14:paraId="01D7FC2B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And: </w:t>
      </w:r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Thinking about the main plan is very important so that project </w:t>
      </w:r>
      <w:proofErr w:type="spellStart"/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>can not</w:t>
      </w:r>
      <w:proofErr w:type="spellEnd"/>
      <w:r w:rsidR="00B95F6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be get off track as discussed in the starting.   </w:t>
      </w:r>
    </w:p>
    <w:p w14:paraId="55F1AA6D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b/>
          <w:sz w:val="27"/>
          <w:szCs w:val="27"/>
        </w:rPr>
      </w:pPr>
    </w:p>
    <w:p w14:paraId="33240944" w14:textId="77777777" w:rsidR="00F313C0" w:rsidRPr="00123DC0" w:rsidRDefault="00F313C0" w:rsidP="00F313C0">
      <w:pPr>
        <w:pStyle w:val="ListParagraph"/>
        <w:tabs>
          <w:tab w:val="left" w:pos="8325"/>
        </w:tabs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lastRenderedPageBreak/>
        <w:tab/>
      </w:r>
    </w:p>
    <w:p w14:paraId="0884553E" w14:textId="77777777" w:rsidR="00F313C0" w:rsidRPr="00123DC0" w:rsidRDefault="00F313C0" w:rsidP="00F313C0">
      <w:pPr>
        <w:pStyle w:val="Heading3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sz w:val="27"/>
          <w:szCs w:val="27"/>
        </w:rPr>
        <w:t>Group work</w:t>
      </w:r>
    </w:p>
    <w:p w14:paraId="57C6CF57" w14:textId="77777777" w:rsidR="00F313C0" w:rsidRPr="00123DC0" w:rsidRDefault="00F313C0" w:rsidP="00F313C0">
      <w:pPr>
        <w:pStyle w:val="ListParagraph"/>
        <w:numPr>
          <w:ilvl w:val="0"/>
          <w:numId w:val="2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What did you enjoy about this style of </w:t>
      </w:r>
      <w:proofErr w:type="gramStart"/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programming?-</w:t>
      </w:r>
      <w:proofErr w:type="gramEnd"/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-</w:t>
      </w:r>
    </w:p>
    <w:p w14:paraId="010D0FB5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</w:t>
      </w:r>
      <w:r w:rsidR="005256AC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Exchanging our ideas with each other helped us to build a great project </w:t>
      </w:r>
    </w:p>
    <w:p w14:paraId="6D2030B9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06FA1C3A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44199531" w14:textId="77777777" w:rsidR="00F313C0" w:rsidRPr="00123DC0" w:rsidRDefault="00F313C0" w:rsidP="00F313C0">
      <w:pPr>
        <w:pStyle w:val="ListParagraph"/>
        <w:numPr>
          <w:ilvl w:val="0"/>
          <w:numId w:val="2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What are the downsides for you of group work?</w:t>
      </w:r>
    </w:p>
    <w:p w14:paraId="247D5484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</w:t>
      </w:r>
      <w:r w:rsidR="00E43DA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T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he main downside is sometime </w:t>
      </w:r>
      <w:proofErr w:type="gramStart"/>
      <w:r w:rsidR="00E43DAF" w:rsidRPr="00123DC0">
        <w:rPr>
          <w:rFonts w:ascii="Times New Roman" w:eastAsia="Yu Gothic UI Light" w:hAnsi="Times New Roman" w:cs="Times New Roman"/>
          <w:sz w:val="27"/>
          <w:szCs w:val="27"/>
        </w:rPr>
        <w:t>ideas  crash</w:t>
      </w:r>
      <w:proofErr w:type="gramEnd"/>
      <w:r w:rsidR="00E43DA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about adding a some topic in project as some members agree while others do not.</w:t>
      </w:r>
    </w:p>
    <w:p w14:paraId="77200C04" w14:textId="77777777" w:rsidR="00F313C0" w:rsidRPr="00123DC0" w:rsidRDefault="00F313C0" w:rsidP="00F313C0">
      <w:pPr>
        <w:pStyle w:val="ListParagraph"/>
        <w:numPr>
          <w:ilvl w:val="0"/>
          <w:numId w:val="2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How did this session change your opinion of working in industry?</w:t>
      </w:r>
    </w:p>
    <w:p w14:paraId="2379DAE8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</w:t>
      </w:r>
      <w:r w:rsidR="00E43DAF" w:rsidRPr="00123DC0">
        <w:rPr>
          <w:rFonts w:ascii="Times New Roman" w:eastAsia="Yu Gothic UI Light" w:hAnsi="Times New Roman" w:cs="Times New Roman"/>
          <w:sz w:val="27"/>
          <w:szCs w:val="27"/>
        </w:rPr>
        <w:t>it showed me path that how work done in the industries.</w:t>
      </w:r>
    </w:p>
    <w:p w14:paraId="14CFCE06" w14:textId="77777777" w:rsidR="00F313C0" w:rsidRPr="00123DC0" w:rsidRDefault="00F313C0" w:rsidP="00F313C0">
      <w:pPr>
        <w:pStyle w:val="Heading3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sz w:val="27"/>
          <w:szCs w:val="27"/>
        </w:rPr>
        <w:t>Source Control</w:t>
      </w:r>
    </w:p>
    <w:p w14:paraId="031F8A8F" w14:textId="77777777" w:rsidR="00F313C0" w:rsidRPr="00123DC0" w:rsidRDefault="00F313C0" w:rsidP="00F313C0">
      <w:pPr>
        <w:pStyle w:val="ListParagraph"/>
        <w:numPr>
          <w:ilvl w:val="0"/>
          <w:numId w:val="3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What form of Source Control did you use?</w:t>
      </w:r>
    </w:p>
    <w:p w14:paraId="6C134346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And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>: GitHub</w:t>
      </w:r>
    </w:p>
    <w:p w14:paraId="3A08BE88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7C8239C0" w14:textId="77777777" w:rsidR="00F313C0" w:rsidRPr="00123DC0" w:rsidRDefault="00F313C0" w:rsidP="00F313C0">
      <w:pPr>
        <w:pStyle w:val="ListParagraph"/>
        <w:numPr>
          <w:ilvl w:val="0"/>
          <w:numId w:val="3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What were its strengths? </w:t>
      </w:r>
    </w:p>
    <w:p w14:paraId="2AEE6C7E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Style w:val="BookTitle"/>
          <w:rFonts w:ascii="Times New Roman" w:eastAsia="Yu Gothic UI Light" w:hAnsi="Times New Roman" w:cs="Times New Roman"/>
          <w:sz w:val="27"/>
          <w:szCs w:val="27"/>
        </w:rPr>
        <w:t>Ans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: </w:t>
      </w:r>
      <w:r w:rsidR="00E43DA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As we worked in a team updated the project many times and with the help of syncing function in the visual studio it </w:t>
      </w:r>
      <w:proofErr w:type="gramStart"/>
      <w:r w:rsidR="00E43DAF" w:rsidRPr="00123DC0">
        <w:rPr>
          <w:rFonts w:ascii="Times New Roman" w:eastAsia="Yu Gothic UI Light" w:hAnsi="Times New Roman" w:cs="Times New Roman"/>
          <w:sz w:val="27"/>
          <w:szCs w:val="27"/>
        </w:rPr>
        <w:t>make</w:t>
      </w:r>
      <w:proofErr w:type="gramEnd"/>
      <w:r w:rsidR="00E43DA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us easy upload again and again our project.</w:t>
      </w:r>
    </w:p>
    <w:p w14:paraId="17C4ED6D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78D5254B" w14:textId="77777777" w:rsidR="00F313C0" w:rsidRPr="00123DC0" w:rsidRDefault="00F313C0" w:rsidP="00F313C0">
      <w:pPr>
        <w:pStyle w:val="ListParagraph"/>
        <w:numPr>
          <w:ilvl w:val="0"/>
          <w:numId w:val="3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What were its weaknesses?</w:t>
      </w:r>
    </w:p>
    <w:p w14:paraId="24049F04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Ans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: </w:t>
      </w:r>
      <w:r w:rsidR="00E43DA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I thought </w:t>
      </w:r>
      <w:proofErr w:type="gramStart"/>
      <w:r w:rsidR="00E43DAF" w:rsidRPr="00123DC0">
        <w:rPr>
          <w:rFonts w:ascii="Times New Roman" w:eastAsia="Yu Gothic UI Light" w:hAnsi="Times New Roman" w:cs="Times New Roman"/>
          <w:sz w:val="27"/>
          <w:szCs w:val="27"/>
        </w:rPr>
        <w:t>showing  the</w:t>
      </w:r>
      <w:proofErr w:type="gramEnd"/>
      <w:r w:rsidR="00E43DA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project in public at free of cost is a weak point and hiding from public by giving money monthly is not a great idea. </w:t>
      </w:r>
    </w:p>
    <w:p w14:paraId="60551E2A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3C731690" w14:textId="77777777" w:rsidR="00F313C0" w:rsidRPr="00123DC0" w:rsidRDefault="00F313C0" w:rsidP="00F313C0">
      <w:pPr>
        <w:pStyle w:val="ListParagraph"/>
        <w:numPr>
          <w:ilvl w:val="0"/>
          <w:numId w:val="3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How effective as a source control did you find it?</w:t>
      </w:r>
    </w:p>
    <w:p w14:paraId="26355BF8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</w:t>
      </w:r>
      <w:r w:rsidR="00E43DAF" w:rsidRPr="00123DC0">
        <w:rPr>
          <w:rFonts w:ascii="Times New Roman" w:eastAsia="Yu Gothic UI Light" w:hAnsi="Times New Roman" w:cs="Times New Roman"/>
          <w:sz w:val="27"/>
          <w:szCs w:val="27"/>
        </w:rPr>
        <w:t>It is very much easy to use and effective</w:t>
      </w:r>
    </w:p>
    <w:p w14:paraId="681601C6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2F4EEA1D" w14:textId="77777777" w:rsidR="00F313C0" w:rsidRPr="00123DC0" w:rsidRDefault="00F313C0" w:rsidP="00F313C0">
      <w:pPr>
        <w:pStyle w:val="ListParagraph"/>
        <w:numPr>
          <w:ilvl w:val="0"/>
          <w:numId w:val="3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If you had to use it </w:t>
      </w:r>
      <w:proofErr w:type="gramStart"/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again</w:t>
      </w:r>
      <w:proofErr w:type="gramEnd"/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 what would you change?</w:t>
      </w:r>
    </w:p>
    <w:p w14:paraId="01782492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proofErr w:type="spellStart"/>
      <w:proofErr w:type="gramStart"/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>yes</w:t>
      </w:r>
      <w:proofErr w:type="spellEnd"/>
      <w:proofErr w:type="gramEnd"/>
    </w:p>
    <w:p w14:paraId="791F93D5" w14:textId="77777777" w:rsidR="00F313C0" w:rsidRPr="00123DC0" w:rsidRDefault="00F313C0" w:rsidP="00F313C0">
      <w:pPr>
        <w:pStyle w:val="Heading3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sz w:val="27"/>
          <w:szCs w:val="27"/>
        </w:rPr>
        <w:t>Other</w:t>
      </w:r>
    </w:p>
    <w:p w14:paraId="4B774552" w14:textId="77777777" w:rsidR="00F313C0" w:rsidRPr="00123DC0" w:rsidRDefault="00F313C0" w:rsidP="00F313C0">
      <w:pPr>
        <w:pStyle w:val="ListParagraph"/>
        <w:numPr>
          <w:ilvl w:val="0"/>
          <w:numId w:val="4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Do you feel that this has been a worthwhile experiment? </w:t>
      </w:r>
    </w:p>
    <w:p w14:paraId="39AB323B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proofErr w:type="spellStart"/>
      <w:proofErr w:type="gramStart"/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Ans: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>Yes</w:t>
      </w:r>
      <w:proofErr w:type="spellEnd"/>
      <w:proofErr w:type="gramEnd"/>
      <w:r w:rsidRPr="00123DC0">
        <w:rPr>
          <w:rFonts w:ascii="Times New Roman" w:eastAsia="Yu Gothic UI Light" w:hAnsi="Times New Roman" w:cs="Times New Roman"/>
          <w:sz w:val="27"/>
          <w:szCs w:val="27"/>
        </w:rPr>
        <w:t>,</w:t>
      </w:r>
    </w:p>
    <w:p w14:paraId="77B2DA4C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236D7FC9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3ACC0455" w14:textId="77777777" w:rsidR="00F313C0" w:rsidRPr="00123DC0" w:rsidRDefault="00F313C0" w:rsidP="00F313C0">
      <w:pPr>
        <w:pStyle w:val="ListParagraph"/>
        <w:numPr>
          <w:ilvl w:val="0"/>
          <w:numId w:val="4"/>
        </w:numPr>
        <w:rPr>
          <w:rFonts w:ascii="Times New Roman" w:eastAsia="Yu Gothic UI Light" w:hAnsi="Times New Roman" w:cs="Times New Roman"/>
          <w:b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lastRenderedPageBreak/>
        <w:t>Why? Why not?</w:t>
      </w:r>
    </w:p>
    <w:p w14:paraId="3FCF0134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Ans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: I learned a lot form this project about </w:t>
      </w:r>
      <w:r w:rsidR="00E43DAF" w:rsidRPr="00123DC0">
        <w:rPr>
          <w:rFonts w:ascii="Times New Roman" w:eastAsia="Yu Gothic UI Light" w:hAnsi="Times New Roman" w:cs="Times New Roman"/>
          <w:sz w:val="27"/>
          <w:szCs w:val="27"/>
        </w:rPr>
        <w:t xml:space="preserve">time management and how companies work on big project with the help of team. </w:t>
      </w:r>
    </w:p>
    <w:p w14:paraId="036DF6F2" w14:textId="77777777" w:rsidR="00F313C0" w:rsidRPr="00123DC0" w:rsidRDefault="00F313C0" w:rsidP="00F313C0">
      <w:pPr>
        <w:pStyle w:val="ListParagraph"/>
        <w:rPr>
          <w:rFonts w:ascii="Times New Roman" w:eastAsia="Yu Gothic UI Light" w:hAnsi="Times New Roman" w:cs="Times New Roman"/>
          <w:sz w:val="27"/>
          <w:szCs w:val="27"/>
        </w:rPr>
      </w:pPr>
    </w:p>
    <w:p w14:paraId="2CA7473B" w14:textId="77777777" w:rsidR="00F313C0" w:rsidRPr="00123DC0" w:rsidRDefault="00F313C0" w:rsidP="00F313C0">
      <w:pPr>
        <w:pStyle w:val="ListParagraph"/>
        <w:numPr>
          <w:ilvl w:val="0"/>
          <w:numId w:val="4"/>
        </w:numPr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>If you had to give yourself a percent grade for your contribution to the project, and the process, what would it be?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28646772" w14:textId="77777777" w:rsidR="00F313C0" w:rsidRPr="00123DC0" w:rsidRDefault="00F313C0" w:rsidP="00F313C0">
      <w:pPr>
        <w:pStyle w:val="ListParagraph"/>
        <w:tabs>
          <w:tab w:val="left" w:pos="2790"/>
        </w:tabs>
        <w:rPr>
          <w:rFonts w:ascii="Times New Roman" w:eastAsia="Yu Gothic UI Light" w:hAnsi="Times New Roman" w:cs="Times New Roman"/>
          <w:sz w:val="27"/>
          <w:szCs w:val="27"/>
        </w:rPr>
      </w:pPr>
      <w:r w:rsidRPr="00123DC0">
        <w:rPr>
          <w:rFonts w:ascii="Times New Roman" w:eastAsia="Yu Gothic UI Light" w:hAnsi="Times New Roman" w:cs="Times New Roman"/>
          <w:b/>
          <w:sz w:val="27"/>
          <w:szCs w:val="27"/>
        </w:rPr>
        <w:t xml:space="preserve">Ans: </w:t>
      </w:r>
      <w:r w:rsidRPr="00123DC0">
        <w:rPr>
          <w:rFonts w:ascii="Times New Roman" w:eastAsia="Yu Gothic UI Light" w:hAnsi="Times New Roman" w:cs="Times New Roman"/>
          <w:sz w:val="27"/>
          <w:szCs w:val="27"/>
        </w:rPr>
        <w:t>35%</w:t>
      </w:r>
    </w:p>
    <w:p w14:paraId="2EE13F0E" w14:textId="77777777" w:rsidR="00F313C0" w:rsidRPr="00123DC0" w:rsidRDefault="00F313C0" w:rsidP="00F313C0">
      <w:pPr>
        <w:rPr>
          <w:rFonts w:ascii="Times New Roman" w:eastAsia="Yu Gothic UI Light" w:hAnsi="Times New Roman" w:cs="Times New Roman"/>
          <w:sz w:val="27"/>
          <w:szCs w:val="27"/>
        </w:rPr>
      </w:pPr>
    </w:p>
    <w:p w14:paraId="123CD03C" w14:textId="77777777" w:rsidR="007F0BB1" w:rsidRPr="00123DC0" w:rsidRDefault="007F0BB1">
      <w:pPr>
        <w:rPr>
          <w:rFonts w:ascii="Times New Roman" w:hAnsi="Times New Roman" w:cs="Times New Roman"/>
        </w:rPr>
      </w:pPr>
    </w:p>
    <w:sectPr w:rsidR="007F0BB1" w:rsidRPr="00123DC0" w:rsidSect="0074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3C0"/>
    <w:rsid w:val="00123DC0"/>
    <w:rsid w:val="00294E47"/>
    <w:rsid w:val="005256AC"/>
    <w:rsid w:val="00600E4D"/>
    <w:rsid w:val="007F0BB1"/>
    <w:rsid w:val="00B95F6F"/>
    <w:rsid w:val="00E009D6"/>
    <w:rsid w:val="00E43DAF"/>
    <w:rsid w:val="00F3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0D45"/>
  <w15:docId w15:val="{27B30A7A-C793-4BC5-A011-3A76ECA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0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3C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3C0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F313C0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F313C0"/>
    <w:rPr>
      <w:b/>
      <w:bCs/>
    </w:rPr>
  </w:style>
  <w:style w:type="character" w:customStyle="1" w:styleId="css-133coio">
    <w:name w:val="css-133coio"/>
    <w:basedOn w:val="DefaultParagraphFont"/>
    <w:rsid w:val="00F313C0"/>
  </w:style>
  <w:style w:type="character" w:styleId="Hyperlink">
    <w:name w:val="Hyperlink"/>
    <w:basedOn w:val="DefaultParagraphFont"/>
    <w:uiPriority w:val="99"/>
    <w:semiHidden/>
    <w:unhideWhenUsed/>
    <w:rsid w:val="00F313C0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F313C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2019-10-23T16:41:00Z</dcterms:created>
  <dcterms:modified xsi:type="dcterms:W3CDTF">2021-06-09T19:14:00Z</dcterms:modified>
</cp:coreProperties>
</file>