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5764" w14:textId="40EE9616" w:rsidR="00A22792" w:rsidRDefault="00A22792"/>
    <w:p w14:paraId="1C0090E0" w14:textId="5FAB33AB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>1.Login Profile</w:t>
      </w:r>
      <w:r w:rsidR="00FA36E4">
        <w:rPr>
          <w:sz w:val="36"/>
          <w:szCs w:val="36"/>
        </w:rPr>
        <w:t>.</w:t>
      </w:r>
    </w:p>
    <w:p w14:paraId="318E7356" w14:textId="29062189" w:rsidR="006448E2" w:rsidRDefault="006448E2">
      <w:r>
        <w:rPr>
          <w:noProof/>
        </w:rPr>
        <w:drawing>
          <wp:inline distT="0" distB="0" distL="0" distR="0" wp14:anchorId="6B41546A" wp14:editId="635B9F36">
            <wp:extent cx="2057400" cy="40481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767" w14:textId="4022B5A5" w:rsidR="006448E2" w:rsidRDefault="006448E2"/>
    <w:p w14:paraId="0E9F62DF" w14:textId="13A0B605" w:rsidR="006448E2" w:rsidRDefault="006448E2"/>
    <w:p w14:paraId="1773895A" w14:textId="466909A0" w:rsidR="006448E2" w:rsidRDefault="006448E2"/>
    <w:p w14:paraId="46A3275A" w14:textId="7C297492" w:rsidR="006448E2" w:rsidRDefault="006448E2"/>
    <w:p w14:paraId="5D69ECD0" w14:textId="43AED76E" w:rsidR="006448E2" w:rsidRDefault="006448E2"/>
    <w:p w14:paraId="258B7812" w14:textId="728A0D99" w:rsidR="006448E2" w:rsidRDefault="006448E2"/>
    <w:p w14:paraId="3538963A" w14:textId="56E7FB6C" w:rsidR="006448E2" w:rsidRDefault="006448E2"/>
    <w:p w14:paraId="1CA53B99" w14:textId="09EC1C80" w:rsidR="006448E2" w:rsidRDefault="006448E2"/>
    <w:p w14:paraId="420E0BA7" w14:textId="2FE1E581" w:rsidR="006448E2" w:rsidRDefault="006448E2"/>
    <w:p w14:paraId="082E458E" w14:textId="722F1B32" w:rsidR="006448E2" w:rsidRDefault="006448E2"/>
    <w:p w14:paraId="1433395D" w14:textId="0C2C635B" w:rsidR="006448E2" w:rsidRDefault="006448E2"/>
    <w:p w14:paraId="1DEC40E0" w14:textId="0B81884D" w:rsidR="006448E2" w:rsidRDefault="006448E2"/>
    <w:p w14:paraId="0356AAEC" w14:textId="2EE7D502" w:rsidR="006448E2" w:rsidRDefault="006448E2"/>
    <w:p w14:paraId="0EE38D30" w14:textId="4AAC2DA6" w:rsidR="006448E2" w:rsidRDefault="006448E2"/>
    <w:p w14:paraId="4A601085" w14:textId="6266A8A3" w:rsidR="006448E2" w:rsidRDefault="006448E2"/>
    <w:p w14:paraId="17606BC1" w14:textId="69128C39" w:rsidR="006448E2" w:rsidRDefault="006448E2"/>
    <w:p w14:paraId="079A60FE" w14:textId="4887B488" w:rsidR="006448E2" w:rsidRDefault="006448E2"/>
    <w:p w14:paraId="1925B175" w14:textId="56158622" w:rsidR="006448E2" w:rsidRDefault="006448E2"/>
    <w:p w14:paraId="12C79BC6" w14:textId="23956E42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>2.Register New User.</w:t>
      </w:r>
    </w:p>
    <w:p w14:paraId="052A18CD" w14:textId="2677E876" w:rsidR="006448E2" w:rsidRDefault="006448E2" w:rsidP="006448E2">
      <w:pPr>
        <w:tabs>
          <w:tab w:val="left" w:pos="1500"/>
        </w:tabs>
      </w:pPr>
      <w:r>
        <w:tab/>
      </w:r>
      <w:r>
        <w:rPr>
          <w:noProof/>
        </w:rPr>
        <w:drawing>
          <wp:inline distT="0" distB="0" distL="0" distR="0" wp14:anchorId="611DC7F0" wp14:editId="64876463">
            <wp:extent cx="2009775" cy="4076700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2AEE" w14:textId="7C8BD2E2" w:rsidR="006448E2" w:rsidRDefault="006448E2"/>
    <w:p w14:paraId="1B2633FF" w14:textId="23A575E9" w:rsidR="006448E2" w:rsidRDefault="006448E2"/>
    <w:p w14:paraId="1DA92EEF" w14:textId="7E7A3EA4" w:rsidR="006448E2" w:rsidRDefault="006448E2"/>
    <w:p w14:paraId="32C22625" w14:textId="5D3E29FD" w:rsidR="006448E2" w:rsidRDefault="006448E2"/>
    <w:p w14:paraId="34DDB2DE" w14:textId="3823ADF7" w:rsidR="006448E2" w:rsidRDefault="006448E2"/>
    <w:p w14:paraId="4BD5A2DD" w14:textId="5DD5D2B9" w:rsidR="006448E2" w:rsidRDefault="006448E2"/>
    <w:p w14:paraId="6F01E642" w14:textId="36EB7720" w:rsidR="006448E2" w:rsidRDefault="006448E2"/>
    <w:p w14:paraId="0245D7ED" w14:textId="4C7955A5" w:rsidR="006448E2" w:rsidRDefault="006448E2"/>
    <w:p w14:paraId="65D77DC6" w14:textId="1700F5D1" w:rsidR="006448E2" w:rsidRDefault="006448E2"/>
    <w:p w14:paraId="1AE30116" w14:textId="11AD5846" w:rsidR="006448E2" w:rsidRDefault="006448E2"/>
    <w:p w14:paraId="42204082" w14:textId="6A579537" w:rsidR="006448E2" w:rsidRDefault="006448E2"/>
    <w:p w14:paraId="3D043E97" w14:textId="66E1F800" w:rsidR="006448E2" w:rsidRDefault="006448E2"/>
    <w:p w14:paraId="05F40D57" w14:textId="7EB08750" w:rsidR="006448E2" w:rsidRDefault="006448E2"/>
    <w:p w14:paraId="5543F78E" w14:textId="2B7CE737" w:rsidR="006448E2" w:rsidRDefault="006448E2"/>
    <w:p w14:paraId="71BF00A5" w14:textId="4788A7B6" w:rsidR="006448E2" w:rsidRDefault="006448E2"/>
    <w:p w14:paraId="6096CF00" w14:textId="149023B2" w:rsidR="006448E2" w:rsidRDefault="006448E2"/>
    <w:p w14:paraId="78B61E54" w14:textId="616BC009" w:rsidR="006448E2" w:rsidRPr="006448E2" w:rsidRDefault="006448E2" w:rsidP="006448E2">
      <w:pPr>
        <w:tabs>
          <w:tab w:val="left" w:pos="1950"/>
        </w:tabs>
        <w:rPr>
          <w:sz w:val="36"/>
          <w:szCs w:val="36"/>
        </w:rPr>
      </w:pPr>
      <w:r>
        <w:tab/>
      </w:r>
      <w:r w:rsidRPr="006448E2">
        <w:rPr>
          <w:sz w:val="36"/>
          <w:szCs w:val="36"/>
        </w:rPr>
        <w:t>3.Home Screen.</w:t>
      </w:r>
    </w:p>
    <w:p w14:paraId="5E2601CB" w14:textId="07FC8F48" w:rsidR="006448E2" w:rsidRDefault="006448E2" w:rsidP="006448E2">
      <w:pPr>
        <w:tabs>
          <w:tab w:val="left" w:pos="2805"/>
        </w:tabs>
      </w:pPr>
      <w:r>
        <w:tab/>
      </w:r>
      <w:r>
        <w:rPr>
          <w:noProof/>
        </w:rPr>
        <w:drawing>
          <wp:inline distT="0" distB="0" distL="0" distR="0" wp14:anchorId="7F118456" wp14:editId="34A61CE5">
            <wp:extent cx="2019300" cy="40767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262B" w14:textId="509DF2CC" w:rsidR="006448E2" w:rsidRDefault="006448E2"/>
    <w:p w14:paraId="56785845" w14:textId="61DF38F0" w:rsidR="006448E2" w:rsidRDefault="006448E2"/>
    <w:p w14:paraId="4B984247" w14:textId="2B3377A2" w:rsidR="006448E2" w:rsidRDefault="006448E2"/>
    <w:p w14:paraId="70815385" w14:textId="2C6E1512" w:rsidR="006448E2" w:rsidRDefault="006448E2"/>
    <w:p w14:paraId="162B21D8" w14:textId="0FBE07D4" w:rsidR="006448E2" w:rsidRDefault="006448E2"/>
    <w:p w14:paraId="083F17E0" w14:textId="7783A744" w:rsidR="006448E2" w:rsidRDefault="006448E2"/>
    <w:p w14:paraId="10B4D311" w14:textId="0411F44B" w:rsidR="006448E2" w:rsidRDefault="006448E2"/>
    <w:p w14:paraId="3FD58ECE" w14:textId="7ED43918" w:rsidR="006448E2" w:rsidRDefault="006448E2"/>
    <w:p w14:paraId="2E9F39C4" w14:textId="2D77EB59" w:rsidR="006448E2" w:rsidRDefault="006448E2"/>
    <w:p w14:paraId="6C8C7252" w14:textId="630AAE72" w:rsidR="006448E2" w:rsidRDefault="006448E2"/>
    <w:p w14:paraId="2BD33298" w14:textId="6048A943" w:rsidR="006448E2" w:rsidRDefault="006448E2"/>
    <w:p w14:paraId="5E926A72" w14:textId="320A81F7" w:rsidR="006448E2" w:rsidRDefault="006448E2"/>
    <w:p w14:paraId="58289F72" w14:textId="2979B387" w:rsidR="006448E2" w:rsidRDefault="006448E2"/>
    <w:p w14:paraId="3CE91716" w14:textId="5527870D" w:rsidR="006448E2" w:rsidRDefault="006448E2"/>
    <w:p w14:paraId="6874D251" w14:textId="64B54A09" w:rsidR="006448E2" w:rsidRDefault="006448E2"/>
    <w:p w14:paraId="19E62898" w14:textId="2DB00338" w:rsidR="006448E2" w:rsidRDefault="006448E2"/>
    <w:p w14:paraId="5478576E" w14:textId="27BEF9DE" w:rsidR="006448E2" w:rsidRDefault="006448E2"/>
    <w:p w14:paraId="64848A7F" w14:textId="7DF4E68F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>4.Search By Country.</w:t>
      </w:r>
    </w:p>
    <w:p w14:paraId="6D110023" w14:textId="403F2CB6" w:rsidR="006448E2" w:rsidRDefault="006448E2"/>
    <w:p w14:paraId="52A30E78" w14:textId="5526E80E" w:rsidR="006448E2" w:rsidRDefault="006448E2">
      <w:r>
        <w:rPr>
          <w:noProof/>
        </w:rPr>
        <w:drawing>
          <wp:inline distT="0" distB="0" distL="0" distR="0" wp14:anchorId="50A15260" wp14:editId="29035C22">
            <wp:extent cx="2019300" cy="4124325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CEB" w14:textId="167ACAE4" w:rsidR="006448E2" w:rsidRDefault="006448E2"/>
    <w:p w14:paraId="7FC6464B" w14:textId="7483B7A9" w:rsidR="006448E2" w:rsidRDefault="006448E2"/>
    <w:p w14:paraId="7C29B784" w14:textId="67723D29" w:rsidR="006448E2" w:rsidRDefault="006448E2"/>
    <w:p w14:paraId="24A131A0" w14:textId="56F997E6" w:rsidR="006448E2" w:rsidRDefault="006448E2"/>
    <w:p w14:paraId="4045250D" w14:textId="10B73F31" w:rsidR="006448E2" w:rsidRPr="00FA36E4" w:rsidRDefault="00FA36E4">
      <w:pPr>
        <w:rPr>
          <w:sz w:val="36"/>
          <w:szCs w:val="36"/>
        </w:rPr>
      </w:pPr>
      <w:r w:rsidRPr="00FA36E4">
        <w:rPr>
          <w:sz w:val="36"/>
          <w:szCs w:val="36"/>
        </w:rPr>
        <w:t>5.Admin Screen.</w:t>
      </w:r>
    </w:p>
    <w:p w14:paraId="3F516FE4" w14:textId="09F5948F" w:rsidR="006448E2" w:rsidRDefault="00FA36E4">
      <w:r>
        <w:rPr>
          <w:noProof/>
          <w:sz w:val="36"/>
          <w:szCs w:val="36"/>
        </w:rPr>
        <w:drawing>
          <wp:inline distT="0" distB="0" distL="0" distR="0" wp14:anchorId="2D50DE4F" wp14:editId="126D448F">
            <wp:extent cx="2114550" cy="4105275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DFF" w14:textId="44809DAD" w:rsidR="006448E2" w:rsidRDefault="006448E2"/>
    <w:p w14:paraId="152DDEFA" w14:textId="1BCFCA3B" w:rsidR="006448E2" w:rsidRDefault="006448E2"/>
    <w:p w14:paraId="0D8DEFC3" w14:textId="1933B368" w:rsidR="006448E2" w:rsidRDefault="006448E2"/>
    <w:p w14:paraId="6F764CA8" w14:textId="2867CBDC" w:rsidR="006448E2" w:rsidRDefault="006448E2"/>
    <w:p w14:paraId="31047018" w14:textId="124D12E7" w:rsidR="006448E2" w:rsidRDefault="006448E2"/>
    <w:p w14:paraId="31DAD4A7" w14:textId="331CCF01" w:rsidR="006448E2" w:rsidRDefault="006448E2"/>
    <w:p w14:paraId="733E2603" w14:textId="32453A53" w:rsidR="006448E2" w:rsidRDefault="006448E2"/>
    <w:p w14:paraId="24DB5819" w14:textId="0DCF77AC" w:rsidR="006448E2" w:rsidRDefault="006448E2"/>
    <w:p w14:paraId="6B2ECAFD" w14:textId="7D2E2D04" w:rsidR="006448E2" w:rsidRDefault="006448E2"/>
    <w:p w14:paraId="6F81DBE0" w14:textId="63DD1017" w:rsidR="006448E2" w:rsidRDefault="006448E2"/>
    <w:p w14:paraId="32BF3BF7" w14:textId="6D6C4500" w:rsidR="006448E2" w:rsidRDefault="006448E2"/>
    <w:p w14:paraId="3C5A05EB" w14:textId="09B2670C" w:rsidR="006448E2" w:rsidRPr="00FA36E4" w:rsidRDefault="00FA36E4">
      <w:pPr>
        <w:rPr>
          <w:sz w:val="36"/>
          <w:szCs w:val="36"/>
        </w:rPr>
      </w:pPr>
      <w:r w:rsidRPr="00FA36E4">
        <w:rPr>
          <w:sz w:val="36"/>
          <w:szCs w:val="36"/>
        </w:rPr>
        <w:lastRenderedPageBreak/>
        <w:t>6.All Country Details.</w:t>
      </w:r>
    </w:p>
    <w:p w14:paraId="315064B6" w14:textId="548D5A7C" w:rsidR="006448E2" w:rsidRDefault="00FA36E4">
      <w:r>
        <w:rPr>
          <w:noProof/>
        </w:rPr>
        <w:drawing>
          <wp:inline distT="0" distB="0" distL="0" distR="0" wp14:anchorId="4DD53916" wp14:editId="07FBEC5E">
            <wp:extent cx="2105025" cy="414337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46D" w14:textId="135875CE" w:rsidR="006448E2" w:rsidRDefault="006448E2"/>
    <w:p w14:paraId="43AC08E6" w14:textId="39DE27B6" w:rsidR="006448E2" w:rsidRDefault="006448E2"/>
    <w:p w14:paraId="1AA647E3" w14:textId="78208FFA" w:rsidR="006448E2" w:rsidRDefault="006448E2"/>
    <w:p w14:paraId="144052B9" w14:textId="02B24213" w:rsidR="006448E2" w:rsidRDefault="006448E2"/>
    <w:p w14:paraId="0B9D9598" w14:textId="37808EA9" w:rsidR="006448E2" w:rsidRDefault="006448E2"/>
    <w:p w14:paraId="59EDBAD5" w14:textId="102558F2" w:rsidR="006448E2" w:rsidRDefault="006448E2"/>
    <w:p w14:paraId="03D1EE0C" w14:textId="04EBDCD9" w:rsidR="006448E2" w:rsidRDefault="006448E2"/>
    <w:p w14:paraId="220EE45C" w14:textId="17599E27" w:rsidR="006448E2" w:rsidRDefault="006448E2"/>
    <w:p w14:paraId="3D3AD6B2" w14:textId="154B5045" w:rsidR="006448E2" w:rsidRDefault="006448E2"/>
    <w:p w14:paraId="0553263C" w14:textId="61EE83FE" w:rsidR="006448E2" w:rsidRDefault="006448E2"/>
    <w:p w14:paraId="164A89F5" w14:textId="449B37F2" w:rsidR="006448E2" w:rsidRDefault="006448E2"/>
    <w:p w14:paraId="11BE24BF" w14:textId="46946118" w:rsidR="006448E2" w:rsidRDefault="006448E2"/>
    <w:p w14:paraId="455DA7EA" w14:textId="34FF9FD0" w:rsidR="006448E2" w:rsidRDefault="006448E2"/>
    <w:p w14:paraId="4DA2C64E" w14:textId="789E6CB5" w:rsidR="006448E2" w:rsidRDefault="006448E2"/>
    <w:p w14:paraId="70BD5BCE" w14:textId="2B77D803" w:rsidR="006448E2" w:rsidRDefault="006448E2"/>
    <w:p w14:paraId="2FA6AD67" w14:textId="285718BE" w:rsidR="006448E2" w:rsidRDefault="006448E2"/>
    <w:p w14:paraId="305D0013" w14:textId="7AD8A494" w:rsidR="006448E2" w:rsidRDefault="006448E2"/>
    <w:p w14:paraId="642EAD23" w14:textId="6DB4FCCA" w:rsidR="006448E2" w:rsidRDefault="006448E2"/>
    <w:p w14:paraId="5352D2DC" w14:textId="2B7016F8" w:rsidR="006448E2" w:rsidRDefault="006448E2"/>
    <w:p w14:paraId="062DE1CB" w14:textId="293BD6FB" w:rsidR="006448E2" w:rsidRDefault="006448E2"/>
    <w:p w14:paraId="77B3116E" w14:textId="2BB09648" w:rsidR="006448E2" w:rsidRDefault="006448E2"/>
    <w:p w14:paraId="30822299" w14:textId="0B760447" w:rsidR="006448E2" w:rsidRDefault="006448E2"/>
    <w:p w14:paraId="498ED037" w14:textId="06D69F35" w:rsidR="006448E2" w:rsidRDefault="006448E2"/>
    <w:p w14:paraId="72A663D5" w14:textId="7450C954" w:rsidR="006448E2" w:rsidRDefault="006448E2"/>
    <w:p w14:paraId="5A488B88" w14:textId="2C1DCF87" w:rsidR="006448E2" w:rsidRDefault="006448E2"/>
    <w:p w14:paraId="0EAF2FD5" w14:textId="47022507" w:rsidR="006448E2" w:rsidRDefault="006448E2"/>
    <w:p w14:paraId="0AD9106B" w14:textId="4457A1ED" w:rsidR="006448E2" w:rsidRDefault="006448E2"/>
    <w:p w14:paraId="70EBDEC1" w14:textId="48118372" w:rsidR="006448E2" w:rsidRDefault="006448E2"/>
    <w:p w14:paraId="20BDBBD0" w14:textId="29DADC80" w:rsidR="006448E2" w:rsidRDefault="006448E2"/>
    <w:p w14:paraId="4C49EE58" w14:textId="4B49899F" w:rsidR="006448E2" w:rsidRDefault="006448E2"/>
    <w:p w14:paraId="5F3188EE" w14:textId="0A5EE915" w:rsidR="006448E2" w:rsidRDefault="006448E2"/>
    <w:p w14:paraId="76207D34" w14:textId="57702508" w:rsidR="006448E2" w:rsidRDefault="006448E2"/>
    <w:p w14:paraId="0449888A" w14:textId="1407C770" w:rsidR="006448E2" w:rsidRDefault="006448E2"/>
    <w:p w14:paraId="097ADB19" w14:textId="49340587" w:rsidR="006448E2" w:rsidRDefault="006448E2"/>
    <w:p w14:paraId="6BC4F5C4" w14:textId="7E15455A" w:rsidR="006448E2" w:rsidRDefault="006448E2"/>
    <w:p w14:paraId="1112964B" w14:textId="111C73D2" w:rsidR="006448E2" w:rsidRDefault="006448E2"/>
    <w:p w14:paraId="0B93F817" w14:textId="46A131B1" w:rsidR="006448E2" w:rsidRDefault="006448E2"/>
    <w:p w14:paraId="30FC3B01" w14:textId="577057D3" w:rsidR="006448E2" w:rsidRDefault="006448E2"/>
    <w:p w14:paraId="0BE617EA" w14:textId="153032D1" w:rsidR="006448E2" w:rsidRDefault="006448E2"/>
    <w:p w14:paraId="751A485A" w14:textId="0C568907" w:rsidR="006448E2" w:rsidRDefault="006448E2"/>
    <w:p w14:paraId="6ED38D68" w14:textId="44E4D401" w:rsidR="006448E2" w:rsidRDefault="006448E2"/>
    <w:p w14:paraId="19A602B5" w14:textId="10C29327" w:rsidR="006448E2" w:rsidRDefault="006448E2"/>
    <w:p w14:paraId="1393F7E4" w14:textId="2E99AC90" w:rsidR="006448E2" w:rsidRDefault="006448E2"/>
    <w:p w14:paraId="587DD5C5" w14:textId="6E7ECF04" w:rsidR="006448E2" w:rsidRDefault="006448E2"/>
    <w:p w14:paraId="11D8AE3D" w14:textId="40A10F49" w:rsidR="006448E2" w:rsidRDefault="006448E2"/>
    <w:p w14:paraId="7DD4350A" w14:textId="5103B273" w:rsidR="006448E2" w:rsidRDefault="006448E2"/>
    <w:p w14:paraId="15E1BC53" w14:textId="100267C4" w:rsidR="006448E2" w:rsidRDefault="006448E2"/>
    <w:p w14:paraId="475372BD" w14:textId="6765A0C3" w:rsidR="006448E2" w:rsidRDefault="006448E2"/>
    <w:p w14:paraId="40D54C74" w14:textId="51E2E265" w:rsidR="006448E2" w:rsidRDefault="006448E2"/>
    <w:p w14:paraId="081417E2" w14:textId="05E4EEC1" w:rsidR="006448E2" w:rsidRDefault="006448E2"/>
    <w:p w14:paraId="3AA817B0" w14:textId="5DA18FE8" w:rsidR="006448E2" w:rsidRDefault="006448E2"/>
    <w:p w14:paraId="1A1A9060" w14:textId="0821653B" w:rsidR="006448E2" w:rsidRDefault="006448E2"/>
    <w:p w14:paraId="04353E50" w14:textId="09A4272E" w:rsidR="006448E2" w:rsidRDefault="006448E2"/>
    <w:p w14:paraId="797FD850" w14:textId="389A75A4" w:rsidR="006448E2" w:rsidRDefault="006448E2"/>
    <w:p w14:paraId="189FE2BB" w14:textId="48C9E4B8" w:rsidR="006448E2" w:rsidRDefault="006448E2"/>
    <w:p w14:paraId="045836F2" w14:textId="47409C0F" w:rsidR="006448E2" w:rsidRDefault="006448E2"/>
    <w:p w14:paraId="14AFC37E" w14:textId="35EB7CA9" w:rsidR="006448E2" w:rsidRDefault="006448E2"/>
    <w:p w14:paraId="261A289A" w14:textId="5494612E" w:rsidR="006448E2" w:rsidRDefault="006448E2"/>
    <w:p w14:paraId="5B60F541" w14:textId="31ADACC2" w:rsidR="006448E2" w:rsidRDefault="006448E2"/>
    <w:p w14:paraId="6EC968C3" w14:textId="3FC4FC52" w:rsidR="006448E2" w:rsidRDefault="006448E2"/>
    <w:p w14:paraId="0310BCD2" w14:textId="34286E66" w:rsidR="006448E2" w:rsidRDefault="006448E2"/>
    <w:p w14:paraId="0E201C0C" w14:textId="00E0AC70" w:rsidR="006448E2" w:rsidRDefault="006448E2"/>
    <w:p w14:paraId="46440161" w14:textId="39F5C506" w:rsidR="006448E2" w:rsidRDefault="006448E2"/>
    <w:p w14:paraId="249453DE" w14:textId="69623992" w:rsidR="006448E2" w:rsidRDefault="006448E2"/>
    <w:p w14:paraId="784792A4" w14:textId="6CD1A067" w:rsidR="006448E2" w:rsidRDefault="006448E2"/>
    <w:p w14:paraId="41036EF4" w14:textId="3BC450E5" w:rsidR="006448E2" w:rsidRDefault="006448E2"/>
    <w:p w14:paraId="75603B41" w14:textId="07CE1332" w:rsidR="006448E2" w:rsidRDefault="006448E2"/>
    <w:p w14:paraId="07C30BE8" w14:textId="60AC733C" w:rsidR="006448E2" w:rsidRDefault="006448E2"/>
    <w:p w14:paraId="52CDA83A" w14:textId="36BB9455" w:rsidR="006448E2" w:rsidRDefault="006448E2"/>
    <w:p w14:paraId="553663DC" w14:textId="22A1C6BD" w:rsidR="006448E2" w:rsidRDefault="006448E2"/>
    <w:p w14:paraId="33521601" w14:textId="6F22F9EE" w:rsidR="006448E2" w:rsidRDefault="006448E2"/>
    <w:p w14:paraId="2BDB09F0" w14:textId="0D18F403" w:rsidR="006448E2" w:rsidRDefault="006448E2"/>
    <w:p w14:paraId="1155D6EF" w14:textId="25233903" w:rsidR="006448E2" w:rsidRDefault="006448E2"/>
    <w:p w14:paraId="534EE5AE" w14:textId="14CE29E4" w:rsidR="006448E2" w:rsidRDefault="006448E2"/>
    <w:p w14:paraId="4429D5F6" w14:textId="140218CF" w:rsidR="006448E2" w:rsidRDefault="006448E2"/>
    <w:p w14:paraId="2F7E79E4" w14:textId="2216FE9D" w:rsidR="006448E2" w:rsidRDefault="006448E2"/>
    <w:p w14:paraId="67329E41" w14:textId="1BEE1FEC" w:rsidR="006448E2" w:rsidRDefault="006448E2"/>
    <w:p w14:paraId="194B6153" w14:textId="7BE176A7" w:rsidR="006448E2" w:rsidRDefault="006448E2"/>
    <w:p w14:paraId="1391EC24" w14:textId="601CE423" w:rsidR="006448E2" w:rsidRDefault="006448E2"/>
    <w:p w14:paraId="4F69025B" w14:textId="0A8C4FA1" w:rsidR="006448E2" w:rsidRDefault="006448E2"/>
    <w:p w14:paraId="43D77C8D" w14:textId="3CD1F561" w:rsidR="006448E2" w:rsidRDefault="006448E2"/>
    <w:p w14:paraId="5DBF6101" w14:textId="11F94A3E" w:rsidR="006448E2" w:rsidRDefault="006448E2"/>
    <w:p w14:paraId="23A1EF10" w14:textId="165CF7AE" w:rsidR="006448E2" w:rsidRDefault="006448E2"/>
    <w:p w14:paraId="079690E7" w14:textId="3641945B" w:rsidR="006448E2" w:rsidRDefault="006448E2"/>
    <w:p w14:paraId="0CE547DF" w14:textId="5302DD33" w:rsidR="006448E2" w:rsidRDefault="006448E2"/>
    <w:p w14:paraId="2FECC74B" w14:textId="29A652F4" w:rsidR="006448E2" w:rsidRDefault="006448E2"/>
    <w:p w14:paraId="6CC911C9" w14:textId="78BC403B" w:rsidR="006448E2" w:rsidRDefault="006448E2"/>
    <w:p w14:paraId="68F90D25" w14:textId="357A2C11" w:rsidR="006448E2" w:rsidRDefault="006448E2"/>
    <w:p w14:paraId="2AF96A09" w14:textId="3D65974A" w:rsidR="006448E2" w:rsidRDefault="006448E2"/>
    <w:p w14:paraId="7D69B850" w14:textId="5BD0CB5F" w:rsidR="006448E2" w:rsidRDefault="006448E2"/>
    <w:p w14:paraId="7416F485" w14:textId="2FAF7992" w:rsidR="006448E2" w:rsidRDefault="006448E2"/>
    <w:p w14:paraId="79D79533" w14:textId="5E83CA73" w:rsidR="006448E2" w:rsidRDefault="006448E2"/>
    <w:p w14:paraId="00FA809D" w14:textId="2524AA8E" w:rsidR="006448E2" w:rsidRDefault="006448E2"/>
    <w:p w14:paraId="0AAFC0D0" w14:textId="1384A586" w:rsidR="006448E2" w:rsidRDefault="006448E2"/>
    <w:p w14:paraId="62CEB91E" w14:textId="2FA09545" w:rsidR="006448E2" w:rsidRDefault="006448E2"/>
    <w:p w14:paraId="3E8B404C" w14:textId="7F2E8157" w:rsidR="006448E2" w:rsidRDefault="006448E2"/>
    <w:p w14:paraId="3624EFBA" w14:textId="420D75A2" w:rsidR="006448E2" w:rsidRDefault="006448E2"/>
    <w:p w14:paraId="19669122" w14:textId="0EDA918F" w:rsidR="006448E2" w:rsidRDefault="006448E2"/>
    <w:p w14:paraId="720EC402" w14:textId="3B826F3F" w:rsidR="006448E2" w:rsidRDefault="006448E2"/>
    <w:p w14:paraId="15F29ABB" w14:textId="1726BF6B" w:rsidR="006448E2" w:rsidRDefault="006448E2"/>
    <w:p w14:paraId="448A2A49" w14:textId="03851820" w:rsidR="006448E2" w:rsidRDefault="006448E2"/>
    <w:p w14:paraId="23FB42CB" w14:textId="793E1DF0" w:rsidR="006448E2" w:rsidRDefault="006448E2"/>
    <w:p w14:paraId="5F0F893B" w14:textId="72107ED0" w:rsidR="006448E2" w:rsidRDefault="006448E2"/>
    <w:p w14:paraId="7DDDDE5B" w14:textId="43A83F5F" w:rsidR="006448E2" w:rsidRDefault="006448E2"/>
    <w:p w14:paraId="2893F229" w14:textId="4EBDCFC8" w:rsidR="006448E2" w:rsidRDefault="006448E2"/>
    <w:p w14:paraId="62D91108" w14:textId="3C6F56E5" w:rsidR="006448E2" w:rsidRDefault="006448E2"/>
    <w:p w14:paraId="166553C1" w14:textId="484ACE4E" w:rsidR="006448E2" w:rsidRDefault="006448E2"/>
    <w:p w14:paraId="78D97334" w14:textId="49258F2C" w:rsidR="006448E2" w:rsidRDefault="006448E2"/>
    <w:p w14:paraId="40F2596F" w14:textId="2C5DD7FC" w:rsidR="006448E2" w:rsidRDefault="006448E2"/>
    <w:p w14:paraId="27339E2A" w14:textId="02476CE8" w:rsidR="006448E2" w:rsidRDefault="006448E2"/>
    <w:p w14:paraId="0929A3E0" w14:textId="1D808692" w:rsidR="006448E2" w:rsidRDefault="006448E2"/>
    <w:p w14:paraId="66B7505D" w14:textId="2192FFBA" w:rsidR="006448E2" w:rsidRDefault="006448E2"/>
    <w:p w14:paraId="1F694F00" w14:textId="260870F8" w:rsidR="006448E2" w:rsidRDefault="006448E2"/>
    <w:p w14:paraId="2CE295E3" w14:textId="0B9CFD5C" w:rsidR="006448E2" w:rsidRDefault="006448E2"/>
    <w:p w14:paraId="20B0685F" w14:textId="2AA0D5F6" w:rsidR="006448E2" w:rsidRDefault="006448E2"/>
    <w:p w14:paraId="773D02D9" w14:textId="7AA33FC8" w:rsidR="006448E2" w:rsidRDefault="006448E2"/>
    <w:p w14:paraId="63D2CCB9" w14:textId="2904B2CB" w:rsidR="006448E2" w:rsidRDefault="006448E2"/>
    <w:p w14:paraId="344BEA91" w14:textId="5F7287D4" w:rsidR="006448E2" w:rsidRDefault="006448E2"/>
    <w:p w14:paraId="47D1B0F9" w14:textId="527F1BF2" w:rsidR="006448E2" w:rsidRDefault="006448E2"/>
    <w:p w14:paraId="715FE46F" w14:textId="06CB6825" w:rsidR="006448E2" w:rsidRDefault="006448E2"/>
    <w:p w14:paraId="4467039F" w14:textId="3F02BCBC" w:rsidR="006448E2" w:rsidRDefault="006448E2"/>
    <w:p w14:paraId="670F4732" w14:textId="502B2D45" w:rsidR="006448E2" w:rsidRDefault="006448E2"/>
    <w:p w14:paraId="23747D52" w14:textId="46F870AE" w:rsidR="006448E2" w:rsidRDefault="006448E2"/>
    <w:p w14:paraId="44079E66" w14:textId="73548B10" w:rsidR="006448E2" w:rsidRDefault="006448E2"/>
    <w:p w14:paraId="0D67E71E" w14:textId="661A1894" w:rsidR="006448E2" w:rsidRDefault="006448E2"/>
    <w:p w14:paraId="122DC5D4" w14:textId="010B0440" w:rsidR="006448E2" w:rsidRDefault="006448E2"/>
    <w:p w14:paraId="1EAEC180" w14:textId="31421276" w:rsidR="006448E2" w:rsidRDefault="006448E2"/>
    <w:p w14:paraId="4ECAF85E" w14:textId="5BA718E2" w:rsidR="006448E2" w:rsidRDefault="006448E2"/>
    <w:p w14:paraId="34727975" w14:textId="26AA51CD" w:rsidR="006448E2" w:rsidRDefault="006448E2"/>
    <w:p w14:paraId="6F10E635" w14:textId="765C7D0E" w:rsidR="006448E2" w:rsidRDefault="006448E2"/>
    <w:p w14:paraId="62278C6A" w14:textId="2242A8C2" w:rsidR="006448E2" w:rsidRDefault="006448E2"/>
    <w:p w14:paraId="7250E3AE" w14:textId="243B75CF" w:rsidR="006448E2" w:rsidRDefault="006448E2"/>
    <w:p w14:paraId="182359BF" w14:textId="1F36BC2C" w:rsidR="006448E2" w:rsidRDefault="006448E2"/>
    <w:p w14:paraId="11DD97EA" w14:textId="7D199AC2" w:rsidR="006448E2" w:rsidRDefault="006448E2"/>
    <w:p w14:paraId="5A5311DD" w14:textId="3FE14232" w:rsidR="006448E2" w:rsidRDefault="006448E2"/>
    <w:p w14:paraId="3FB55C1E" w14:textId="2B9BD094" w:rsidR="006448E2" w:rsidRDefault="006448E2"/>
    <w:p w14:paraId="139D83E7" w14:textId="1CD9E8FF" w:rsidR="006448E2" w:rsidRDefault="006448E2"/>
    <w:p w14:paraId="6ECC3B53" w14:textId="2C0CE44D" w:rsidR="006448E2" w:rsidRDefault="006448E2"/>
    <w:p w14:paraId="059F2F46" w14:textId="46E546FA" w:rsidR="006448E2" w:rsidRDefault="006448E2"/>
    <w:p w14:paraId="64E0C7A6" w14:textId="1E581B8D" w:rsidR="006448E2" w:rsidRDefault="006448E2"/>
    <w:p w14:paraId="3525A772" w14:textId="0095953D" w:rsidR="006448E2" w:rsidRDefault="006448E2"/>
    <w:p w14:paraId="058AE9F4" w14:textId="3D3DF03C" w:rsidR="006448E2" w:rsidRDefault="006448E2"/>
    <w:p w14:paraId="0C3614C9" w14:textId="11C8153A" w:rsidR="006448E2" w:rsidRDefault="006448E2"/>
    <w:p w14:paraId="43E2FA02" w14:textId="759DF172" w:rsidR="006448E2" w:rsidRDefault="006448E2"/>
    <w:p w14:paraId="474490A2" w14:textId="2C6D782F" w:rsidR="006448E2" w:rsidRDefault="006448E2"/>
    <w:p w14:paraId="7EA87B09" w14:textId="208511EA" w:rsidR="006448E2" w:rsidRDefault="006448E2"/>
    <w:p w14:paraId="2C0D0B69" w14:textId="0B7B86FA" w:rsidR="006448E2" w:rsidRDefault="006448E2"/>
    <w:p w14:paraId="1CF5D168" w14:textId="77777777" w:rsidR="006448E2" w:rsidRDefault="006448E2"/>
    <w:sectPr w:rsidR="006448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9182" w14:textId="77777777" w:rsidR="00BE426F" w:rsidRDefault="00BE426F" w:rsidP="006448E2">
      <w:pPr>
        <w:spacing w:after="0" w:line="240" w:lineRule="auto"/>
      </w:pPr>
      <w:r>
        <w:separator/>
      </w:r>
    </w:p>
  </w:endnote>
  <w:endnote w:type="continuationSeparator" w:id="0">
    <w:p w14:paraId="114202FD" w14:textId="77777777" w:rsidR="00BE426F" w:rsidRDefault="00BE426F" w:rsidP="0064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B7D3" w14:textId="77777777" w:rsidR="00BE426F" w:rsidRDefault="00BE426F" w:rsidP="006448E2">
      <w:pPr>
        <w:spacing w:after="0" w:line="240" w:lineRule="auto"/>
      </w:pPr>
      <w:r>
        <w:separator/>
      </w:r>
    </w:p>
  </w:footnote>
  <w:footnote w:type="continuationSeparator" w:id="0">
    <w:p w14:paraId="052B21D2" w14:textId="77777777" w:rsidR="00BE426F" w:rsidRDefault="00BE426F" w:rsidP="0064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8E44" w14:textId="27E9D723" w:rsidR="006448E2" w:rsidRPr="006448E2" w:rsidRDefault="006448E2">
    <w:pPr>
      <w:pStyle w:val="Header"/>
      <w:rPr>
        <w:rFonts w:ascii="Algerian" w:hAnsi="Algerian"/>
        <w:sz w:val="96"/>
        <w:szCs w:val="96"/>
        <w:lang w:val="en-US"/>
      </w:rPr>
    </w:pPr>
    <w:r>
      <w:rPr>
        <w:sz w:val="96"/>
        <w:szCs w:val="96"/>
        <w:lang w:val="en-US"/>
      </w:rPr>
      <w:t xml:space="preserve">        </w:t>
    </w:r>
    <w:proofErr w:type="spellStart"/>
    <w:r w:rsidRPr="006448E2">
      <w:rPr>
        <w:rFonts w:ascii="Algerian" w:hAnsi="Algerian"/>
        <w:sz w:val="96"/>
        <w:szCs w:val="96"/>
        <w:lang w:val="en-US"/>
      </w:rPr>
      <w:t>WireFrames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2"/>
    <w:rsid w:val="00352A2B"/>
    <w:rsid w:val="006448E2"/>
    <w:rsid w:val="00A22792"/>
    <w:rsid w:val="00BB4FA4"/>
    <w:rsid w:val="00BE426F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8AD"/>
  <w15:chartTrackingRefBased/>
  <w15:docId w15:val="{6F0F8B39-2AB1-4ED2-B197-7AF0AEE8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E2"/>
  </w:style>
  <w:style w:type="paragraph" w:styleId="Footer">
    <w:name w:val="footer"/>
    <w:basedOn w:val="Normal"/>
    <w:link w:val="FooterChar"/>
    <w:uiPriority w:val="99"/>
    <w:unhideWhenUsed/>
    <w:rsid w:val="0064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Singh</dc:creator>
  <cp:keywords/>
  <dc:description/>
  <cp:lastModifiedBy>Atinder Singh</cp:lastModifiedBy>
  <cp:revision>2</cp:revision>
  <dcterms:created xsi:type="dcterms:W3CDTF">2021-06-30T20:42:00Z</dcterms:created>
  <dcterms:modified xsi:type="dcterms:W3CDTF">2021-10-25T09:26:00Z</dcterms:modified>
</cp:coreProperties>
</file>