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CFE91E" w14:textId="2ABCAAAD" w:rsidR="001C7CEF" w:rsidRDefault="001C7CEF" w:rsidP="001C7CEF">
      <w:pPr>
        <w:jc w:val="center"/>
      </w:pPr>
      <w:r>
        <w:t xml:space="preserve">HW2 – Testing </w:t>
      </w:r>
      <w:r w:rsidR="00901BA0">
        <w:t>_</w:t>
      </w:r>
      <w:r>
        <w:t>Data</w:t>
      </w:r>
      <w:r w:rsidR="00901BA0">
        <w:t>_</w:t>
      </w:r>
      <w:r>
        <w:t>Screenshot</w:t>
      </w:r>
      <w:r w:rsidR="00901BA0">
        <w:t>_alphabetical</w:t>
      </w:r>
    </w:p>
    <w:p w14:paraId="340C2574" w14:textId="783455E3" w:rsidR="001C7CEF" w:rsidRDefault="001C7CEF">
      <w:r>
        <w:t>Tab A</w:t>
      </w:r>
    </w:p>
    <w:p w14:paraId="0F50520A" w14:textId="6A6DAF0B" w:rsidR="000B1CAF" w:rsidRDefault="001C7CEF">
      <w:r>
        <w:rPr>
          <w:noProof/>
        </w:rPr>
        <w:drawing>
          <wp:inline distT="0" distB="0" distL="0" distR="0" wp14:anchorId="0CE11982" wp14:editId="4EEF9846">
            <wp:extent cx="5943600" cy="2713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F38E" w14:textId="320AC589" w:rsidR="001C7CEF" w:rsidRDefault="001C7CEF">
      <w:r>
        <w:t>Tab B</w:t>
      </w:r>
    </w:p>
    <w:p w14:paraId="723265BA" w14:textId="01C12175" w:rsidR="001C7CEF" w:rsidRDefault="001C7CEF">
      <w:r>
        <w:rPr>
          <w:noProof/>
        </w:rPr>
        <w:drawing>
          <wp:inline distT="0" distB="0" distL="0" distR="0" wp14:anchorId="692D42CB" wp14:editId="77CC0262">
            <wp:extent cx="5943600" cy="2712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79AB" w14:textId="77777777" w:rsidR="0062013E" w:rsidRDefault="0062013E"/>
    <w:p w14:paraId="791A0684" w14:textId="77777777" w:rsidR="0062013E" w:rsidRDefault="0062013E"/>
    <w:p w14:paraId="17774614" w14:textId="77777777" w:rsidR="0062013E" w:rsidRDefault="0062013E"/>
    <w:p w14:paraId="7940EED5" w14:textId="77777777" w:rsidR="0062013E" w:rsidRDefault="0062013E"/>
    <w:p w14:paraId="57BA48E5" w14:textId="77777777" w:rsidR="0062013E" w:rsidRDefault="0062013E"/>
    <w:p w14:paraId="6248F514" w14:textId="4B174B8D" w:rsidR="001C7CEF" w:rsidRDefault="001C7CEF">
      <w:r>
        <w:t>Tab C</w:t>
      </w:r>
    </w:p>
    <w:p w14:paraId="40433014" w14:textId="3EE245C9" w:rsidR="001C7CEF" w:rsidRDefault="0062013E">
      <w:r>
        <w:rPr>
          <w:noProof/>
        </w:rPr>
        <w:lastRenderedPageBreak/>
        <w:drawing>
          <wp:inline distT="0" distB="0" distL="0" distR="0" wp14:anchorId="099BFF13" wp14:editId="4FB6BA2C">
            <wp:extent cx="5943600" cy="2694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82AA" w14:textId="30110327" w:rsidR="001C7CEF" w:rsidRDefault="001C7CEF">
      <w:r>
        <w:t>Tab D</w:t>
      </w:r>
    </w:p>
    <w:p w14:paraId="17B2BF7E" w14:textId="251C523F" w:rsidR="0062013E" w:rsidRDefault="0062013E">
      <w:r>
        <w:rPr>
          <w:noProof/>
        </w:rPr>
        <w:drawing>
          <wp:inline distT="0" distB="0" distL="0" distR="0" wp14:anchorId="4A8C1254" wp14:editId="6930049C">
            <wp:extent cx="5943600" cy="2724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D9CA" w14:textId="77777777" w:rsidR="0062013E" w:rsidRDefault="0062013E"/>
    <w:p w14:paraId="1720B8D3" w14:textId="77777777" w:rsidR="0062013E" w:rsidRDefault="0062013E"/>
    <w:p w14:paraId="288C5264" w14:textId="77777777" w:rsidR="0062013E" w:rsidRDefault="0062013E"/>
    <w:p w14:paraId="32908475" w14:textId="77777777" w:rsidR="0062013E" w:rsidRDefault="0062013E"/>
    <w:p w14:paraId="5859229D" w14:textId="77777777" w:rsidR="0062013E" w:rsidRDefault="0062013E"/>
    <w:p w14:paraId="6A615686" w14:textId="77777777" w:rsidR="0062013E" w:rsidRDefault="0062013E"/>
    <w:p w14:paraId="6A049191" w14:textId="77777777" w:rsidR="0062013E" w:rsidRDefault="0062013E"/>
    <w:p w14:paraId="68390159" w14:textId="4C515E70" w:rsidR="001C7CEF" w:rsidRDefault="001C7CEF">
      <w:r>
        <w:t>Tab E</w:t>
      </w:r>
    </w:p>
    <w:p w14:paraId="68A0C4B4" w14:textId="6E2444EE" w:rsidR="0062013E" w:rsidRDefault="0062013E">
      <w:r>
        <w:rPr>
          <w:noProof/>
        </w:rPr>
        <w:lastRenderedPageBreak/>
        <w:drawing>
          <wp:inline distT="0" distB="0" distL="0" distR="0" wp14:anchorId="007550CE" wp14:editId="119336C8">
            <wp:extent cx="5943600" cy="2739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41C9" w14:textId="57A943A7" w:rsidR="001C7CEF" w:rsidRDefault="001C7CEF">
      <w:r>
        <w:t>Tab F</w:t>
      </w:r>
    </w:p>
    <w:p w14:paraId="13953E37" w14:textId="7A322BDF" w:rsidR="0062013E" w:rsidRDefault="0062013E">
      <w:r>
        <w:rPr>
          <w:noProof/>
        </w:rPr>
        <w:drawing>
          <wp:inline distT="0" distB="0" distL="0" distR="0" wp14:anchorId="228C0E9A" wp14:editId="5F271A8B">
            <wp:extent cx="5943600" cy="2751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00FF" w14:textId="19C495FA" w:rsidR="0062013E" w:rsidRDefault="0062013E"/>
    <w:p w14:paraId="25BA6287" w14:textId="7A628C30" w:rsidR="0062013E" w:rsidRDefault="0062013E"/>
    <w:p w14:paraId="31A901A7" w14:textId="3BB13305" w:rsidR="0062013E" w:rsidRDefault="0062013E"/>
    <w:p w14:paraId="17FF0802" w14:textId="2DE2E941" w:rsidR="0062013E" w:rsidRDefault="0062013E"/>
    <w:p w14:paraId="751B22C0" w14:textId="2D110C2C" w:rsidR="0062013E" w:rsidRDefault="0062013E"/>
    <w:p w14:paraId="020CC789" w14:textId="3F4F7430" w:rsidR="0062013E" w:rsidRDefault="0062013E"/>
    <w:p w14:paraId="66292FBA" w14:textId="77777777" w:rsidR="0062013E" w:rsidRDefault="0062013E"/>
    <w:p w14:paraId="7D29A949" w14:textId="5518DEB1" w:rsidR="001C7CEF" w:rsidRDefault="001C7CEF">
      <w:r>
        <w:t>Tab P</w:t>
      </w:r>
    </w:p>
    <w:p w14:paraId="36240A43" w14:textId="0F396A3F" w:rsidR="0062013E" w:rsidRDefault="0062013E">
      <w:r>
        <w:rPr>
          <w:noProof/>
        </w:rPr>
        <w:lastRenderedPageBreak/>
        <w:drawing>
          <wp:inline distT="0" distB="0" distL="0" distR="0" wp14:anchorId="28ADA158" wp14:editId="2A102DE7">
            <wp:extent cx="5943600" cy="2712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6761" w14:textId="77777777" w:rsidR="001C7CEF" w:rsidRDefault="001C7CEF"/>
    <w:sectPr w:rsidR="001C7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FA"/>
    <w:rsid w:val="000B1CAF"/>
    <w:rsid w:val="001C7CEF"/>
    <w:rsid w:val="00361FFA"/>
    <w:rsid w:val="0062013E"/>
    <w:rsid w:val="00901BA0"/>
    <w:rsid w:val="00951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06D6C"/>
  <w15:chartTrackingRefBased/>
  <w15:docId w15:val="{7FD2590A-5080-4485-9DAF-05D49427F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梁耀尹</dc:creator>
  <cp:keywords/>
  <dc:description/>
  <cp:lastModifiedBy>Khanna, Parampreet</cp:lastModifiedBy>
  <cp:revision>5</cp:revision>
  <dcterms:created xsi:type="dcterms:W3CDTF">2018-02-18T06:12:00Z</dcterms:created>
  <dcterms:modified xsi:type="dcterms:W3CDTF">2020-09-24T05:59:00Z</dcterms:modified>
</cp:coreProperties>
</file>