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4DAF" w14:textId="4A2D7BEC" w:rsidR="00307A53" w:rsidRDefault="00307A53" w:rsidP="00307A53">
      <w:r>
        <w:t xml:space="preserve">NAME: </w:t>
      </w:r>
      <w:r w:rsidR="00813102">
        <w:t xml:space="preserve"> </w:t>
      </w:r>
      <w:r>
        <w:t>SEHAJPREET SINGH</w:t>
      </w:r>
    </w:p>
    <w:p w14:paraId="07032D50" w14:textId="68E5C175" w:rsidR="00307A53" w:rsidRDefault="00307A53" w:rsidP="00307A53">
      <w:r>
        <w:t>STUDENT ID:</w:t>
      </w:r>
      <w:r w:rsidR="00813102">
        <w:t xml:space="preserve"> 124314204</w:t>
      </w:r>
    </w:p>
    <w:p w14:paraId="57292B72" w14:textId="77777777" w:rsidR="002B583D" w:rsidRDefault="002B583D" w:rsidP="002B583D">
      <w:r>
        <w:t>The entire course is very helpful is for me. I got to know about several things. Learning HTML is one of the best things for a programmer as it helps us to make web pages. It allows the user to add images, headers, and so forth on the websites. HTML forms allow the user to modify, upload, or enter the data on the web pages. With the help of HTML forms, the user can pass the input to a server. HTML forms are used to collect the input of a user. Most of the time, we use the &lt;input&gt; form element. There are some other form elements as well to check or process the input of the user. Some of its examples are &lt;select&gt;, &lt;button&gt; and so on.</w:t>
      </w:r>
    </w:p>
    <w:p w14:paraId="61749179" w14:textId="77777777" w:rsidR="002B583D" w:rsidRDefault="002B583D" w:rsidP="002B583D">
      <w:r>
        <w:t>To check the validation of the forms, we can use two methods. The &lt;input&gt; types have some built-in data validation function. The syntax of &lt;input&gt; type is &lt;input type=”text”&gt; where text could be anything. It was easier for me to check the errors as whenever there was an error in my code, I was able to observe that on my web page. To fix such errors, I checked my code again and I sometimes made changes if it was required.</w:t>
      </w:r>
    </w:p>
    <w:p w14:paraId="335CC5A2" w14:textId="77777777" w:rsidR="002B583D" w:rsidRDefault="002B583D" w:rsidP="002B583D">
      <w:r>
        <w:t>To get success in the field of web development, I would like to suggest that learning a programming language is difficult, but one can learn this if an individual concentrates on this. It requires focus and passion. It takes time to learn web designing. One should focus on learning new strategies and try to adapt to this. Talking about my experience, I really found this interesting because it is actually fun to make web pages, but it can only be done if we do practice daily. I would like to learn more about it in my upcoming semester.</w:t>
      </w:r>
      <w:r>
        <w:t xml:space="preserve"> </w:t>
      </w:r>
    </w:p>
    <w:p w14:paraId="66EB78CA" w14:textId="25FB4397" w:rsidR="00607821" w:rsidRDefault="00607821" w:rsidP="002B583D">
      <w:r>
        <w:t>Link for the website</w:t>
      </w:r>
    </w:p>
    <w:p w14:paraId="5F6F72F0" w14:textId="1A7840D9" w:rsidR="00607821" w:rsidRDefault="002B583D" w:rsidP="00307A53">
      <w:hyperlink r:id="rId4" w:history="1">
        <w:r w:rsidR="00607821" w:rsidRPr="005653D7">
          <w:rPr>
            <w:rStyle w:val="Hyperlink"/>
          </w:rPr>
          <w:t>https://web-222-au7atyzt7.vercel.app/</w:t>
        </w:r>
      </w:hyperlink>
    </w:p>
    <w:p w14:paraId="20F8D6D3" w14:textId="77777777" w:rsidR="00607821" w:rsidRDefault="00607821" w:rsidP="00307A53"/>
    <w:sectPr w:rsidR="00607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53"/>
    <w:rsid w:val="002B583D"/>
    <w:rsid w:val="00307A53"/>
    <w:rsid w:val="004F5B01"/>
    <w:rsid w:val="00607821"/>
    <w:rsid w:val="00813102"/>
    <w:rsid w:val="00D900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F1A7"/>
  <w15:chartTrackingRefBased/>
  <w15:docId w15:val="{F79DEDDE-BB33-42B7-B9E9-627F90C1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821"/>
    <w:rPr>
      <w:color w:val="0563C1" w:themeColor="hyperlink"/>
      <w:u w:val="single"/>
    </w:rPr>
  </w:style>
  <w:style w:type="character" w:styleId="UnresolvedMention">
    <w:name w:val="Unresolved Mention"/>
    <w:basedOn w:val="DefaultParagraphFont"/>
    <w:uiPriority w:val="99"/>
    <w:semiHidden/>
    <w:unhideWhenUsed/>
    <w:rsid w:val="00607821"/>
    <w:rPr>
      <w:color w:val="605E5C"/>
      <w:shd w:val="clear" w:color="auto" w:fill="E1DFDD"/>
    </w:rPr>
  </w:style>
  <w:style w:type="character" w:styleId="FollowedHyperlink">
    <w:name w:val="FollowedHyperlink"/>
    <w:basedOn w:val="DefaultParagraphFont"/>
    <w:uiPriority w:val="99"/>
    <w:semiHidden/>
    <w:unhideWhenUsed/>
    <w:rsid w:val="00D90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222-au7atyzt7.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Sehaj53000 singh</dc:creator>
  <cp:keywords/>
  <dc:description/>
  <cp:lastModifiedBy>Sehaj53000 singh</cp:lastModifiedBy>
  <cp:revision>3</cp:revision>
  <dcterms:created xsi:type="dcterms:W3CDTF">2020-12-10T02:20:00Z</dcterms:created>
  <dcterms:modified xsi:type="dcterms:W3CDTF">2020-12-10T03:15:00Z</dcterms:modified>
</cp:coreProperties>
</file>