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8BDD" w14:textId="77777777" w:rsidR="006A389F" w:rsidRDefault="006A389F" w:rsidP="006A389F">
      <w:r>
        <w:rPr>
          <w:rFonts w:hint="eastAsia"/>
        </w:rPr>
        <w:t>저장된 사진들을 자동으로 해상도를 낮춰 저장해주는 코드</w:t>
      </w:r>
    </w:p>
    <w:p w14:paraId="72EB7267" w14:textId="77777777" w:rsidR="006A389F" w:rsidRDefault="006A389F" w:rsidP="006A389F">
      <w:pPr>
        <w:rPr>
          <w:rFonts w:hint="eastAsia"/>
        </w:rPr>
      </w:pPr>
      <w:r w:rsidRPr="006A389F">
        <w:drawing>
          <wp:inline distT="0" distB="0" distL="0" distR="0" wp14:anchorId="4D90C072" wp14:editId="4533A5F6">
            <wp:extent cx="5315692" cy="1752845"/>
            <wp:effectExtent l="0" t="0" r="0" b="0"/>
            <wp:docPr id="14406777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7735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D8B0" w14:textId="77777777" w:rsidR="006A389F" w:rsidRDefault="006A389F" w:rsidP="006A389F"/>
    <w:p w14:paraId="5FA45C10" w14:textId="4AEA9812" w:rsidR="006A389F" w:rsidRDefault="006A389F" w:rsidP="006A389F"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저장된 사진들을 불러와 읽은 후 얼굴을 인식하는 코드</w:t>
      </w:r>
    </w:p>
    <w:p w14:paraId="3F6CC4FA" w14:textId="77777777" w:rsidR="006A389F" w:rsidRDefault="006A389F" w:rsidP="006A389F">
      <w:r w:rsidRPr="00880AE0">
        <w:drawing>
          <wp:inline distT="0" distB="0" distL="0" distR="0" wp14:anchorId="4A726D0A" wp14:editId="22CDF266">
            <wp:extent cx="5496692" cy="3667637"/>
            <wp:effectExtent l="0" t="0" r="8890" b="9525"/>
            <wp:docPr id="6656875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8754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8BA1" w14:textId="77777777" w:rsidR="006A389F" w:rsidRPr="00880AE0" w:rsidRDefault="006A389F" w:rsidP="006A389F">
      <w:pPr>
        <w:rPr>
          <w:rFonts w:hint="eastAsia"/>
        </w:rPr>
      </w:pPr>
      <w:r w:rsidRPr="00880AE0">
        <w:drawing>
          <wp:inline distT="0" distB="0" distL="0" distR="0" wp14:anchorId="51D8FDC2" wp14:editId="0C8BD8FE">
            <wp:extent cx="4934639" cy="342948"/>
            <wp:effectExtent l="0" t="0" r="0" b="0"/>
            <wp:docPr id="14595303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B2D8" w14:textId="77777777" w:rsidR="00A17CAF" w:rsidRDefault="00A17CAF"/>
    <w:p w14:paraId="14AAA5C2" w14:textId="77777777" w:rsidR="006A389F" w:rsidRDefault="006A389F"/>
    <w:p w14:paraId="7CEFC5BE" w14:textId="77777777" w:rsidR="006A389F" w:rsidRDefault="006A389F"/>
    <w:p w14:paraId="35EF45ED" w14:textId="77777777" w:rsidR="006A389F" w:rsidRDefault="006A389F"/>
    <w:p w14:paraId="2178F4B8" w14:textId="08C16D26" w:rsidR="006A389F" w:rsidRDefault="006A389F">
      <w:pPr>
        <w:rPr>
          <w:rFonts w:hint="eastAsia"/>
        </w:rPr>
      </w:pPr>
      <w:r>
        <w:rPr>
          <w:rFonts w:hint="eastAsia"/>
        </w:rPr>
        <w:lastRenderedPageBreak/>
        <w:t>실시간으로 사진을 캡처</w:t>
      </w:r>
      <w:r w:rsidR="00C2100D">
        <w:rPr>
          <w:rFonts w:hint="eastAsia"/>
        </w:rPr>
        <w:t>,</w:t>
      </w:r>
      <w:r>
        <w:rPr>
          <w:rFonts w:hint="eastAsia"/>
        </w:rPr>
        <w:t xml:space="preserve"> 저장된 사진들과 캡처한 사진의 얼굴을 비교</w:t>
      </w:r>
      <w:r w:rsidR="00C2100D">
        <w:rPr>
          <w:rFonts w:hint="eastAsia"/>
        </w:rPr>
        <w:t>,</w:t>
      </w:r>
      <w:r>
        <w:rPr>
          <w:rFonts w:hint="eastAsia"/>
        </w:rPr>
        <w:t xml:space="preserve"> 맞는 얼굴이 있는지 찾</w:t>
      </w:r>
      <w:r w:rsidR="00C2100D">
        <w:rPr>
          <w:rFonts w:hint="eastAsia"/>
        </w:rPr>
        <w:t>음</w:t>
      </w:r>
    </w:p>
    <w:p w14:paraId="702FD977" w14:textId="4CCDB4F7" w:rsidR="006A389F" w:rsidRDefault="00A53DC2">
      <w:r w:rsidRPr="00A53DC2">
        <w:drawing>
          <wp:inline distT="0" distB="0" distL="0" distR="0" wp14:anchorId="0AA43B0E" wp14:editId="516663CA">
            <wp:extent cx="5731510" cy="4129405"/>
            <wp:effectExtent l="0" t="0" r="2540" b="4445"/>
            <wp:docPr id="1070440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4020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E2A0" w14:textId="7B9E1421" w:rsidR="00C2100D" w:rsidRDefault="00C2100D">
      <w:r>
        <w:rPr>
          <w:rFonts w:hint="eastAsia"/>
        </w:rPr>
        <w:t xml:space="preserve">5번의 시도 중 </w:t>
      </w:r>
      <w:r w:rsidR="005A6FC0">
        <w:rPr>
          <w:rFonts w:hint="eastAsia"/>
        </w:rPr>
        <w:t xml:space="preserve">연속 </w:t>
      </w:r>
      <w:r>
        <w:t>2</w:t>
      </w:r>
      <w:r>
        <w:rPr>
          <w:rFonts w:hint="eastAsia"/>
        </w:rPr>
        <w:t xml:space="preserve">번 </w:t>
      </w:r>
      <w:r w:rsidR="005A6FC0">
        <w:rPr>
          <w:rFonts w:hint="eastAsia"/>
        </w:rPr>
        <w:t xml:space="preserve">동일한 얼굴 인식을 </w:t>
      </w:r>
      <w:r>
        <w:rPr>
          <w:rFonts w:hint="eastAsia"/>
        </w:rPr>
        <w:t>성공</w:t>
      </w:r>
      <w:r>
        <w:rPr>
          <w:rFonts w:hint="eastAsia"/>
        </w:rPr>
        <w:t>하면</w:t>
      </w:r>
      <w:r>
        <w:rPr>
          <w:rFonts w:hint="eastAsia"/>
        </w:rPr>
        <w:t xml:space="preserve"> 해당 얼굴의 이름 및 현재시간을 출력</w:t>
      </w:r>
    </w:p>
    <w:p w14:paraId="35EB0A61" w14:textId="279D8FD5" w:rsidR="00C2100D" w:rsidRDefault="00A53DC2">
      <w:r w:rsidRPr="00A53DC2">
        <w:drawing>
          <wp:inline distT="0" distB="0" distL="0" distR="0" wp14:anchorId="62A3B2F9" wp14:editId="1A215897">
            <wp:extent cx="5731510" cy="1174750"/>
            <wp:effectExtent l="0" t="0" r="2540" b="6350"/>
            <wp:docPr id="7982316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3162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ED1" w14:textId="77777777" w:rsidR="00C2100D" w:rsidRDefault="00C2100D" w:rsidP="00C2100D">
      <w:pPr>
        <w:rPr>
          <w:rFonts w:hint="eastAsia"/>
        </w:rPr>
      </w:pPr>
    </w:p>
    <w:p w14:paraId="06D59437" w14:textId="375F16DD" w:rsidR="00C2100D" w:rsidRDefault="00C2100D" w:rsidP="00C2100D">
      <w:pPr>
        <w:rPr>
          <w:rFonts w:hint="eastAsia"/>
        </w:rPr>
      </w:pPr>
      <w:r>
        <w:t>5</w:t>
      </w:r>
      <w:r>
        <w:rPr>
          <w:rFonts w:hint="eastAsia"/>
        </w:rPr>
        <w:t xml:space="preserve">번의 실패 시 </w:t>
      </w:r>
      <w:proofErr w:type="spellStart"/>
      <w:r>
        <w:t>unkwons</w:t>
      </w:r>
      <w:proofErr w:type="spellEnd"/>
      <w:r>
        <w:rPr>
          <w:rFonts w:hint="eastAsia"/>
        </w:rPr>
        <w:t>라는 이름과 현재 시간을 출력</w:t>
      </w:r>
    </w:p>
    <w:p w14:paraId="172523A8" w14:textId="7AE6A7BB" w:rsidR="00C2100D" w:rsidRDefault="005A6FC0">
      <w:r w:rsidRPr="005A6FC0">
        <w:drawing>
          <wp:inline distT="0" distB="0" distL="0" distR="0" wp14:anchorId="7DBDAC69" wp14:editId="650B4AC9">
            <wp:extent cx="5731510" cy="1755775"/>
            <wp:effectExtent l="0" t="0" r="2540" b="0"/>
            <wp:docPr id="10909420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42003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D686" w14:textId="53AA5E8B" w:rsidR="005A6FC0" w:rsidRDefault="005A6FC0">
      <w:r>
        <w:rPr>
          <w:rFonts w:hint="eastAsia"/>
        </w:rPr>
        <w:lastRenderedPageBreak/>
        <w:t xml:space="preserve">인식자체를 실패한 경우 </w:t>
      </w:r>
      <w:r>
        <w:t>Capture Failed</w:t>
      </w:r>
      <w:r>
        <w:rPr>
          <w:rFonts w:hint="eastAsia"/>
        </w:rPr>
        <w:t>라는 문구로 출력</w:t>
      </w:r>
    </w:p>
    <w:p w14:paraId="37BF509E" w14:textId="480928CF" w:rsidR="005A6FC0" w:rsidRPr="00C2100D" w:rsidRDefault="005A6FC0">
      <w:pPr>
        <w:rPr>
          <w:rFonts w:hint="eastAsia"/>
        </w:rPr>
      </w:pPr>
      <w:r w:rsidRPr="005A6FC0">
        <w:drawing>
          <wp:inline distT="0" distB="0" distL="0" distR="0" wp14:anchorId="226F7AE5" wp14:editId="427B64A5">
            <wp:extent cx="5731510" cy="1752600"/>
            <wp:effectExtent l="0" t="0" r="2540" b="0"/>
            <wp:docPr id="26589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99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C0" w:rsidRPr="00C21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9F"/>
    <w:rsid w:val="005A6FC0"/>
    <w:rsid w:val="006A389F"/>
    <w:rsid w:val="00A17CAF"/>
    <w:rsid w:val="00A53DC2"/>
    <w:rsid w:val="00C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E7AD"/>
  <w15:chartTrackingRefBased/>
  <w15:docId w15:val="{4AD478B6-294C-4455-917C-8FE92F03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안진원</dc:creator>
  <cp:keywords/>
  <dc:description/>
  <cp:lastModifiedBy>안진원</cp:lastModifiedBy>
  <cp:revision>1</cp:revision>
  <dcterms:created xsi:type="dcterms:W3CDTF">2023-06-18T08:31:00Z</dcterms:created>
  <dcterms:modified xsi:type="dcterms:W3CDTF">2023-06-18T09:23:00Z</dcterms:modified>
</cp:coreProperties>
</file>