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1315C" w14:textId="3EF10C5F" w:rsidR="007D1AEB" w:rsidRDefault="007D1AEB">
      <w:pPr>
        <w:spacing w:after="219" w:line="259" w:lineRule="auto"/>
        <w:ind w:left="720" w:firstLine="0"/>
        <w:jc w:val="left"/>
      </w:pPr>
    </w:p>
    <w:p w14:paraId="7FB596C8" w14:textId="6A2BEE70" w:rsidR="0006485E" w:rsidRPr="00EA77D9" w:rsidRDefault="0006485E" w:rsidP="0006485E">
      <w:pPr>
        <w:spacing w:after="248" w:line="259" w:lineRule="auto"/>
        <w:ind w:left="-5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ED3145">
        <w:rPr>
          <w:rFonts w:asciiTheme="minorHAnsi" w:hAnsiTheme="minorHAnsi" w:cstheme="minorHAnsi"/>
          <w:b/>
          <w:bCs/>
          <w:sz w:val="32"/>
          <w:szCs w:val="32"/>
          <w:u w:val="single"/>
        </w:rPr>
        <w:t>Lab 1</w:t>
      </w:r>
    </w:p>
    <w:p w14:paraId="1AAE1EE1" w14:textId="1336F369" w:rsidR="0006485E" w:rsidRDefault="0006485E">
      <w:pPr>
        <w:spacing w:after="248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558F7CC6" w14:textId="74AEFA7F" w:rsidR="007D1AEB" w:rsidRPr="0006485E" w:rsidRDefault="009F5CCB">
      <w:pPr>
        <w:spacing w:after="248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/>
        </w:rPr>
      </w:pPr>
      <w:r w:rsidRPr="0006485E">
        <w:rPr>
          <w:rFonts w:asciiTheme="minorHAnsi" w:hAnsiTheme="minorHAnsi" w:cstheme="minorHAnsi"/>
          <w:sz w:val="28"/>
          <w:szCs w:val="28"/>
          <w:u w:val="single"/>
        </w:rPr>
        <w:t xml:space="preserve">Tasks/Assignments(s) </w:t>
      </w:r>
    </w:p>
    <w:p w14:paraId="7CB29690" w14:textId="00E2336C" w:rsidR="007D1AEB" w:rsidRPr="004F62E3" w:rsidRDefault="009F5CC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3" w:line="272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 w:rsidRPr="008114DA">
        <w:rPr>
          <w:rFonts w:asciiTheme="minorHAnsi" w:hAnsiTheme="minorHAnsi" w:cstheme="minorHAnsi"/>
          <w:sz w:val="28"/>
          <w:szCs w:val="28"/>
        </w:rPr>
        <w:t>For each of the following problems: Fill the following IPO chart (along with pseudocode) and draw the flowchart that represents its logic. Then write a C++ program for that task.</w:t>
      </w:r>
      <w:r w:rsidRPr="004F62E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A46FBF6" w14:textId="77777777" w:rsidR="007D1AEB" w:rsidRPr="004F62E3" w:rsidRDefault="009F5CCB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  <w:u w:val="single" w:color="000000"/>
        </w:rPr>
        <w:t>Task#1 Problem</w:t>
      </w:r>
      <w:r w:rsidRPr="004F62E3">
        <w:rPr>
          <w:rFonts w:asciiTheme="minorHAnsi" w:hAnsiTheme="minorHAnsi" w:cstheme="minorHAnsi"/>
          <w:sz w:val="28"/>
          <w:szCs w:val="28"/>
        </w:rPr>
        <w:t xml:space="preserve">:  </w:t>
      </w:r>
    </w:p>
    <w:p w14:paraId="403CEAB4" w14:textId="26ACFBFA" w:rsidR="007D1AEB" w:rsidRPr="004F62E3" w:rsidRDefault="009F5CCB">
      <w:pPr>
        <w:ind w:left="-5" w:right="84"/>
        <w:rPr>
          <w:rFonts w:asciiTheme="minorHAnsi" w:hAnsiTheme="minorHAnsi" w:cstheme="minorHAnsi"/>
          <w:sz w:val="28"/>
          <w:szCs w:val="28"/>
        </w:rPr>
      </w:pPr>
      <w:r w:rsidRPr="008114DA">
        <w:rPr>
          <w:rFonts w:asciiTheme="minorHAnsi" w:hAnsiTheme="minorHAnsi" w:cstheme="minorHAnsi"/>
          <w:sz w:val="28"/>
          <w:szCs w:val="28"/>
        </w:rPr>
        <w:t>Create a program that allows the user to enter two values. The program outputs the product of the two values.</w:t>
      </w:r>
      <w:r w:rsidRPr="004F62E3">
        <w:rPr>
          <w:rFonts w:asciiTheme="minorHAnsi" w:hAnsiTheme="minorHAnsi" w:cstheme="minorHAnsi"/>
          <w:sz w:val="28"/>
          <w:szCs w:val="28"/>
        </w:rPr>
        <w:t xml:space="preserve">  </w:t>
      </w:r>
    </w:p>
    <w:tbl>
      <w:tblPr>
        <w:tblStyle w:val="TableGrid"/>
        <w:tblW w:w="1003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20" w:type="dxa"/>
          <w:right w:w="425" w:type="dxa"/>
        </w:tblCellMar>
        <w:tblLook w:val="04A0" w:firstRow="1" w:lastRow="0" w:firstColumn="1" w:lastColumn="0" w:noHBand="0" w:noVBand="1"/>
      </w:tblPr>
      <w:tblGrid>
        <w:gridCol w:w="3120"/>
        <w:gridCol w:w="4261"/>
        <w:gridCol w:w="2658"/>
      </w:tblGrid>
      <w:tr w:rsidR="004A4671" w:rsidRPr="004F62E3" w14:paraId="66A632CF" w14:textId="77777777" w:rsidTr="004A4671">
        <w:trPr>
          <w:trHeight w:val="8168"/>
        </w:trPr>
        <w:tc>
          <w:tcPr>
            <w:tcW w:w="3120" w:type="dxa"/>
          </w:tcPr>
          <w:p w14:paraId="7C04C92A" w14:textId="0CED4AC8" w:rsidR="004A4671" w:rsidRPr="004F62E3" w:rsidRDefault="004A4671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Input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</w:p>
          <w:p w14:paraId="2AC8EEE1" w14:textId="178BD33D" w:rsidR="004A4671" w:rsidRPr="004F62E3" w:rsidRDefault="004A4671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7980ECF9" w14:textId="2406F09A" w:rsidR="004A4671" w:rsidRPr="004F62E3" w:rsidRDefault="004A4671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62101859" w14:textId="16DC1EDC" w:rsidR="004A4671" w:rsidRPr="004F62E3" w:rsidRDefault="004A4671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  <w:r w:rsidR="00557CCD">
              <w:rPr>
                <w:rFonts w:asciiTheme="minorHAnsi" w:hAnsiTheme="minorHAnsi" w:cstheme="minorHAnsi"/>
                <w:sz w:val="28"/>
                <w:szCs w:val="28"/>
              </w:rPr>
              <w:t>V</w:t>
            </w:r>
            <w:r w:rsidR="00D9750E">
              <w:rPr>
                <w:rFonts w:asciiTheme="minorHAnsi" w:hAnsiTheme="minorHAnsi" w:cstheme="minorHAnsi"/>
                <w:sz w:val="28"/>
                <w:szCs w:val="28"/>
              </w:rPr>
              <w:t>al</w:t>
            </w:r>
            <w:r w:rsidR="0087556B">
              <w:rPr>
                <w:rFonts w:asciiTheme="minorHAnsi" w:hAnsiTheme="minorHAnsi" w:cstheme="minorHAnsi"/>
                <w:sz w:val="28"/>
                <w:szCs w:val="28"/>
              </w:rPr>
              <w:t>ue 1 a</w:t>
            </w:r>
            <w:r w:rsidR="00F3473A">
              <w:rPr>
                <w:rFonts w:asciiTheme="minorHAnsi" w:hAnsiTheme="minorHAnsi" w:cstheme="minorHAnsi"/>
                <w:sz w:val="28"/>
                <w:szCs w:val="28"/>
              </w:rPr>
              <w:t>nd 2</w:t>
            </w:r>
          </w:p>
          <w:p w14:paraId="1E82ECF8" w14:textId="77777777" w:rsidR="004A4671" w:rsidRPr="004F62E3" w:rsidRDefault="004A4671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1FC9A962" w14:textId="77777777" w:rsidR="004A4671" w:rsidRPr="004F62E3" w:rsidRDefault="004A4671">
            <w:pPr>
              <w:spacing w:after="0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61" w:type="dxa"/>
          </w:tcPr>
          <w:p w14:paraId="417F71DC" w14:textId="77777777" w:rsidR="004A4671" w:rsidRPr="004F62E3" w:rsidRDefault="004A4671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Processing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513FC9DB" w14:textId="60B529CA" w:rsidR="004A4671" w:rsidRPr="004F62E3" w:rsidRDefault="004A4671">
            <w:pPr>
              <w:spacing w:after="9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Processing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tems: </w:t>
            </w:r>
            <w:r w:rsidR="00813D0B">
              <w:rPr>
                <w:rFonts w:asciiTheme="minorHAnsi" w:hAnsiTheme="minorHAnsi" w:cstheme="minorHAnsi"/>
                <w:sz w:val="28"/>
                <w:szCs w:val="28"/>
              </w:rPr>
              <w:t>calculate</w:t>
            </w:r>
          </w:p>
          <w:p w14:paraId="790284D5" w14:textId="14548DA9" w:rsidR="004A4671" w:rsidRPr="004F62E3" w:rsidRDefault="004A4671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7A70D4E7" w14:textId="640041FD" w:rsidR="007218DD" w:rsidRPr="007218DD" w:rsidRDefault="004A4671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A95E58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Algorithm: </w:t>
            </w:r>
            <w:r w:rsidR="007218DD"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#include &lt;iostream&gt;</w:t>
            </w:r>
          </w:p>
          <w:p w14:paraId="55A4AA49" w14:textId="2131A2C1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using namespace std;</w:t>
            </w:r>
          </w:p>
          <w:p w14:paraId="2925A2D7" w14:textId="68C8AF8D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23E4D04C" w14:textId="4BBFFBB1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int main() {</w:t>
            </w:r>
          </w:p>
          <w:p w14:paraId="1C17C44F" w14:textId="2FF16365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double value1, value2, product;</w:t>
            </w:r>
          </w:p>
          <w:p w14:paraId="56D2D63A" w14:textId="6CFD4549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71714C81" w14:textId="27D9E6DC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cin &gt;&gt; value1;</w:t>
            </w:r>
          </w:p>
          <w:p w14:paraId="2290DE1C" w14:textId="4E81CE34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cin &gt;&gt; value2;</w:t>
            </w:r>
          </w:p>
          <w:p w14:paraId="2AA5AB92" w14:textId="46CB3B8E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30B3B9E3" w14:textId="32091574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product = value1 * value2;</w:t>
            </w:r>
          </w:p>
          <w:p w14:paraId="79EEF5A1" w14:textId="77777777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5F521C38" w14:textId="77777777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cout &lt;&lt; product;</w:t>
            </w:r>
          </w:p>
          <w:p w14:paraId="6C117E69" w14:textId="77777777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762B7BD3" w14:textId="77777777" w:rsidR="007218DD" w:rsidRPr="007218DD" w:rsidRDefault="007218DD" w:rsidP="007218DD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return 0;</w:t>
            </w:r>
          </w:p>
          <w:p w14:paraId="70AEE8F2" w14:textId="7D3A4D40" w:rsidR="004A4671" w:rsidRPr="00A95E58" w:rsidRDefault="007218DD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7218DD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}</w:t>
            </w:r>
          </w:p>
          <w:p w14:paraId="012B78A4" w14:textId="154F0BCC" w:rsidR="004A4671" w:rsidRPr="004F62E3" w:rsidRDefault="004A4671" w:rsidP="008114DA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658" w:type="dxa"/>
          </w:tcPr>
          <w:p w14:paraId="0303488E" w14:textId="77777777" w:rsidR="004A4671" w:rsidRPr="004F62E3" w:rsidRDefault="004A4671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Output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300327DC" w14:textId="77777777" w:rsidR="004A4671" w:rsidRPr="004F62E3" w:rsidRDefault="004A4671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041CE637" w14:textId="2677F605" w:rsidR="004A4671" w:rsidRPr="001807AF" w:rsidRDefault="004A4671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7F20E5"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  <w:t>Product of the</w:t>
            </w:r>
            <w:r w:rsidR="00463766"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  <w:t xml:space="preserve"> 2 val</w:t>
            </w:r>
            <w:r w:rsidR="008D7000"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  <w:t>ues</w:t>
            </w:r>
          </w:p>
          <w:p w14:paraId="63B87471" w14:textId="77777777" w:rsidR="004A4671" w:rsidRPr="004F62E3" w:rsidRDefault="004A4671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3657F030" w14:textId="77777777" w:rsidR="004A4671" w:rsidRPr="004F62E3" w:rsidRDefault="004A4671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</w:tbl>
    <w:p w14:paraId="10F81315" w14:textId="77777777" w:rsidR="007D1AEB" w:rsidRDefault="007D1AEB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1800C4FA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13B3A20E" w14:textId="2D12F33A" w:rsidR="00EA77D9" w:rsidRDefault="00EA77D9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70917512" w14:textId="23E2BAA4" w:rsidR="004F62E3" w:rsidRP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  <w:r w:rsidRPr="004F62E3">
        <w:rPr>
          <w:rFonts w:asciiTheme="minorHAnsi" w:hAnsiTheme="minorHAnsi" w:cstheme="minorHAnsi"/>
          <w:sz w:val="28"/>
          <w:szCs w:val="28"/>
          <w:u w:val="single"/>
        </w:rPr>
        <w:t>Flowchart</w:t>
      </w:r>
    </w:p>
    <w:p w14:paraId="174533F8" w14:textId="7B03FC72" w:rsidR="004F62E3" w:rsidRPr="00777C3B" w:rsidRDefault="00FD792D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301E1" wp14:editId="76012BB7">
                <wp:simplePos x="0" y="0"/>
                <wp:positionH relativeFrom="column">
                  <wp:posOffset>2145030</wp:posOffset>
                </wp:positionH>
                <wp:positionV relativeFrom="paragraph">
                  <wp:posOffset>120015</wp:posOffset>
                </wp:positionV>
                <wp:extent cx="1969135" cy="1190625"/>
                <wp:effectExtent l="0" t="0" r="12065" b="15875"/>
                <wp:wrapNone/>
                <wp:docPr id="342517284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35" cy="1190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982B7" w14:textId="65B5190F" w:rsidR="00717911" w:rsidRDefault="00717911" w:rsidP="00717911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asciiTheme="minorHAnsi" w:hAnsiTheme="minorHAnsi" w:cs="Arial"/>
                                <w:sz w:val="28"/>
                                <w:szCs w:val="28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6301E1" id="شكل بيضاوي 2" o:spid="_x0000_s1026" style="position:absolute;left:0;text-align:left;margin-left:168.9pt;margin-top:9.45pt;width:155.05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" fillcolor="#4472c4 [3204]" strokecolor="#09101d [484]" strokeweight="1pt">
                <v:stroke joinstyle="miter"/>
                <v:textbox>
                  <w:txbxContent>
                    <w:p w14:paraId="7F6982B7" w14:textId="65B5190F" w:rsidR="00717911" w:rsidRDefault="00717911" w:rsidP="00717911">
                      <w:pPr>
                        <w:ind w:left="0"/>
                        <w:jc w:val="center"/>
                      </w:pPr>
                      <w:r>
                        <w:rPr>
                          <w:rFonts w:asciiTheme="minorHAnsi" w:hAnsiTheme="minorHAnsi" w:cs="Arial"/>
                          <w:sz w:val="28"/>
                          <w:szCs w:val="28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54E77175" w14:textId="0BB25DFD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4DF87077" w14:textId="658EC392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4EFF72B3" w14:textId="499E9562" w:rsidR="004F62E3" w:rsidRPr="003C590D" w:rsidRDefault="004F62E3">
      <w:pPr>
        <w:spacing w:after="63" w:line="259" w:lineRule="auto"/>
        <w:ind w:left="-29" w:firstLine="0"/>
        <w:jc w:val="left"/>
        <w:rPr>
          <w:rFonts w:asciiTheme="minorHAnsi" w:hAnsiTheme="minorHAnsi" w:cs="Arial"/>
          <w:sz w:val="28"/>
          <w:szCs w:val="28"/>
          <w:lang w:val="en-GB"/>
        </w:rPr>
      </w:pPr>
    </w:p>
    <w:p w14:paraId="38E02554" w14:textId="53988D59" w:rsidR="004F62E3" w:rsidRDefault="00AC0E4A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24B568" wp14:editId="4D31C7AC">
                <wp:simplePos x="0" y="0"/>
                <wp:positionH relativeFrom="column">
                  <wp:posOffset>3044190</wp:posOffset>
                </wp:positionH>
                <wp:positionV relativeFrom="paragraph">
                  <wp:posOffset>249555</wp:posOffset>
                </wp:positionV>
                <wp:extent cx="45085" cy="363855"/>
                <wp:effectExtent l="50800" t="0" r="43815" b="29845"/>
                <wp:wrapNone/>
                <wp:docPr id="525959035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63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687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" o:spid="_x0000_s1026" type="#_x0000_t32" style="position:absolute;left:0;text-align:left;margin-left:239.7pt;margin-top:19.65pt;width:3.55pt;height:28.6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0A04DB5D" w14:textId="1FED28E5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77603C13" w14:textId="14C895E3" w:rsidR="004F62E3" w:rsidRDefault="001D3807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FC4EE" wp14:editId="7D41822D">
                <wp:simplePos x="0" y="0"/>
                <wp:positionH relativeFrom="column">
                  <wp:posOffset>1603375</wp:posOffset>
                </wp:positionH>
                <wp:positionV relativeFrom="paragraph">
                  <wp:posOffset>151765</wp:posOffset>
                </wp:positionV>
                <wp:extent cx="2564130" cy="854075"/>
                <wp:effectExtent l="0" t="0" r="13970" b="9525"/>
                <wp:wrapNone/>
                <wp:docPr id="295737776" name="مستطيل: بزاويتين علويتين إحداهما مقصوصة والأخرى دائري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854075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38CD4" w14:textId="77777777" w:rsidR="009519BA" w:rsidRPr="00813C7D" w:rsidRDefault="009519BA" w:rsidP="006A378A">
                            <w:pPr>
                              <w:spacing w:after="63" w:line="259" w:lineRule="auto"/>
                              <w:ind w:left="-29" w:firstLine="0"/>
                              <w:jc w:val="left"/>
                              <w:rPr>
                                <w:rFonts w:asciiTheme="minorHAnsi" w:hAnsiTheme="minorHAnsi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sz w:val="28"/>
                                <w:szCs w:val="28"/>
                                <w:lang w:val="en-GB"/>
                              </w:rPr>
                              <w:t>input value</w:t>
                            </w:r>
                          </w:p>
                          <w:p w14:paraId="54A4D2A7" w14:textId="77777777" w:rsidR="009519BA" w:rsidRDefault="009519BA" w:rsidP="009519BA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C4EE" id="مستطيل: بزاويتين علويتين إحداهما مقصوصة والأخرى دائرية 1" o:spid="_x0000_s1027" style="position:absolute;left:0;text-align:left;margin-left:126.25pt;margin-top:11.95pt;width:201.9pt;height:6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4130,85407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" adj="-11796480,,5400" path="m142349,l2421781,r142349,142349l2564130,854075,,854075,,142349c,63732,63732,,142349,xe" fillcolor="#4472c4 [3204]" strokecolor="#09101d [484]" strokeweight="1pt">
                <v:stroke joinstyle="miter"/>
                <v:formulas/>
                <v:path arrowok="t" o:connecttype="custom" o:connectlocs="142349,0;2421781,0;2564130,142349;2564130,854075;0,854075;0,142349;142349,0" o:connectangles="0,0,0,0,0,0,0" textboxrect="0,0,2564130,854075"/>
                <v:textbox>
                  <w:txbxContent>
                    <w:p w14:paraId="69C38CD4" w14:textId="77777777" w:rsidR="009519BA" w:rsidRPr="00813C7D" w:rsidRDefault="009519BA" w:rsidP="006A378A">
                      <w:pPr>
                        <w:spacing w:after="63" w:line="259" w:lineRule="auto"/>
                        <w:ind w:left="-29" w:firstLine="0"/>
                        <w:jc w:val="left"/>
                        <w:rPr>
                          <w:rFonts w:asciiTheme="minorHAnsi" w:hAnsiTheme="minorHAnsi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Theme="minorHAnsi" w:hAnsiTheme="minorHAnsi" w:cs="Arial"/>
                          <w:sz w:val="28"/>
                          <w:szCs w:val="28"/>
                          <w:lang w:val="en-GB"/>
                        </w:rPr>
                        <w:t>input value</w:t>
                      </w:r>
                    </w:p>
                    <w:p w14:paraId="54A4D2A7" w14:textId="77777777" w:rsidR="009519BA" w:rsidRDefault="009519BA" w:rsidP="009519BA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1ED9512" w14:textId="49917573" w:rsidR="004F62E3" w:rsidRPr="00813C7D" w:rsidRDefault="004F62E3">
      <w:pPr>
        <w:spacing w:after="63" w:line="259" w:lineRule="auto"/>
        <w:ind w:left="-29" w:firstLine="0"/>
        <w:jc w:val="left"/>
        <w:rPr>
          <w:rFonts w:asciiTheme="minorHAnsi" w:hAnsiTheme="minorHAnsi" w:cs="Arial"/>
          <w:sz w:val="28"/>
          <w:szCs w:val="28"/>
          <w:lang w:val="en-GB"/>
        </w:rPr>
      </w:pPr>
    </w:p>
    <w:p w14:paraId="427E3DFB" w14:textId="30336C94" w:rsidR="004F62E3" w:rsidRDefault="004F62E3" w:rsidP="00012A7E">
      <w:pPr>
        <w:spacing w:after="63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07DEB595" w14:textId="18F7A1D2" w:rsidR="00012A7E" w:rsidRDefault="003B29F1" w:rsidP="00012A7E">
      <w:pPr>
        <w:spacing w:after="63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F1EC86" wp14:editId="0E029A74">
                <wp:simplePos x="0" y="0"/>
                <wp:positionH relativeFrom="column">
                  <wp:posOffset>2724150</wp:posOffset>
                </wp:positionH>
                <wp:positionV relativeFrom="paragraph">
                  <wp:posOffset>183515</wp:posOffset>
                </wp:positionV>
                <wp:extent cx="58420" cy="344170"/>
                <wp:effectExtent l="12700" t="0" r="43180" b="24130"/>
                <wp:wrapNone/>
                <wp:docPr id="131197712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" cy="344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865A9" id="رابط كسهم مستقيم 3" o:spid="_x0000_s1026" type="#_x0000_t32" style="position:absolute;left:0;text-align:left;margin-left:214.5pt;margin-top:14.45pt;width:4.6pt;height:2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4BF4F00B" w14:textId="14AD4DF3" w:rsidR="00012A7E" w:rsidRDefault="00021560" w:rsidP="00012A7E">
      <w:pPr>
        <w:spacing w:after="63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21C1C4" wp14:editId="67733932">
                <wp:simplePos x="0" y="0"/>
                <wp:positionH relativeFrom="column">
                  <wp:posOffset>1457739</wp:posOffset>
                </wp:positionH>
                <wp:positionV relativeFrom="paragraph">
                  <wp:posOffset>214823</wp:posOffset>
                </wp:positionV>
                <wp:extent cx="58420" cy="344170"/>
                <wp:effectExtent l="12700" t="0" r="43180" b="24130"/>
                <wp:wrapNone/>
                <wp:docPr id="197144045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" cy="344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31E9" id="رابط كسهم مستقيم 3" o:spid="_x0000_s1026" type="#_x0000_t32" style="position:absolute;left:0;text-align:left;margin-left:114.8pt;margin-top:16.9pt;width:4.6pt;height:2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 w:rsidR="007B2D6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F43C13" wp14:editId="5BA4D1C0">
                <wp:simplePos x="0" y="0"/>
                <wp:positionH relativeFrom="column">
                  <wp:posOffset>1457325</wp:posOffset>
                </wp:positionH>
                <wp:positionV relativeFrom="paragraph">
                  <wp:posOffset>213995</wp:posOffset>
                </wp:positionV>
                <wp:extent cx="2783205" cy="648970"/>
                <wp:effectExtent l="0" t="0" r="10795" b="11430"/>
                <wp:wrapNone/>
                <wp:docPr id="698871570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205" cy="648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3462C" w14:textId="77777777" w:rsidR="000562B9" w:rsidRDefault="000562B9">
                            <w:pPr>
                              <w:pStyle w:val="p1"/>
                              <w:rPr>
                                <w:rStyle w:val="s2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product = value1 × value2</w:t>
                            </w:r>
                          </w:p>
                          <w:p w14:paraId="4723C8EF" w14:textId="77777777" w:rsidR="000562B9" w:rsidRDefault="000562B9" w:rsidP="000562B9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43C13" id="مستطيل 2" o:spid="_x0000_s1028" style="position:absolute;margin-left:114.75pt;margin-top:16.85pt;width:219.15pt;height:5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" fillcolor="#4472c4 [3204]" strokecolor="#09101d [484]" strokeweight="1pt">
                <v:textbox>
                  <w:txbxContent>
                    <w:p w14:paraId="3423462C" w14:textId="77777777" w:rsidR="000562B9" w:rsidRDefault="000562B9">
                      <w:pPr>
                        <w:pStyle w:val="p1"/>
                        <w:rPr>
                          <w:rStyle w:val="s2"/>
                        </w:rPr>
                      </w:pPr>
                      <w:r>
                        <w:rPr>
                          <w:b/>
                          <w:bCs/>
                        </w:rPr>
                        <w:t>product = value1 × value2</w:t>
                      </w:r>
                    </w:p>
                    <w:p w14:paraId="4723C8EF" w14:textId="77777777" w:rsidR="000562B9" w:rsidRDefault="000562B9" w:rsidP="000562B9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D15844" w14:textId="0B496885" w:rsidR="00C84609" w:rsidRDefault="00506642">
      <w:pPr>
        <w:pStyle w:val="p1"/>
        <w:rPr>
          <w:rStyle w:val="s2"/>
        </w:rPr>
      </w:pPr>
      <w:r>
        <w:rPr>
          <w:rFonts w:asciiTheme="minorHAnsi" w:hAnsiTheme="minorHAnsi" w:cstheme="minorHAnsi"/>
          <w:sz w:val="28"/>
          <w:szCs w:val="28"/>
        </w:rPr>
        <w:t xml:space="preserve">    </w:t>
      </w:r>
    </w:p>
    <w:p w14:paraId="208342A1" w14:textId="17BBCE16" w:rsidR="00012A7E" w:rsidRDefault="004108DA" w:rsidP="00012A7E">
      <w:pPr>
        <w:spacing w:after="63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28757B" wp14:editId="4E97A8A2">
                <wp:simplePos x="0" y="0"/>
                <wp:positionH relativeFrom="column">
                  <wp:posOffset>1457187</wp:posOffset>
                </wp:positionH>
                <wp:positionV relativeFrom="paragraph">
                  <wp:posOffset>274320</wp:posOffset>
                </wp:positionV>
                <wp:extent cx="2564130" cy="854075"/>
                <wp:effectExtent l="0" t="0" r="13970" b="9525"/>
                <wp:wrapNone/>
                <wp:docPr id="1617112334" name="مستطيل: بزاويتين علويتين إحداهما مقصوصة والأخرى دائري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854075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204D" w14:textId="2D3A9A29" w:rsidR="004108DA" w:rsidRPr="00813C7D" w:rsidRDefault="00325342" w:rsidP="006A378A">
                            <w:pPr>
                              <w:spacing w:after="63" w:line="259" w:lineRule="auto"/>
                              <w:ind w:left="-29" w:firstLine="0"/>
                              <w:jc w:val="left"/>
                              <w:rPr>
                                <w:rFonts w:asciiTheme="minorHAnsi" w:hAnsiTheme="minorHAnsi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Out</w:t>
                            </w:r>
                            <w:r w:rsidR="00167BF1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put</w:t>
                            </w:r>
                          </w:p>
                          <w:p w14:paraId="3AECEEAF" w14:textId="77777777" w:rsidR="004108DA" w:rsidRDefault="004108DA" w:rsidP="009519BA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757B" id="_x0000_s1029" style="position:absolute;margin-left:114.75pt;margin-top:21.6pt;width:201.9pt;height:6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4130,85407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" adj="-11796480,,5400" path="m142349,l2421781,r142349,142349l2564130,854075,,854075,,142349c,63732,63732,,142349,xe" fillcolor="#4472c4 [3204]" strokecolor="#09101d [484]" strokeweight="1pt">
                <v:stroke joinstyle="miter"/>
                <v:formulas/>
                <v:path arrowok="t" o:connecttype="custom" o:connectlocs="142349,0;2421781,0;2564130,142349;2564130,854075;0,854075;0,142349;142349,0" o:connectangles="0,0,0,0,0,0,0" textboxrect="0,0,2564130,854075"/>
                <v:textbox>
                  <w:txbxContent>
                    <w:p w14:paraId="249D204D" w14:textId="2D3A9A29" w:rsidR="004108DA" w:rsidRPr="00813C7D" w:rsidRDefault="00325342" w:rsidP="006A378A">
                      <w:pPr>
                        <w:spacing w:after="63" w:line="259" w:lineRule="auto"/>
                        <w:ind w:left="-29" w:firstLine="0"/>
                        <w:jc w:val="left"/>
                        <w:rPr>
                          <w:rFonts w:asciiTheme="minorHAnsi" w:hAnsiTheme="minorHAnsi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Out</w:t>
                      </w:r>
                      <w:r w:rsidR="00167BF1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put</w:t>
                      </w:r>
                    </w:p>
                    <w:p w14:paraId="3AECEEAF" w14:textId="77777777" w:rsidR="004108DA" w:rsidRDefault="004108DA" w:rsidP="009519BA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06642">
        <w:rPr>
          <w:rFonts w:asciiTheme="minorHAnsi" w:hAnsiTheme="minorHAnsi" w:cstheme="minorHAnsi"/>
          <w:sz w:val="28"/>
          <w:szCs w:val="28"/>
        </w:rPr>
        <w:t xml:space="preserve">                                                             </w:t>
      </w:r>
    </w:p>
    <w:p w14:paraId="001C8C65" w14:textId="5BF16ED5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6242B9BC" w14:textId="1F4C637B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34DC403C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009904FC" w14:textId="1ADDEB46" w:rsidR="004F62E3" w:rsidRDefault="002C569A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72541" wp14:editId="0427AE0C">
                <wp:simplePos x="0" y="0"/>
                <wp:positionH relativeFrom="column">
                  <wp:posOffset>2826385</wp:posOffset>
                </wp:positionH>
                <wp:positionV relativeFrom="paragraph">
                  <wp:posOffset>27940</wp:posOffset>
                </wp:positionV>
                <wp:extent cx="45085" cy="344805"/>
                <wp:effectExtent l="50800" t="0" r="43815" b="36195"/>
                <wp:wrapNone/>
                <wp:docPr id="2089867910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44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421DC" id="رابط كسهم مستقيم 3" o:spid="_x0000_s1026" type="#_x0000_t32" style="position:absolute;left:0;text-align:left;margin-left:222.55pt;margin-top:2.2pt;width:3.55pt;height:27.1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0960DA18" w14:textId="572584E3" w:rsidR="004F62E3" w:rsidRDefault="002C569A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B3885" wp14:editId="644F60C3">
                <wp:simplePos x="0" y="0"/>
                <wp:positionH relativeFrom="column">
                  <wp:posOffset>1801827</wp:posOffset>
                </wp:positionH>
                <wp:positionV relativeFrom="paragraph">
                  <wp:posOffset>101517</wp:posOffset>
                </wp:positionV>
                <wp:extent cx="1969135" cy="1190625"/>
                <wp:effectExtent l="0" t="0" r="12065" b="15875"/>
                <wp:wrapNone/>
                <wp:docPr id="237864813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35" cy="1190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2E563" w14:textId="5637A5C8" w:rsidR="00167BF1" w:rsidRDefault="009C4F83" w:rsidP="000219A9">
                            <w:pPr>
                              <w:ind w:left="0" w:firstLine="0"/>
                            </w:pPr>
                            <w:r>
                              <w:rPr>
                                <w:rFonts w:asciiTheme="minorHAnsi" w:hAnsiTheme="minorHAnsi" w:cs="Arial"/>
                                <w:sz w:val="28"/>
                                <w:szCs w:val="28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AB3885" id="_x0000_s1030" style="position:absolute;left:0;text-align:left;margin-left:141.9pt;margin-top:8pt;width:155.05pt;height:9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0F42E563" w14:textId="5637A5C8" w:rsidR="00167BF1" w:rsidRDefault="009C4F83" w:rsidP="000219A9">
                      <w:pPr>
                        <w:ind w:left="0" w:firstLine="0"/>
                      </w:pPr>
                      <w:r>
                        <w:rPr>
                          <w:rFonts w:asciiTheme="minorHAnsi" w:hAnsiTheme="minorHAnsi" w:cs="Arial"/>
                          <w:sz w:val="28"/>
                          <w:szCs w:val="28"/>
                          <w:lang w:val="en-GB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639B7414" w14:textId="5B7A7193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5DC112CB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52FAF114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7FFF655A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03E02CC7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4A22842B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2935301A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78831E0C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5924B2EF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6FF16F56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1C492164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3C92C994" w14:textId="77777777" w:rsid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664BFAD8" w14:textId="77777777" w:rsidR="004F62E3" w:rsidRPr="004F62E3" w:rsidRDefault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0BE326A2" w14:textId="77777777" w:rsidR="007D1AEB" w:rsidRPr="004F62E3" w:rsidRDefault="007D1AEB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</w:p>
    <w:p w14:paraId="244DD97D" w14:textId="77777777" w:rsidR="007D1AEB" w:rsidRPr="004F62E3" w:rsidRDefault="009F5CCB">
      <w:pPr>
        <w:spacing w:after="0" w:line="259" w:lineRule="auto"/>
        <w:ind w:left="0" w:right="89" w:firstLine="0"/>
        <w:jc w:val="righ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   </w:t>
      </w:r>
      <w:r w:rsidRPr="004F62E3">
        <w:rPr>
          <w:rFonts w:asciiTheme="minorHAnsi" w:hAnsiTheme="minorHAnsi" w:cstheme="minorHAnsi"/>
          <w:sz w:val="28"/>
          <w:szCs w:val="28"/>
        </w:rPr>
        <w:tab/>
        <w:t xml:space="preserve"> </w:t>
      </w:r>
    </w:p>
    <w:p w14:paraId="599D5292" w14:textId="77777777" w:rsidR="007D1AEB" w:rsidRPr="004F62E3" w:rsidRDefault="009F5CCB">
      <w:pPr>
        <w:spacing w:after="139" w:line="259" w:lineRule="auto"/>
        <w:ind w:left="0" w:right="168" w:firstLine="0"/>
        <w:jc w:val="righ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A669D35" w14:textId="77777777" w:rsidR="007D1AEB" w:rsidRPr="004F62E3" w:rsidRDefault="009F5CCB" w:rsidP="00301630">
      <w:pPr>
        <w:spacing w:after="222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  <w:u w:val="single" w:color="000000"/>
        </w:rPr>
        <w:t>Task#2 Problem</w:t>
      </w:r>
      <w:r w:rsidRPr="004F62E3">
        <w:rPr>
          <w:rFonts w:asciiTheme="minorHAnsi" w:hAnsiTheme="minorHAnsi" w:cstheme="minorHAnsi"/>
          <w:sz w:val="28"/>
          <w:szCs w:val="28"/>
        </w:rPr>
        <w:t xml:space="preserve">:  </w:t>
      </w:r>
    </w:p>
    <w:p w14:paraId="7DA9DC8E" w14:textId="77777777" w:rsidR="007D1AEB" w:rsidRDefault="009F5CCB">
      <w:pPr>
        <w:ind w:left="-5" w:right="84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Create a program that allows the user to enter values for a salesperson’s base salary, total sales, and commission rate. The program computes and outputs the salesperson’s pay by adding the base salary to the product of the total sales and commission rate.  </w:t>
      </w:r>
    </w:p>
    <w:p w14:paraId="22F94C95" w14:textId="77777777" w:rsidR="008114DA" w:rsidRPr="004F62E3" w:rsidRDefault="008114DA">
      <w:pPr>
        <w:ind w:left="-5" w:right="84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1003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20" w:type="dxa"/>
          <w:right w:w="425" w:type="dxa"/>
        </w:tblCellMar>
        <w:tblLook w:val="04A0" w:firstRow="1" w:lastRow="0" w:firstColumn="1" w:lastColumn="0" w:noHBand="0" w:noVBand="1"/>
      </w:tblPr>
      <w:tblGrid>
        <w:gridCol w:w="2359"/>
        <w:gridCol w:w="5957"/>
        <w:gridCol w:w="2465"/>
      </w:tblGrid>
      <w:tr w:rsidR="008114DA" w:rsidRPr="004F62E3" w14:paraId="6C92FE2F" w14:textId="77777777" w:rsidTr="004A3898">
        <w:trPr>
          <w:trHeight w:val="8168"/>
        </w:trPr>
        <w:tc>
          <w:tcPr>
            <w:tcW w:w="3120" w:type="dxa"/>
          </w:tcPr>
          <w:p w14:paraId="73E8C289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Input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</w:p>
          <w:p w14:paraId="429144A0" w14:textId="77777777" w:rsidR="006F511E" w:rsidRPr="006F511E" w:rsidRDefault="006F511E" w:rsidP="006F511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6F511E">
              <w:rPr>
                <w:color w:val="auto"/>
                <w:szCs w:val="24"/>
              </w:rPr>
              <w:t>Base salary</w:t>
            </w:r>
          </w:p>
          <w:p w14:paraId="5A027A07" w14:textId="77777777" w:rsidR="006F511E" w:rsidRPr="006F511E" w:rsidRDefault="006F511E" w:rsidP="006F511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6F511E">
              <w:rPr>
                <w:color w:val="auto"/>
                <w:szCs w:val="24"/>
              </w:rPr>
              <w:t>Total sales</w:t>
            </w:r>
          </w:p>
          <w:p w14:paraId="2C103875" w14:textId="77777777" w:rsidR="006F511E" w:rsidRPr="006F511E" w:rsidRDefault="006F511E" w:rsidP="006F511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6F511E">
              <w:rPr>
                <w:color w:val="auto"/>
                <w:szCs w:val="24"/>
              </w:rPr>
              <w:t>Commission rate</w:t>
            </w:r>
          </w:p>
          <w:p w14:paraId="437BFCE0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06A10800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6ABCADAE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635FE990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71903517" w14:textId="77777777" w:rsidR="008114DA" w:rsidRPr="004F62E3" w:rsidRDefault="008114DA" w:rsidP="004A3898">
            <w:pPr>
              <w:spacing w:after="0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261" w:type="dxa"/>
          </w:tcPr>
          <w:p w14:paraId="4451B641" w14:textId="77777777" w:rsidR="008114DA" w:rsidRPr="004F62E3" w:rsidRDefault="008114DA" w:rsidP="004A3898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Processing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255B86AF" w14:textId="77777777" w:rsidR="007E6F4D" w:rsidRDefault="008114DA">
            <w:pPr>
              <w:pStyle w:val="p1"/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Processing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tems: </w:t>
            </w:r>
            <w:r w:rsidR="007E6F4D">
              <w:rPr>
                <w:rStyle w:val="HTMLCode"/>
              </w:rPr>
              <w:t>pay = base salary + (total sales × commission rate)</w:t>
            </w:r>
          </w:p>
          <w:p w14:paraId="0DC9C20B" w14:textId="434ABB32" w:rsidR="008114DA" w:rsidRPr="007E6F4D" w:rsidRDefault="008114DA" w:rsidP="004A3898">
            <w:pPr>
              <w:spacing w:after="9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</w:p>
          <w:p w14:paraId="1844562F" w14:textId="77777777" w:rsidR="008114DA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</w:r>
          </w:p>
          <w:p w14:paraId="0B7C3554" w14:textId="77777777" w:rsidR="008114DA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025DF17" w14:textId="10AB0219" w:rsidR="008114DA" w:rsidRPr="004F62E3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122A4041" w14:textId="77777777" w:rsidR="00476503" w:rsidRPr="00476503" w:rsidRDefault="008114DA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A95E58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Algorithm: </w:t>
            </w:r>
            <w:r w:rsidR="00476503"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>include &lt;iostream&gt;</w:t>
            </w:r>
          </w:p>
          <w:p w14:paraId="79EFA6AC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>using namespace std;</w:t>
            </w:r>
          </w:p>
          <w:p w14:paraId="79DA0300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>int main()</w:t>
            </w:r>
          </w:p>
          <w:p w14:paraId="3BB21435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>{</w:t>
            </w:r>
          </w:p>
          <w:p w14:paraId="39BDFCD0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double baseSalary,totalSales,commisionRate,pay;</w:t>
            </w:r>
          </w:p>
          <w:p w14:paraId="48987CF2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</w:t>
            </w:r>
          </w:p>
          <w:p w14:paraId="1CFE3166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cout&lt;&lt;" Enter the  Base Salary:";</w:t>
            </w:r>
          </w:p>
          <w:p w14:paraId="5EB9D598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cin&gt;&gt;baseSalary;</w:t>
            </w:r>
          </w:p>
          <w:p w14:paraId="1A440342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cout&lt;&lt;" Enter the totalSales:";</w:t>
            </w:r>
          </w:p>
          <w:p w14:paraId="3E3DC90D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cin&gt;&gt;totalSales;</w:t>
            </w:r>
          </w:p>
          <w:p w14:paraId="6356DBE6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cout&lt;&lt;" Enter the commisionRate:";</w:t>
            </w:r>
          </w:p>
          <w:p w14:paraId="163F0124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cin&gt;&gt;commisionRate;</w:t>
            </w:r>
          </w:p>
          <w:p w14:paraId="0A1B7BDA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pay=baseSalary+(totalSales+commisionRate);</w:t>
            </w:r>
          </w:p>
          <w:p w14:paraId="5B6B0F65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cout&lt;&lt;" The Total pay is:"&lt;&lt;pay;</w:t>
            </w:r>
          </w:p>
          <w:p w14:paraId="353A6E2F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</w:t>
            </w:r>
          </w:p>
          <w:p w14:paraId="1DA1C869" w14:textId="77777777" w:rsidR="00476503" w:rsidRPr="00476503" w:rsidRDefault="00476503" w:rsidP="00476503">
            <w:pPr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 xml:space="preserve">   return 0;</w:t>
            </w:r>
          </w:p>
          <w:p w14:paraId="17EC2696" w14:textId="6292149F" w:rsidR="008114DA" w:rsidRPr="00476503" w:rsidRDefault="00476503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</w:pPr>
            <w:r w:rsidRPr="00476503">
              <w:rPr>
                <w:rFonts w:asciiTheme="minorHAnsi" w:hAnsiTheme="minorHAnsi" w:cstheme="minorHAnsi"/>
                <w:sz w:val="28"/>
                <w:szCs w:val="28"/>
                <w:u w:val="single"/>
                <w:lang w:val="en-GB"/>
              </w:rPr>
              <w:t>}</w:t>
            </w:r>
          </w:p>
          <w:p w14:paraId="599108EE" w14:textId="77777777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658" w:type="dxa"/>
          </w:tcPr>
          <w:p w14:paraId="2C107465" w14:textId="77777777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Output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1BDF18EC" w14:textId="77777777" w:rsidR="007A236E" w:rsidRPr="007A236E" w:rsidRDefault="008114DA" w:rsidP="007A236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7A236E" w:rsidRPr="007A236E">
              <w:rPr>
                <w:color w:val="auto"/>
                <w:szCs w:val="24"/>
              </w:rPr>
              <w:t>Salesperson’s pay </w:t>
            </w:r>
          </w:p>
          <w:p w14:paraId="0E4E09AE" w14:textId="58CBE289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2D61A85" w14:textId="77777777" w:rsidR="008114DA" w:rsidRPr="001807AF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4AC45701" w14:textId="77777777" w:rsidR="008114DA" w:rsidRPr="004F62E3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694A9069" w14:textId="77777777" w:rsidR="008114DA" w:rsidRPr="004F62E3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</w:tbl>
    <w:p w14:paraId="60B76C90" w14:textId="082DABED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2ED1C67E" w14:textId="659E95DE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07809B83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3EC3871D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596398A2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7718815B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3F84A6B1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7834E52C" w14:textId="77777777" w:rsidR="008114DA" w:rsidRDefault="008114DA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</w:p>
    <w:p w14:paraId="77CCA9D9" w14:textId="5EFBAD51" w:rsidR="004F62E3" w:rsidRPr="004F62E3" w:rsidRDefault="004F62E3" w:rsidP="004F62E3">
      <w:pPr>
        <w:spacing w:after="63" w:line="259" w:lineRule="auto"/>
        <w:ind w:left="-29" w:firstLine="0"/>
        <w:jc w:val="left"/>
        <w:rPr>
          <w:rFonts w:asciiTheme="minorHAnsi" w:hAnsiTheme="minorHAnsi" w:cstheme="minorHAnsi"/>
          <w:sz w:val="28"/>
          <w:szCs w:val="28"/>
          <w:u w:val="single"/>
        </w:rPr>
      </w:pPr>
      <w:r w:rsidRPr="004F62E3">
        <w:rPr>
          <w:rFonts w:asciiTheme="minorHAnsi" w:hAnsiTheme="minorHAnsi" w:cstheme="minorHAnsi"/>
          <w:sz w:val="28"/>
          <w:szCs w:val="28"/>
          <w:u w:val="single"/>
        </w:rPr>
        <w:t>Flowchart</w:t>
      </w:r>
    </w:p>
    <w:p w14:paraId="019CEC5C" w14:textId="66262BFF" w:rsidR="004F62E3" w:rsidRDefault="00ED7608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0785B0" wp14:editId="6B5E6FBA">
                <wp:simplePos x="0" y="0"/>
                <wp:positionH relativeFrom="column">
                  <wp:posOffset>2261235</wp:posOffset>
                </wp:positionH>
                <wp:positionV relativeFrom="paragraph">
                  <wp:posOffset>376555</wp:posOffset>
                </wp:positionV>
                <wp:extent cx="1572895" cy="1572895"/>
                <wp:effectExtent l="0" t="0" r="14605" b="14605"/>
                <wp:wrapNone/>
                <wp:docPr id="355806096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895" cy="15728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BBF16" w14:textId="20F13061" w:rsidR="00DF3BF8" w:rsidRDefault="00DF3BF8" w:rsidP="00DF3BF8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u w:val="single" w:color="00000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785B0" id="_x0000_s1031" style="position:absolute;left:0;text-align:left;margin-left:178.05pt;margin-top:29.65pt;width:123.85pt;height:12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" fillcolor="#4472c4 [3204]" strokecolor="#09101d [484]" strokeweight="1pt">
                <v:stroke joinstyle="miter"/>
                <v:textbox>
                  <w:txbxContent>
                    <w:p w14:paraId="097BBF16" w14:textId="20F13061" w:rsidR="00DF3BF8" w:rsidRDefault="00DF3BF8" w:rsidP="00DF3BF8">
                      <w:pPr>
                        <w:ind w:left="0"/>
                        <w:jc w:val="center"/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  <w:u w:val="single" w:color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7C244914" w14:textId="57681B8A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1714854C" w14:textId="7E78BE59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094A6B63" w14:textId="4B819E09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07065FFA" w14:textId="14FADDA6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1A9CB757" w14:textId="2E7CB65A" w:rsidR="004F62E3" w:rsidRDefault="00143BB0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E77A36" wp14:editId="36191BF7">
                <wp:simplePos x="0" y="0"/>
                <wp:positionH relativeFrom="column">
                  <wp:posOffset>3057770</wp:posOffset>
                </wp:positionH>
                <wp:positionV relativeFrom="paragraph">
                  <wp:posOffset>74049</wp:posOffset>
                </wp:positionV>
                <wp:extent cx="58420" cy="835660"/>
                <wp:effectExtent l="50800" t="0" r="30480" b="27940"/>
                <wp:wrapNone/>
                <wp:docPr id="1761344900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" cy="83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C701" id="رابط كسهم مستقيم 3" o:spid="_x0000_s1026" type="#_x0000_t32" style="position:absolute;left:0;text-align:left;margin-left:240.75pt;margin-top:5.85pt;width:4.6pt;height:65.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09323CF5" w14:textId="0B111591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675926E4" w14:textId="7715EF36" w:rsidR="004F62E3" w:rsidRDefault="00845760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09D75E" wp14:editId="2C6A1044">
                <wp:simplePos x="0" y="0"/>
                <wp:positionH relativeFrom="column">
                  <wp:posOffset>1651819</wp:posOffset>
                </wp:positionH>
                <wp:positionV relativeFrom="paragraph">
                  <wp:posOffset>159303</wp:posOffset>
                </wp:positionV>
                <wp:extent cx="2743200" cy="1308100"/>
                <wp:effectExtent l="0" t="0" r="12700" b="25400"/>
                <wp:wrapNone/>
                <wp:docPr id="361813793" name="مستطيل: بزاويتين علويتين إحداهما مقصوصة والأخرى دائري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30810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EC975" w14:textId="77777777" w:rsidR="00862313" w:rsidRDefault="00862313" w:rsidP="00AF38E8">
                            <w:pPr>
                              <w:spacing w:after="222" w:line="259" w:lineRule="auto"/>
                              <w:ind w:left="-5"/>
                              <w:jc w:val="left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u w:val="single" w:color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u w:val="single" w:color="000000"/>
                              </w:rPr>
                              <w:t>Input length width</w:t>
                            </w:r>
                          </w:p>
                          <w:p w14:paraId="6A7F303A" w14:textId="77777777" w:rsidR="00862313" w:rsidRDefault="00862313" w:rsidP="0086231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D75E" id="مستطيل: بزاويتين علويتين إحداهما مقصوصة والأخرى دائرية 4" o:spid="_x0000_s1032" style="position:absolute;left:0;text-align:left;margin-left:130.05pt;margin-top:12.55pt;width:3in;height:10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3200,13081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" adj="-11796480,,5400" path="m218021,l2525179,r218021,218021l2743200,1308100,,1308100,,218021c,97611,97611,,218021,xe" fillcolor="#4472c4 [3204]" strokecolor="#09101d [484]" strokeweight="1pt">
                <v:stroke joinstyle="miter"/>
                <v:formulas/>
                <v:path arrowok="t" o:connecttype="custom" o:connectlocs="218021,0;2525179,0;2743200,218021;2743200,1308100;0,1308100;0,218021;218021,0" o:connectangles="0,0,0,0,0,0,0" textboxrect="0,0,2743200,1308100"/>
                <v:textbox>
                  <w:txbxContent>
                    <w:p w14:paraId="7BFEC975" w14:textId="77777777" w:rsidR="00862313" w:rsidRDefault="00862313" w:rsidP="00AF38E8">
                      <w:pPr>
                        <w:spacing w:after="222" w:line="259" w:lineRule="auto"/>
                        <w:ind w:left="-5"/>
                        <w:jc w:val="left"/>
                        <w:rPr>
                          <w:rFonts w:asciiTheme="minorHAnsi" w:hAnsiTheme="minorHAnsi" w:cstheme="minorHAnsi"/>
                          <w:sz w:val="28"/>
                          <w:szCs w:val="28"/>
                          <w:u w:val="single" w:color="00000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  <w:u w:val="single" w:color="000000"/>
                        </w:rPr>
                        <w:t>Input length width</w:t>
                      </w:r>
                    </w:p>
                    <w:p w14:paraId="6A7F303A" w14:textId="77777777" w:rsidR="00862313" w:rsidRDefault="00862313" w:rsidP="00862313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235F941" w14:textId="77777777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4BA81931" w14:textId="01FFE38F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0ADB39D5" w14:textId="277F21A4" w:rsidR="004F62E3" w:rsidRDefault="005260F9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890472" wp14:editId="1122B158">
                <wp:simplePos x="0" y="0"/>
                <wp:positionH relativeFrom="column">
                  <wp:posOffset>2880360</wp:posOffset>
                </wp:positionH>
                <wp:positionV relativeFrom="paragraph">
                  <wp:posOffset>282575</wp:posOffset>
                </wp:positionV>
                <wp:extent cx="131445" cy="560070"/>
                <wp:effectExtent l="25400" t="0" r="20955" b="24130"/>
                <wp:wrapNone/>
                <wp:docPr id="705559453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45" cy="56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5853" id="رابط كسهم مستقيم 3" o:spid="_x0000_s1026" type="#_x0000_t32" style="position:absolute;left:0;text-align:left;margin-left:226.8pt;margin-top:22.25pt;width:10.35pt;height:44.1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1746495E" w14:textId="2CB00641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7E795C55" w14:textId="77ECC753" w:rsidR="004F62E3" w:rsidRDefault="005260F9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33ADB5" wp14:editId="7B47E9CB">
                <wp:simplePos x="0" y="0"/>
                <wp:positionH relativeFrom="column">
                  <wp:posOffset>1474839</wp:posOffset>
                </wp:positionH>
                <wp:positionV relativeFrom="paragraph">
                  <wp:posOffset>171307</wp:posOffset>
                </wp:positionV>
                <wp:extent cx="2772410" cy="934085"/>
                <wp:effectExtent l="0" t="0" r="8890" b="18415"/>
                <wp:wrapNone/>
                <wp:docPr id="88222295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410" cy="934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11A3E" w14:textId="77777777" w:rsidR="00893CB9" w:rsidRDefault="00893CB9">
                            <w:pPr>
                              <w:pStyle w:val="p1"/>
                            </w:pPr>
                            <w:r>
                              <w:rPr>
                                <w:rStyle w:val="HTMLCode"/>
                              </w:rPr>
                              <w:t>Area = Length × Width</w:t>
                            </w:r>
                          </w:p>
                          <w:p w14:paraId="0BCE0FFC" w14:textId="77777777" w:rsidR="00893CB9" w:rsidRDefault="00893CB9" w:rsidP="00893CB9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3ADB5" id="مستطيل 5" o:spid="_x0000_s1033" style="position:absolute;left:0;text-align:left;margin-left:116.15pt;margin-top:13.5pt;width:218.3pt;height:7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" fillcolor="#4472c4 [3204]" strokecolor="#09101d [484]" strokeweight="1pt">
                <v:textbox>
                  <w:txbxContent>
                    <w:p w14:paraId="10E11A3E" w14:textId="77777777" w:rsidR="00893CB9" w:rsidRDefault="00893CB9">
                      <w:pPr>
                        <w:pStyle w:val="p1"/>
                      </w:pPr>
                      <w:r>
                        <w:rPr>
                          <w:rStyle w:val="HTMLCode"/>
                        </w:rPr>
                        <w:t>Area = Length × Width</w:t>
                      </w:r>
                    </w:p>
                    <w:p w14:paraId="0BCE0FFC" w14:textId="77777777" w:rsidR="00893CB9" w:rsidRDefault="00893CB9" w:rsidP="00893CB9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0D82A22" w14:textId="6D8555E7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4FD51A91" w14:textId="16C2AA4E" w:rsidR="004F62E3" w:rsidRDefault="00B13C46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AA3724" wp14:editId="7383123A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</wp:posOffset>
                </wp:positionV>
                <wp:extent cx="45085" cy="238125"/>
                <wp:effectExtent l="50800" t="0" r="43815" b="28575"/>
                <wp:wrapNone/>
                <wp:docPr id="1374624824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CB3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3" o:spid="_x0000_s1026" type="#_x0000_t32" style="position:absolute;left:0;text-align:left;margin-left:3in;margin-top:27.9pt;width:3.55pt;height:18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</w:p>
    <w:p w14:paraId="154F3F67" w14:textId="450C1E78" w:rsidR="00FE2C7B" w:rsidRDefault="000E2C41">
      <w:pPr>
        <w:pStyle w:val="p1"/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45382C" wp14:editId="5305A0B7">
                <wp:simplePos x="0" y="0"/>
                <wp:positionH relativeFrom="column">
                  <wp:posOffset>4935855</wp:posOffset>
                </wp:positionH>
                <wp:positionV relativeFrom="paragraph">
                  <wp:posOffset>216618</wp:posOffset>
                </wp:positionV>
                <wp:extent cx="1046480" cy="1160145"/>
                <wp:effectExtent l="0" t="0" r="7620" b="8255"/>
                <wp:wrapNone/>
                <wp:docPr id="354140849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480" cy="11601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37EE6" w14:textId="77777777" w:rsidR="000E2C41" w:rsidRDefault="000E2C41" w:rsidP="00DF2B78">
                            <w:pPr>
                              <w:spacing w:after="222" w:line="259" w:lineRule="auto"/>
                              <w:ind w:left="-5"/>
                              <w:jc w:val="left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u w:val="single" w:color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u w:val="single" w:color="000000"/>
                              </w:rPr>
                              <w:t>End</w:t>
                            </w:r>
                          </w:p>
                          <w:p w14:paraId="463DFC52" w14:textId="77777777" w:rsidR="000E2C41" w:rsidRDefault="000E2C41" w:rsidP="000E2C41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45382C" id="_x0000_s1034" style="position:absolute;margin-left:388.65pt;margin-top:17.05pt;width:82.4pt;height:91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19F37EE6" w14:textId="77777777" w:rsidR="000E2C41" w:rsidRDefault="000E2C41" w:rsidP="00DF2B78">
                      <w:pPr>
                        <w:spacing w:after="222" w:line="259" w:lineRule="auto"/>
                        <w:ind w:left="-5"/>
                        <w:jc w:val="left"/>
                        <w:rPr>
                          <w:rFonts w:asciiTheme="minorHAnsi" w:hAnsiTheme="minorHAnsi" w:cstheme="minorHAnsi"/>
                          <w:sz w:val="28"/>
                          <w:szCs w:val="28"/>
                          <w:u w:val="single" w:color="00000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  <w:u w:val="single" w:color="000000"/>
                        </w:rPr>
                        <w:t>End</w:t>
                      </w:r>
                    </w:p>
                    <w:p w14:paraId="463DFC52" w14:textId="77777777" w:rsidR="000E2C41" w:rsidRDefault="000E2C41" w:rsidP="000E2C41">
                      <w:pPr>
                        <w:ind w:left="0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76E3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291D65" wp14:editId="1657A911">
                <wp:simplePos x="0" y="0"/>
                <wp:positionH relativeFrom="column">
                  <wp:posOffset>1649509</wp:posOffset>
                </wp:positionH>
                <wp:positionV relativeFrom="paragraph">
                  <wp:posOffset>217032</wp:posOffset>
                </wp:positionV>
                <wp:extent cx="2035810" cy="980440"/>
                <wp:effectExtent l="0" t="0" r="8890" b="10160"/>
                <wp:wrapNone/>
                <wp:docPr id="569528687" name="مستطيل: بزاويتين علويتين إحداهما مقصوصة والأخرى دائري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98044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DA6FA" w14:textId="77777777" w:rsidR="000E2C41" w:rsidRDefault="000E2C41" w:rsidP="00DF2B78">
                            <w:pPr>
                              <w:pStyle w:val="p1"/>
                            </w:pPr>
                            <w:r>
                              <w:t xml:space="preserve">Output area </w:t>
                            </w:r>
                          </w:p>
                          <w:p w14:paraId="6A85493D" w14:textId="77777777" w:rsidR="000E2C41" w:rsidRDefault="000E2C41" w:rsidP="000E2C41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91D65" id="_x0000_s1035" style="position:absolute;margin-left:129.9pt;margin-top:17.1pt;width:160.3pt;height:7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5810,9804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" adj="-11796480,,5400" path="m163410,l1872400,r163410,163410l2035810,980440,,980440,,163410c,73161,73161,,163410,xe" fillcolor="#4472c4 [3204]" strokecolor="#09101d [484]" strokeweight="1pt">
                <v:stroke joinstyle="miter"/>
                <v:formulas/>
                <v:path arrowok="t" o:connecttype="custom" o:connectlocs="163410,0;1872400,0;2035810,163410;2035810,980440;0,980440;0,163410;163410,0" o:connectangles="0,0,0,0,0,0,0" textboxrect="0,0,2035810,980440"/>
                <v:textbox>
                  <w:txbxContent>
                    <w:p w14:paraId="3BFDA6FA" w14:textId="77777777" w:rsidR="000E2C41" w:rsidRDefault="000E2C41" w:rsidP="00DF2B78">
                      <w:pPr>
                        <w:pStyle w:val="p1"/>
                      </w:pPr>
                      <w:r>
                        <w:t xml:space="preserve">Output area </w:t>
                      </w:r>
                    </w:p>
                    <w:p w14:paraId="6A85493D" w14:textId="77777777" w:rsidR="000E2C41" w:rsidRDefault="000E2C41" w:rsidP="000E2C41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5E8D6336" w14:textId="150F4664" w:rsidR="004F62E3" w:rsidRDefault="000E2C41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  <w:r>
        <w:rPr>
          <w:rFonts w:asciiTheme="minorHAnsi" w:hAnsiTheme="minorHAnsi" w:cstheme="minorHAnsi"/>
          <w:noProof/>
          <w:sz w:val="28"/>
          <w:szCs w:val="28"/>
          <w:u w:val="single" w:color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EBBFEB" wp14:editId="5E64F394">
                <wp:simplePos x="0" y="0"/>
                <wp:positionH relativeFrom="column">
                  <wp:posOffset>3769995</wp:posOffset>
                </wp:positionH>
                <wp:positionV relativeFrom="paragraph">
                  <wp:posOffset>276225</wp:posOffset>
                </wp:positionV>
                <wp:extent cx="910590" cy="45085"/>
                <wp:effectExtent l="0" t="25400" r="41910" b="69215"/>
                <wp:wrapNone/>
                <wp:docPr id="856208733" name="رابط كسهم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059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200B1" id="رابط كسهم مستقيم 3" o:spid="_x0000_s1026" type="#_x0000_t32" style="position:absolute;left:0;text-align:left;margin-left:296.85pt;margin-top:21.75pt;width:71.7pt;height: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</w:p>
    <w:p w14:paraId="7123E9A7" w14:textId="00338C5A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09C7A01C" w14:textId="77777777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4A561023" w14:textId="77777777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62B5F0DE" w14:textId="77777777" w:rsidR="004F62E3" w:rsidRDefault="004F62E3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21AA1270" w14:textId="77777777" w:rsidR="00040C5A" w:rsidRDefault="00040C5A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  <w:u w:val="single" w:color="000000"/>
        </w:rPr>
      </w:pPr>
    </w:p>
    <w:p w14:paraId="161A9A96" w14:textId="493F6F9F" w:rsidR="007D1AEB" w:rsidRPr="004F62E3" w:rsidRDefault="009F5CCB">
      <w:pPr>
        <w:spacing w:after="222" w:line="259" w:lineRule="auto"/>
        <w:ind w:left="-5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  <w:u w:val="single" w:color="000000"/>
        </w:rPr>
        <w:t>Task#3 Problem</w:t>
      </w:r>
      <w:r w:rsidRPr="004F62E3">
        <w:rPr>
          <w:rFonts w:asciiTheme="minorHAnsi" w:hAnsiTheme="minorHAnsi" w:cstheme="minorHAnsi"/>
          <w:sz w:val="28"/>
          <w:szCs w:val="28"/>
        </w:rPr>
        <w:t xml:space="preserve">:   </w:t>
      </w:r>
    </w:p>
    <w:p w14:paraId="15A92F8E" w14:textId="77777777" w:rsidR="007D1AEB" w:rsidRDefault="009F5CCB">
      <w:pPr>
        <w:numPr>
          <w:ilvl w:val="0"/>
          <w:numId w:val="3"/>
        </w:numPr>
        <w:ind w:right="84" w:hanging="360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Create a program that allows the user to enter values for the width and length of a room’s floor in feet. The program outputs the area of the floor in square feet. </w:t>
      </w:r>
    </w:p>
    <w:p w14:paraId="169223DE" w14:textId="77777777" w:rsidR="004066A6" w:rsidRDefault="004F62E3" w:rsidP="004F62E3">
      <w:pPr>
        <w:pStyle w:val="a3"/>
        <w:ind w:left="360" w:right="84" w:firstLine="0"/>
        <w:rPr>
          <w:rFonts w:asciiTheme="minorHAnsi" w:hAnsiTheme="minorHAnsi" w:cstheme="minorHAnsi"/>
          <w:i/>
          <w:iCs/>
          <w:sz w:val="28"/>
          <w:szCs w:val="28"/>
        </w:rPr>
      </w:pPr>
      <w:r w:rsidRPr="004F62E3">
        <w:rPr>
          <w:rFonts w:asciiTheme="minorHAnsi" w:hAnsiTheme="minorHAnsi" w:cstheme="minorHAnsi"/>
          <w:i/>
          <w:iCs/>
          <w:sz w:val="28"/>
          <w:szCs w:val="28"/>
        </w:rPr>
        <w:t xml:space="preserve">Hint: </w:t>
      </w:r>
    </w:p>
    <w:p w14:paraId="7F76C7D9" w14:textId="77777777" w:rsidR="004F62E3" w:rsidRPr="004F62E3" w:rsidRDefault="004F62E3" w:rsidP="004F62E3">
      <w:pPr>
        <w:pStyle w:val="a3"/>
        <w:ind w:left="360" w:right="84" w:firstLine="0"/>
        <w:rPr>
          <w:rFonts w:asciiTheme="minorHAnsi" w:hAnsiTheme="minorHAnsi" w:cstheme="minorHAnsi"/>
          <w:i/>
          <w:iCs/>
          <w:sz w:val="28"/>
          <w:szCs w:val="28"/>
        </w:rPr>
      </w:pPr>
      <w:r w:rsidRPr="004F62E3">
        <w:rPr>
          <w:rFonts w:asciiTheme="minorHAnsi" w:hAnsiTheme="minorHAnsi" w:cstheme="minorHAnsi"/>
          <w:i/>
          <w:iCs/>
          <w:sz w:val="28"/>
          <w:szCs w:val="28"/>
        </w:rPr>
        <w:t xml:space="preserve">Area (sq ft) = Length (ft) </w:t>
      </w:r>
      <w:r w:rsidR="004066A6">
        <w:rPr>
          <w:rFonts w:asciiTheme="minorHAnsi" w:hAnsiTheme="minorHAnsi" w:cstheme="minorHAnsi"/>
          <w:i/>
          <w:iCs/>
          <w:sz w:val="28"/>
          <w:szCs w:val="28"/>
        </w:rPr>
        <w:t>*</w:t>
      </w:r>
      <w:r w:rsidRPr="004F62E3">
        <w:rPr>
          <w:rFonts w:asciiTheme="minorHAnsi" w:hAnsiTheme="minorHAnsi" w:cstheme="minorHAnsi"/>
          <w:i/>
          <w:iCs/>
          <w:sz w:val="28"/>
          <w:szCs w:val="28"/>
        </w:rPr>
        <w:t xml:space="preserve"> Width (ft)</w:t>
      </w:r>
    </w:p>
    <w:p w14:paraId="0ADDC59F" w14:textId="77777777" w:rsidR="004F62E3" w:rsidRPr="004F62E3" w:rsidRDefault="004F62E3" w:rsidP="004F62E3">
      <w:pPr>
        <w:ind w:left="360" w:right="84" w:firstLine="0"/>
        <w:rPr>
          <w:rFonts w:asciiTheme="minorHAnsi" w:hAnsiTheme="minorHAnsi" w:cstheme="minorHAnsi"/>
          <w:sz w:val="28"/>
          <w:szCs w:val="28"/>
        </w:rPr>
      </w:pPr>
    </w:p>
    <w:p w14:paraId="78F32CEA" w14:textId="77777777" w:rsidR="007D1AEB" w:rsidRDefault="009F5CCB">
      <w:pPr>
        <w:numPr>
          <w:ilvl w:val="0"/>
          <w:numId w:val="3"/>
        </w:numPr>
        <w:ind w:right="84" w:hanging="360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Modify the program that computes floor area to compute and output the number of 6-inch square tiles needed to tile the floor. Then write a C++ program for this task. </w:t>
      </w:r>
    </w:p>
    <w:p w14:paraId="240F0A24" w14:textId="77777777" w:rsidR="004F62E3" w:rsidRDefault="004F62E3" w:rsidP="004F62E3">
      <w:pPr>
        <w:ind w:left="360" w:right="84" w:firstLine="0"/>
        <w:rPr>
          <w:rFonts w:asciiTheme="minorHAnsi" w:hAnsiTheme="minorHAnsi" w:cstheme="minorHAnsi"/>
          <w:sz w:val="28"/>
          <w:szCs w:val="28"/>
        </w:rPr>
      </w:pPr>
    </w:p>
    <w:p w14:paraId="7004C7BD" w14:textId="77777777" w:rsidR="004F62E3" w:rsidRDefault="004F62E3" w:rsidP="004F62E3">
      <w:pPr>
        <w:ind w:left="360" w:right="84" w:firstLine="0"/>
        <w:rPr>
          <w:rFonts w:asciiTheme="minorHAnsi" w:hAnsiTheme="minorHAnsi" w:cstheme="minorHAnsi"/>
          <w:i/>
          <w:iCs/>
          <w:sz w:val="28"/>
          <w:szCs w:val="28"/>
        </w:rPr>
      </w:pPr>
      <w:r w:rsidRPr="004F62E3">
        <w:rPr>
          <w:rFonts w:asciiTheme="minorHAnsi" w:hAnsiTheme="minorHAnsi" w:cstheme="minorHAnsi"/>
          <w:i/>
          <w:iCs/>
          <w:sz w:val="28"/>
          <w:szCs w:val="28"/>
        </w:rPr>
        <w:t xml:space="preserve">Hint: </w:t>
      </w:r>
    </w:p>
    <w:p w14:paraId="026F9480" w14:textId="77777777" w:rsidR="004F62E3" w:rsidRPr="008114DA" w:rsidRDefault="004F62E3" w:rsidP="004066A6">
      <w:pPr>
        <w:pStyle w:val="a3"/>
        <w:numPr>
          <w:ilvl w:val="0"/>
          <w:numId w:val="4"/>
        </w:numPr>
        <w:ind w:right="84"/>
        <w:rPr>
          <w:rFonts w:asciiTheme="minorHAnsi" w:hAnsiTheme="minorHAnsi" w:cstheme="minorHAnsi"/>
          <w:i/>
          <w:iCs/>
          <w:sz w:val="28"/>
          <w:szCs w:val="28"/>
        </w:rPr>
      </w:pPr>
      <w:r w:rsidRPr="008114DA">
        <w:rPr>
          <w:rFonts w:asciiTheme="minorHAnsi" w:hAnsiTheme="minorHAnsi" w:cstheme="minorHAnsi"/>
          <w:i/>
          <w:iCs/>
          <w:sz w:val="28"/>
          <w:szCs w:val="28"/>
        </w:rPr>
        <w:t>To find the exact number of tiles needed, divide the room's total square footage by the square footage of a single tile</w:t>
      </w:r>
    </w:p>
    <w:p w14:paraId="0DA0A947" w14:textId="77777777" w:rsidR="004066A6" w:rsidRDefault="004066A6" w:rsidP="004066A6">
      <w:pPr>
        <w:pStyle w:val="a3"/>
        <w:numPr>
          <w:ilvl w:val="0"/>
          <w:numId w:val="4"/>
        </w:numPr>
        <w:ind w:right="84"/>
        <w:rPr>
          <w:rFonts w:asciiTheme="minorHAnsi" w:hAnsiTheme="minorHAnsi" w:cstheme="minorHAnsi"/>
          <w:i/>
          <w:iCs/>
          <w:sz w:val="28"/>
          <w:szCs w:val="28"/>
        </w:rPr>
      </w:pPr>
      <w:r w:rsidRPr="004066A6">
        <w:rPr>
          <w:rFonts w:asciiTheme="minorHAnsi" w:hAnsiTheme="minorHAnsi" w:cstheme="minorHAnsi"/>
          <w:i/>
          <w:iCs/>
          <w:sz w:val="28"/>
          <w:szCs w:val="28"/>
        </w:rPr>
        <w:t>square footage of a single tile = Length of tile (ft) * Width of tile (ft)</w:t>
      </w:r>
    </w:p>
    <w:p w14:paraId="678AB3CD" w14:textId="77777777" w:rsidR="004066A6" w:rsidRDefault="004066A6" w:rsidP="004066A6">
      <w:pPr>
        <w:pStyle w:val="a3"/>
        <w:numPr>
          <w:ilvl w:val="0"/>
          <w:numId w:val="4"/>
        </w:numPr>
        <w:ind w:right="84"/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</w:rPr>
        <w:t>convert inch to feet = Divide the value by 12</w:t>
      </w:r>
    </w:p>
    <w:p w14:paraId="4F20BA5B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359A0AB4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71996677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24FCE396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14B3AAD1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4BACC5AE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3E286F11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3039A443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2E5F63F3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1C8A314E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7C923082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0F5BEDC1" w14:textId="77777777" w:rsid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54BCC8C6" w14:textId="77777777" w:rsidR="004066A6" w:rsidRPr="004066A6" w:rsidRDefault="004066A6" w:rsidP="004066A6">
      <w:pPr>
        <w:pStyle w:val="a3"/>
        <w:ind w:right="84" w:firstLine="0"/>
        <w:rPr>
          <w:rFonts w:asciiTheme="minorHAnsi" w:hAnsiTheme="minorHAnsi" w:cstheme="minorHAnsi"/>
          <w:i/>
          <w:iCs/>
          <w:sz w:val="28"/>
          <w:szCs w:val="28"/>
        </w:rPr>
      </w:pPr>
    </w:p>
    <w:p w14:paraId="2B6D636B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E8BCB1A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73FB6601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0E853219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26DF94C4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6A5AF912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3F120786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1037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20" w:type="dxa"/>
          <w:right w:w="425" w:type="dxa"/>
        </w:tblCellMar>
        <w:tblLook w:val="04A0" w:firstRow="1" w:lastRow="0" w:firstColumn="1" w:lastColumn="0" w:noHBand="0" w:noVBand="1"/>
      </w:tblPr>
      <w:tblGrid>
        <w:gridCol w:w="2409"/>
        <w:gridCol w:w="5218"/>
        <w:gridCol w:w="2746"/>
      </w:tblGrid>
      <w:tr w:rsidR="008114DA" w:rsidRPr="004F62E3" w14:paraId="7CA3E11F" w14:textId="77777777" w:rsidTr="00ED3145">
        <w:trPr>
          <w:trHeight w:val="13055"/>
        </w:trPr>
        <w:tc>
          <w:tcPr>
            <w:tcW w:w="2409" w:type="dxa"/>
          </w:tcPr>
          <w:p w14:paraId="4AE6BAFC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lastRenderedPageBreak/>
              <w:t>Input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</w:p>
          <w:p w14:paraId="10A03861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1C1CAC57" w14:textId="58DC7672" w:rsidR="000F3BB6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</w:r>
            <w:r w:rsidR="000F3BB6"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Length</w:t>
            </w:r>
          </w:p>
          <w:p w14:paraId="6D9FAB1D" w14:textId="31851677" w:rsidR="008114DA" w:rsidRPr="004F62E3" w:rsidRDefault="000F3BB6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GB"/>
              </w:rPr>
              <w:t>Width</w:t>
            </w:r>
            <w:r w:rsidR="008114DA"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21747B7C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0CB218F2" w14:textId="77777777" w:rsidR="008114DA" w:rsidRPr="004F62E3" w:rsidRDefault="008114DA" w:rsidP="004A3898">
            <w:pPr>
              <w:spacing w:after="9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2773A7AD" w14:textId="77777777" w:rsidR="008114DA" w:rsidRPr="004F62E3" w:rsidRDefault="008114DA" w:rsidP="004A3898">
            <w:pPr>
              <w:spacing w:after="0" w:line="259" w:lineRule="auto"/>
              <w:ind w:left="144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218" w:type="dxa"/>
          </w:tcPr>
          <w:p w14:paraId="1AF44E53" w14:textId="77777777" w:rsidR="008114DA" w:rsidRPr="004F62E3" w:rsidRDefault="008114DA" w:rsidP="004A3898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Processing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0AC54A32" w14:textId="77777777" w:rsidR="00A47304" w:rsidRPr="00A47304" w:rsidRDefault="008114DA" w:rsidP="00A4730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Processing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tems: </w:t>
            </w:r>
            <w:r w:rsidR="00A47304" w:rsidRPr="00A47304">
              <w:rPr>
                <w:rFonts w:ascii="Courier New" w:hAnsi="Courier New" w:cs="Courier New"/>
                <w:color w:val="auto"/>
                <w:sz w:val="20"/>
                <w:szCs w:val="20"/>
              </w:rPr>
              <w:t>Area = Length × Width</w:t>
            </w:r>
          </w:p>
          <w:p w14:paraId="4DBC2865" w14:textId="77777777" w:rsidR="00A47304" w:rsidRPr="00A47304" w:rsidRDefault="00A47304" w:rsidP="00A4730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A47304">
              <w:rPr>
                <w:rFonts w:ascii="Courier New" w:hAnsi="Courier New" w:cs="Courier New"/>
                <w:color w:val="auto"/>
                <w:sz w:val="20"/>
                <w:szCs w:val="20"/>
              </w:rPr>
              <w:t>Tile size = 6 / 12 = 0.5 ft</w:t>
            </w:r>
          </w:p>
          <w:p w14:paraId="4666886D" w14:textId="4D067D7B" w:rsidR="00A47304" w:rsidRPr="00A47304" w:rsidRDefault="00A47304" w:rsidP="00A4730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A47304">
              <w:rPr>
                <w:rFonts w:ascii="Courier New" w:hAnsi="Courier New" w:cs="Courier New"/>
                <w:color w:val="auto"/>
                <w:sz w:val="20"/>
                <w:szCs w:val="20"/>
              </w:rPr>
              <w:t>Tile area = 0.5 × 0.5</w:t>
            </w:r>
          </w:p>
          <w:p w14:paraId="668CA05A" w14:textId="4D4C44B2" w:rsidR="00A47304" w:rsidRPr="00A47304" w:rsidRDefault="00A47304" w:rsidP="00A47304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A47304">
              <w:rPr>
                <w:rFonts w:ascii="Courier New" w:hAnsi="Courier New" w:cs="Courier New"/>
                <w:color w:val="auto"/>
                <w:sz w:val="20"/>
                <w:szCs w:val="20"/>
              </w:rPr>
              <w:t>Number of tiles = Area / Tile area</w:t>
            </w:r>
          </w:p>
          <w:p w14:paraId="296D7BA7" w14:textId="17367948" w:rsidR="008114DA" w:rsidRPr="004F62E3" w:rsidRDefault="008114DA" w:rsidP="004A3898">
            <w:pPr>
              <w:spacing w:after="9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</w:p>
          <w:p w14:paraId="682D83AB" w14:textId="76D4C0FC" w:rsidR="008114DA" w:rsidRPr="004F62E3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ab/>
              <w:t xml:space="preserve"> </w:t>
            </w:r>
          </w:p>
          <w:p w14:paraId="5664191C" w14:textId="3CE0CABE" w:rsidR="008114DA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5B5AF304" w14:textId="2A719D05" w:rsidR="008114DA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1F20EFC7" w14:textId="27C95667" w:rsidR="008114DA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49F7D5E0" w14:textId="617C95AD" w:rsidR="00E26579" w:rsidRPr="00E26579" w:rsidRDefault="008114DA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A95E58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Algorithm: </w:t>
            </w:r>
            <w:r w:rsidR="00E26579"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#include &lt;iostream&gt;</w:t>
            </w:r>
          </w:p>
          <w:p w14:paraId="43D4DAC0" w14:textId="6B593279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using namespace std;</w:t>
            </w:r>
          </w:p>
          <w:p w14:paraId="57D8D290" w14:textId="38B9D448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3412BDD9" w14:textId="414423EA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int main()</w:t>
            </w:r>
          </w:p>
          <w:p w14:paraId="4E09F803" w14:textId="215B43A4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{</w:t>
            </w:r>
          </w:p>
          <w:p w14:paraId="6F7C5E2F" w14:textId="1C6B09E1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double l,w,area,tile_sqft,num_of_tiles;</w:t>
            </w:r>
          </w:p>
          <w:p w14:paraId="11361BC6" w14:textId="38D88EA8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63D44794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cout &lt;&lt; " Enter the length of the floor(in feet):";</w:t>
            </w:r>
          </w:p>
          <w:p w14:paraId="61CAF1FF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cin &gt;&gt; l;</w:t>
            </w:r>
          </w:p>
          <w:p w14:paraId="41B2BFCB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0174A7C4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cout &lt;&lt; " Enter the width of the floor(in feet):";</w:t>
            </w:r>
          </w:p>
          <w:p w14:paraId="7354B595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cin &gt;&gt; w;</w:t>
            </w:r>
          </w:p>
          <w:p w14:paraId="13C71BDB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58844FD6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area = l * w;</w:t>
            </w:r>
          </w:p>
          <w:p w14:paraId="66F7B62E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tile_sqft = (6.0 / 12) * (6.0 / 12);</w:t>
            </w:r>
          </w:p>
          <w:p w14:paraId="48150310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num_of_tiles = area / tile_sqft;</w:t>
            </w:r>
          </w:p>
          <w:p w14:paraId="69235C6B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0C9D6C63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cout &lt;&lt; " The number of tiles needed to tile the floor:" &lt;&lt; num_of_tiles;</w:t>
            </w:r>
          </w:p>
          <w:p w14:paraId="0E53BA94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  <w:p w14:paraId="3D29847A" w14:textId="77777777" w:rsidR="00E26579" w:rsidRPr="00E26579" w:rsidRDefault="00E26579" w:rsidP="00E26579">
            <w:pPr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 xml:space="preserve">    return 0;</w:t>
            </w:r>
          </w:p>
          <w:p w14:paraId="35211455" w14:textId="7CCC0572" w:rsidR="008114DA" w:rsidRPr="00A95E58" w:rsidRDefault="00E26579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  <w:u w:val="single"/>
                <w:rtl/>
              </w:rPr>
            </w:pPr>
            <w:r w:rsidRPr="00E26579">
              <w:rPr>
                <w:rFonts w:asciiTheme="minorHAnsi" w:hAnsiTheme="minorHAnsi" w:cstheme="minorHAnsi"/>
                <w:sz w:val="28"/>
                <w:szCs w:val="28"/>
                <w:u w:val="single"/>
              </w:rPr>
              <w:t>}</w:t>
            </w:r>
          </w:p>
          <w:p w14:paraId="5115D938" w14:textId="77777777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6" w:type="dxa"/>
          </w:tcPr>
          <w:p w14:paraId="4E3B191A" w14:textId="77777777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  <w:u w:val="single" w:color="000000"/>
              </w:rPr>
              <w:t>Output</w:t>
            </w: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4C3ED987" w14:textId="77777777" w:rsidR="008114DA" w:rsidRPr="004F62E3" w:rsidRDefault="008114DA" w:rsidP="004A3898">
            <w:pPr>
              <w:spacing w:after="0" w:line="259" w:lineRule="auto"/>
              <w:ind w:left="1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222BFD24" w14:textId="77777777" w:rsidR="008114DA" w:rsidRPr="001807AF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i/>
                <w:iCs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67358183" w14:textId="42F7A596" w:rsidR="00B82635" w:rsidRPr="00B82635" w:rsidRDefault="008114DA" w:rsidP="00B82635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jc w:val="left"/>
              <w:rPr>
                <w:color w:val="auto"/>
                <w:szCs w:val="24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B82635" w:rsidRPr="00B82635">
              <w:rPr>
                <w:color w:val="auto"/>
                <w:szCs w:val="24"/>
              </w:rPr>
              <w:t>Area of the floor in square feet</w:t>
            </w:r>
          </w:p>
          <w:p w14:paraId="0C9B138A" w14:textId="0AB679DA" w:rsidR="008114DA" w:rsidRPr="00B82635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  <w:lang w:val="en-GB"/>
              </w:rPr>
            </w:pPr>
          </w:p>
          <w:p w14:paraId="34495738" w14:textId="77777777" w:rsidR="008114DA" w:rsidRPr="004F62E3" w:rsidRDefault="008114DA" w:rsidP="004A3898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8"/>
                <w:szCs w:val="28"/>
              </w:rPr>
            </w:pPr>
            <w:r w:rsidRPr="004F62E3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</w:tbl>
    <w:p w14:paraId="31B76D4E" w14:textId="6ED48F2F" w:rsidR="004066A6" w:rsidRDefault="00F764DB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75CC05" wp14:editId="7396B910">
                <wp:simplePos x="0" y="0"/>
                <wp:positionH relativeFrom="column">
                  <wp:posOffset>2126615</wp:posOffset>
                </wp:positionH>
                <wp:positionV relativeFrom="paragraph">
                  <wp:posOffset>-20320</wp:posOffset>
                </wp:positionV>
                <wp:extent cx="1271905" cy="1271905"/>
                <wp:effectExtent l="0" t="0" r="10795" b="10795"/>
                <wp:wrapNone/>
                <wp:docPr id="1675540828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12719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DE27D" w14:textId="78468AFA" w:rsidR="00890E78" w:rsidRDefault="00890E78" w:rsidP="00890E78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75CC05" id="شكل بيضاوي 4" o:spid="_x0000_s1036" style="position:absolute;left:0;text-align:left;margin-left:167.45pt;margin-top:-1.6pt;width:100.15pt;height:100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" fillcolor="#4472c4 [3204]" strokecolor="#09101d [484]" strokeweight="1pt">
                <v:stroke joinstyle="miter"/>
                <v:textbox>
                  <w:txbxContent>
                    <w:p w14:paraId="556DE27D" w14:textId="78468AFA" w:rsidR="00890E78" w:rsidRDefault="00890E78" w:rsidP="00890E78">
                      <w:pPr>
                        <w:ind w:left="0"/>
                        <w:jc w:val="center"/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64E92A11" w14:textId="624E69A2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49B8ECE4" w14:textId="028CCE57" w:rsidR="00ED3145" w:rsidRDefault="00ED3145" w:rsidP="00ED3145">
      <w:pPr>
        <w:spacing w:after="36"/>
        <w:ind w:left="0" w:right="84" w:firstLine="0"/>
        <w:rPr>
          <w:rFonts w:asciiTheme="minorHAnsi" w:hAnsiTheme="minorHAnsi" w:cstheme="minorHAnsi"/>
          <w:sz w:val="28"/>
          <w:szCs w:val="28"/>
        </w:rPr>
      </w:pPr>
    </w:p>
    <w:p w14:paraId="3273B42F" w14:textId="62300B66" w:rsidR="008114DA" w:rsidRPr="004066A6" w:rsidRDefault="008114DA" w:rsidP="00ED3145">
      <w:pPr>
        <w:spacing w:after="36"/>
        <w:ind w:left="0" w:right="84" w:firstLine="0"/>
        <w:rPr>
          <w:rFonts w:asciiTheme="minorHAnsi" w:hAnsiTheme="minorHAnsi" w:cstheme="minorHAnsi"/>
          <w:sz w:val="28"/>
          <w:szCs w:val="28"/>
          <w:u w:val="single"/>
        </w:rPr>
      </w:pPr>
      <w:r w:rsidRPr="004066A6">
        <w:rPr>
          <w:rFonts w:asciiTheme="minorHAnsi" w:hAnsiTheme="minorHAnsi" w:cstheme="minorHAnsi"/>
          <w:sz w:val="28"/>
          <w:szCs w:val="28"/>
          <w:u w:val="single"/>
        </w:rPr>
        <w:t>Flowchart</w:t>
      </w:r>
    </w:p>
    <w:p w14:paraId="6AAC6BF7" w14:textId="4202A72B" w:rsidR="004066A6" w:rsidRDefault="00890E78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F88217" wp14:editId="0565B2D4">
                <wp:simplePos x="0" y="0"/>
                <wp:positionH relativeFrom="column">
                  <wp:posOffset>2689225</wp:posOffset>
                </wp:positionH>
                <wp:positionV relativeFrom="paragraph">
                  <wp:posOffset>51435</wp:posOffset>
                </wp:positionV>
                <wp:extent cx="45085" cy="748665"/>
                <wp:effectExtent l="50800" t="0" r="43815" b="38735"/>
                <wp:wrapNone/>
                <wp:docPr id="148705067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748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F347" id="رابط كسهم مستقيم 5" o:spid="_x0000_s1026" type="#_x0000_t32" style="position:absolute;left:0;text-align:left;margin-left:211.75pt;margin-top:4.05pt;width:3.55pt;height:58.9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</w:p>
    <w:p w14:paraId="73B6C209" w14:textId="444EC5E1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453ED545" w14:textId="638A765E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688979A" w14:textId="1D0A1D09" w:rsidR="004066A6" w:rsidRDefault="00600568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5C029F" wp14:editId="78FCD8ED">
                <wp:simplePos x="0" y="0"/>
                <wp:positionH relativeFrom="column">
                  <wp:posOffset>1994452</wp:posOffset>
                </wp:positionH>
                <wp:positionV relativeFrom="paragraph">
                  <wp:posOffset>4445</wp:posOffset>
                </wp:positionV>
                <wp:extent cx="1477010" cy="934085"/>
                <wp:effectExtent l="0" t="0" r="8890" b="18415"/>
                <wp:wrapNone/>
                <wp:docPr id="678402974" name="مستطيل: زوايا علوية مقصوصة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10" cy="93408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2B23E" w14:textId="171AE53A" w:rsidR="00503643" w:rsidRDefault="00503643" w:rsidP="00503643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Input length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029F" id="مستطيل: زوايا علوية مقصوصة 6" o:spid="_x0000_s1037" style="position:absolute;left:0;text-align:left;margin-left:157.05pt;margin-top:.35pt;width:116.3pt;height:7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7010,9340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" adj="-11796480,,5400" path="m155684,l1321326,r155684,155684l1477010,934085r,l,934085r,l,155684,155684,xe" fillcolor="#4472c4 [3204]" strokecolor="#09101d [484]" strokeweight="1pt">
                <v:stroke joinstyle="miter"/>
                <v:formulas/>
                <v:path arrowok="t" o:connecttype="custom" o:connectlocs="155684,0;1321326,0;1477010,155684;1477010,934085;1477010,934085;0,934085;0,934085;0,155684;155684,0" o:connectangles="0,0,0,0,0,0,0,0,0" textboxrect="0,0,1477010,934085"/>
                <v:textbox>
                  <w:txbxContent>
                    <w:p w14:paraId="6882B23E" w14:textId="171AE53A" w:rsidR="00503643" w:rsidRDefault="00503643" w:rsidP="00503643">
                      <w:pPr>
                        <w:ind w:left="0"/>
                        <w:jc w:val="center"/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Input length width</w:t>
                      </w:r>
                    </w:p>
                  </w:txbxContent>
                </v:textbox>
              </v:shape>
            </w:pict>
          </mc:Fallback>
        </mc:AlternateContent>
      </w:r>
    </w:p>
    <w:p w14:paraId="112CB921" w14:textId="610ACF8E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7BC6D3B8" w14:textId="0B82C3C1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5B5248B" w14:textId="002012F9" w:rsidR="004066A6" w:rsidRDefault="00DA4FEB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8F1244" wp14:editId="1EDB2944">
                <wp:simplePos x="0" y="0"/>
                <wp:positionH relativeFrom="column">
                  <wp:posOffset>2498725</wp:posOffset>
                </wp:positionH>
                <wp:positionV relativeFrom="paragraph">
                  <wp:posOffset>143510</wp:posOffset>
                </wp:positionV>
                <wp:extent cx="58420" cy="363855"/>
                <wp:effectExtent l="12700" t="0" r="43180" b="29845"/>
                <wp:wrapNone/>
                <wp:docPr id="1194052679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" cy="363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62C38" id="رابط كسهم مستقيم 5" o:spid="_x0000_s1026" type="#_x0000_t32" style="position:absolute;left:0;text-align:left;margin-left:196.75pt;margin-top:11.3pt;width:4.6pt;height:28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</w:p>
    <w:p w14:paraId="6147B525" w14:textId="329C892C" w:rsidR="004066A6" w:rsidRDefault="00D44DFE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38F6D9" wp14:editId="4E6F4638">
                <wp:simplePos x="0" y="0"/>
                <wp:positionH relativeFrom="column">
                  <wp:posOffset>1914525</wp:posOffset>
                </wp:positionH>
                <wp:positionV relativeFrom="paragraph">
                  <wp:posOffset>242570</wp:posOffset>
                </wp:positionV>
                <wp:extent cx="1998345" cy="973455"/>
                <wp:effectExtent l="0" t="0" r="8255" b="17145"/>
                <wp:wrapNone/>
                <wp:docPr id="929675272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973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34081" w14:textId="77777777" w:rsidR="00F06B4A" w:rsidRPr="00A47304" w:rsidRDefault="00F06B4A" w:rsidP="00F06B4A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jc w:val="left"/>
                              <w:rPr>
                                <w:color w:val="auto"/>
                                <w:szCs w:val="24"/>
                              </w:rPr>
                            </w:pPr>
                            <w:r w:rsidRPr="004F62E3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Processing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i</w:t>
                            </w:r>
                            <w:r w:rsidRPr="004F62E3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tems: </w:t>
                            </w:r>
                            <w:r w:rsidRPr="00A47304">
                              <w:rPr>
                                <w:rFonts w:ascii="Courier New" w:hAnsi="Courier New" w:cs="Courier New"/>
                                <w:color w:val="auto"/>
                                <w:sz w:val="20"/>
                                <w:szCs w:val="20"/>
                              </w:rPr>
                              <w:t>Area = Length × Width</w:t>
                            </w:r>
                          </w:p>
                          <w:p w14:paraId="28BE9465" w14:textId="77777777" w:rsidR="00F06B4A" w:rsidRPr="00A47304" w:rsidRDefault="00F06B4A" w:rsidP="00F06B4A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jc w:val="left"/>
                              <w:rPr>
                                <w:color w:val="auto"/>
                                <w:szCs w:val="24"/>
                              </w:rPr>
                            </w:pPr>
                            <w:r w:rsidRPr="00A47304">
                              <w:rPr>
                                <w:rFonts w:ascii="Courier New" w:hAnsi="Courier New" w:cs="Courier New"/>
                                <w:color w:val="auto"/>
                                <w:sz w:val="20"/>
                                <w:szCs w:val="20"/>
                              </w:rPr>
                              <w:t>Tile size = 6 / 12 = 0.5 ft</w:t>
                            </w:r>
                          </w:p>
                          <w:p w14:paraId="324FAB7A" w14:textId="77777777" w:rsidR="00F06B4A" w:rsidRPr="00A47304" w:rsidRDefault="00F06B4A" w:rsidP="00F06B4A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jc w:val="left"/>
                              <w:rPr>
                                <w:color w:val="auto"/>
                                <w:szCs w:val="24"/>
                              </w:rPr>
                            </w:pPr>
                            <w:r w:rsidRPr="00A47304">
                              <w:rPr>
                                <w:rFonts w:ascii="Courier New" w:hAnsi="Courier New" w:cs="Courier New"/>
                                <w:color w:val="auto"/>
                                <w:sz w:val="20"/>
                                <w:szCs w:val="20"/>
                              </w:rPr>
                              <w:t>Tile area = 0.5 × 0.5</w:t>
                            </w:r>
                          </w:p>
                          <w:p w14:paraId="3572376B" w14:textId="77777777" w:rsidR="00F06B4A" w:rsidRPr="00A47304" w:rsidRDefault="00F06B4A" w:rsidP="00F06B4A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jc w:val="left"/>
                              <w:rPr>
                                <w:color w:val="auto"/>
                                <w:szCs w:val="24"/>
                              </w:rPr>
                            </w:pPr>
                            <w:r w:rsidRPr="00A47304">
                              <w:rPr>
                                <w:rFonts w:ascii="Courier New" w:hAnsi="Courier New" w:cs="Courier New"/>
                                <w:color w:val="auto"/>
                                <w:sz w:val="20"/>
                                <w:szCs w:val="20"/>
                              </w:rPr>
                              <w:t>Number of tiles = Area / Tile area</w:t>
                            </w:r>
                          </w:p>
                          <w:p w14:paraId="79C4E460" w14:textId="77777777" w:rsidR="00F06B4A" w:rsidRPr="004F62E3" w:rsidRDefault="00F06B4A" w:rsidP="00DF2B78">
                            <w:pPr>
                              <w:spacing w:after="9" w:line="259" w:lineRule="auto"/>
                              <w:ind w:left="1" w:firstLine="0"/>
                              <w:jc w:val="left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316ED00" w14:textId="77777777" w:rsidR="00F06B4A" w:rsidRDefault="00F06B4A" w:rsidP="00F06B4A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F6D9" id="مستطيل 7" o:spid="_x0000_s1038" style="position:absolute;left:0;text-align:left;margin-left:150.75pt;margin-top:19.1pt;width:157.35pt;height:76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" fillcolor="#4472c4 [3204]" strokecolor="#09101d [484]" strokeweight="1pt">
                <v:textbox>
                  <w:txbxContent>
                    <w:p w14:paraId="65B34081" w14:textId="77777777" w:rsidR="00F06B4A" w:rsidRPr="00A47304" w:rsidRDefault="00F06B4A" w:rsidP="00F06B4A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jc w:val="left"/>
                        <w:rPr>
                          <w:color w:val="auto"/>
                          <w:szCs w:val="24"/>
                        </w:rPr>
                      </w:pPr>
                      <w:r w:rsidRPr="004F62E3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 xml:space="preserve">Processing </w:t>
                      </w: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i</w:t>
                      </w:r>
                      <w:r w:rsidRPr="004F62E3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 xml:space="preserve">tems: </w:t>
                      </w:r>
                      <w:r w:rsidRPr="00A47304">
                        <w:rPr>
                          <w:rFonts w:ascii="Courier New" w:hAnsi="Courier New" w:cs="Courier New"/>
                          <w:color w:val="auto"/>
                          <w:sz w:val="20"/>
                          <w:szCs w:val="20"/>
                        </w:rPr>
                        <w:t>Area = Length × Width</w:t>
                      </w:r>
                    </w:p>
                    <w:p w14:paraId="28BE9465" w14:textId="77777777" w:rsidR="00F06B4A" w:rsidRPr="00A47304" w:rsidRDefault="00F06B4A" w:rsidP="00F06B4A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jc w:val="left"/>
                        <w:rPr>
                          <w:color w:val="auto"/>
                          <w:szCs w:val="24"/>
                        </w:rPr>
                      </w:pPr>
                      <w:r w:rsidRPr="00A47304">
                        <w:rPr>
                          <w:rFonts w:ascii="Courier New" w:hAnsi="Courier New" w:cs="Courier New"/>
                          <w:color w:val="auto"/>
                          <w:sz w:val="20"/>
                          <w:szCs w:val="20"/>
                        </w:rPr>
                        <w:t>Tile size = 6 / 12 = 0.5 ft</w:t>
                      </w:r>
                    </w:p>
                    <w:p w14:paraId="324FAB7A" w14:textId="77777777" w:rsidR="00F06B4A" w:rsidRPr="00A47304" w:rsidRDefault="00F06B4A" w:rsidP="00F06B4A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jc w:val="left"/>
                        <w:rPr>
                          <w:color w:val="auto"/>
                          <w:szCs w:val="24"/>
                        </w:rPr>
                      </w:pPr>
                      <w:r w:rsidRPr="00A47304">
                        <w:rPr>
                          <w:rFonts w:ascii="Courier New" w:hAnsi="Courier New" w:cs="Courier New"/>
                          <w:color w:val="auto"/>
                          <w:sz w:val="20"/>
                          <w:szCs w:val="20"/>
                        </w:rPr>
                        <w:t>Tile area = 0.5 × 0.5</w:t>
                      </w:r>
                    </w:p>
                    <w:p w14:paraId="3572376B" w14:textId="77777777" w:rsidR="00F06B4A" w:rsidRPr="00A47304" w:rsidRDefault="00F06B4A" w:rsidP="00F06B4A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jc w:val="left"/>
                        <w:rPr>
                          <w:color w:val="auto"/>
                          <w:szCs w:val="24"/>
                        </w:rPr>
                      </w:pPr>
                      <w:r w:rsidRPr="00A47304">
                        <w:rPr>
                          <w:rFonts w:ascii="Courier New" w:hAnsi="Courier New" w:cs="Courier New"/>
                          <w:color w:val="auto"/>
                          <w:sz w:val="20"/>
                          <w:szCs w:val="20"/>
                        </w:rPr>
                        <w:t>Number of tiles = Area / Tile area</w:t>
                      </w:r>
                    </w:p>
                    <w:p w14:paraId="79C4E460" w14:textId="77777777" w:rsidR="00F06B4A" w:rsidRPr="004F62E3" w:rsidRDefault="00F06B4A" w:rsidP="00DF2B78">
                      <w:pPr>
                        <w:spacing w:after="9" w:line="259" w:lineRule="auto"/>
                        <w:ind w:left="1" w:firstLine="0"/>
                        <w:jc w:val="left"/>
                        <w:rPr>
                          <w:rFonts w:asciiTheme="minorHAnsi" w:hAnsiTheme="minorHAnsi" w:cstheme="minorHAnsi"/>
                          <w:sz w:val="28"/>
                          <w:szCs w:val="28"/>
                          <w:rtl/>
                        </w:rPr>
                      </w:pPr>
                    </w:p>
                    <w:p w14:paraId="6316ED00" w14:textId="77777777" w:rsidR="00F06B4A" w:rsidRDefault="00F06B4A" w:rsidP="00F06B4A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6FD45AE" w14:textId="1BC8AFCD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0D66D3A5" w14:textId="70B74090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7A2EBA3C" w14:textId="0EBC3DCE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E17E62E" w14:textId="058791AE" w:rsidR="008114DA" w:rsidRDefault="00F06B4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41644" wp14:editId="216C15BD">
                <wp:simplePos x="0" y="0"/>
                <wp:positionH relativeFrom="column">
                  <wp:posOffset>2763520</wp:posOffset>
                </wp:positionH>
                <wp:positionV relativeFrom="paragraph">
                  <wp:posOffset>155575</wp:posOffset>
                </wp:positionV>
                <wp:extent cx="45085" cy="430530"/>
                <wp:effectExtent l="50800" t="0" r="43815" b="26670"/>
                <wp:wrapNone/>
                <wp:docPr id="1624308967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30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7EDC6" id="رابط كسهم مستقيم 5" o:spid="_x0000_s1026" type="#_x0000_t32" style="position:absolute;left:0;text-align:left;margin-left:217.6pt;margin-top:12.25pt;width:3.55pt;height:33.9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3CD788A2" w14:textId="39782EC5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535F8A01" w14:textId="52A6FFAD" w:rsidR="008114DA" w:rsidRPr="004A52E5" w:rsidRDefault="00807E54">
      <w:pPr>
        <w:spacing w:after="36"/>
        <w:ind w:left="-5" w:right="84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50B588" wp14:editId="2C238E47">
                <wp:simplePos x="0" y="0"/>
                <wp:positionH relativeFrom="column">
                  <wp:posOffset>2053590</wp:posOffset>
                </wp:positionH>
                <wp:positionV relativeFrom="paragraph">
                  <wp:posOffset>116205</wp:posOffset>
                </wp:positionV>
                <wp:extent cx="1580515" cy="993775"/>
                <wp:effectExtent l="0" t="0" r="6985" b="9525"/>
                <wp:wrapNone/>
                <wp:docPr id="1431538176" name="مستطيل: زوايا علوية مقصوص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515" cy="993775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CE127" w14:textId="77777777" w:rsidR="00807E54" w:rsidRPr="00B82635" w:rsidRDefault="00807E54" w:rsidP="00807E5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jc w:val="left"/>
                              <w:rPr>
                                <w:color w:val="auto"/>
                                <w:szCs w:val="24"/>
                              </w:rPr>
                            </w:pPr>
                            <w:r w:rsidRPr="00B82635">
                              <w:rPr>
                                <w:color w:val="auto"/>
                                <w:szCs w:val="24"/>
                              </w:rPr>
                              <w:t>Area of the floor in square feet</w:t>
                            </w:r>
                          </w:p>
                          <w:p w14:paraId="61ACF439" w14:textId="77777777" w:rsidR="00807E54" w:rsidRDefault="00807E54" w:rsidP="00807E54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0B588" id="مستطيل: زوايا علوية مقصوصة 2" o:spid="_x0000_s1039" style="position:absolute;left:0;text-align:left;margin-left:161.7pt;margin-top:9.15pt;width:124.45pt;height:7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80515,99377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" adj="-11796480,,5400" path="m165632,l1414883,r165632,165632l1580515,993775r,l,993775r,l,165632,165632,xe" fillcolor="#4472c4 [3204]" strokecolor="#09101d [484]" strokeweight="1pt">
                <v:stroke joinstyle="miter"/>
                <v:formulas/>
                <v:path arrowok="t" o:connecttype="custom" o:connectlocs="165632,0;1414883,0;1580515,165632;1580515,993775;1580515,993775;0,993775;0,993775;0,165632;165632,0" o:connectangles="0,0,0,0,0,0,0,0,0" textboxrect="0,0,1580515,993775"/>
                <v:textbox>
                  <w:txbxContent>
                    <w:p w14:paraId="40CCE127" w14:textId="77777777" w:rsidR="00807E54" w:rsidRPr="00B82635" w:rsidRDefault="00807E54" w:rsidP="00807E5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jc w:val="left"/>
                        <w:rPr>
                          <w:color w:val="auto"/>
                          <w:szCs w:val="24"/>
                        </w:rPr>
                      </w:pPr>
                      <w:r w:rsidRPr="00B82635">
                        <w:rPr>
                          <w:color w:val="auto"/>
                          <w:szCs w:val="24"/>
                        </w:rPr>
                        <w:t>Area of the floor in square feet</w:t>
                      </w:r>
                    </w:p>
                    <w:p w14:paraId="61ACF439" w14:textId="77777777" w:rsidR="00807E54" w:rsidRDefault="00807E54" w:rsidP="00807E54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1205D28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39C48C46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55F87AEA" w14:textId="3DB762CB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4779499" w14:textId="47B55123" w:rsidR="008114DA" w:rsidRDefault="00807E54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CFD2B3" wp14:editId="3A4EA02C">
                <wp:simplePos x="0" y="0"/>
                <wp:positionH relativeFrom="column">
                  <wp:posOffset>2762250</wp:posOffset>
                </wp:positionH>
                <wp:positionV relativeFrom="paragraph">
                  <wp:posOffset>48895</wp:posOffset>
                </wp:positionV>
                <wp:extent cx="106680" cy="529590"/>
                <wp:effectExtent l="0" t="0" r="45720" b="29210"/>
                <wp:wrapNone/>
                <wp:docPr id="2058806289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" cy="529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42B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5" o:spid="_x0000_s1026" type="#_x0000_t32" style="position:absolute;left:0;text-align:left;margin-left:217.5pt;margin-top:3.85pt;width:8.4pt;height:4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</w:p>
    <w:p w14:paraId="06362BD3" w14:textId="1E7451D5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01E06DB1" w14:textId="3F55D073" w:rsidR="008114DA" w:rsidRDefault="00807E54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7BF2DD" wp14:editId="579082F7">
                <wp:simplePos x="0" y="0"/>
                <wp:positionH relativeFrom="column">
                  <wp:posOffset>2358887</wp:posOffset>
                </wp:positionH>
                <wp:positionV relativeFrom="paragraph">
                  <wp:posOffset>107784</wp:posOffset>
                </wp:positionV>
                <wp:extent cx="1185545" cy="1185545"/>
                <wp:effectExtent l="0" t="0" r="8255" b="8255"/>
                <wp:wrapNone/>
                <wp:docPr id="1455145711" name="شكل بيضاو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1185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25AC1" w14:textId="5DFD2A4D" w:rsidR="00CD21F4" w:rsidRDefault="00CD21F4" w:rsidP="00CD21F4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BF2DD" id="شكل بيضاوي 3" o:spid="_x0000_s1040" style="position:absolute;left:0;text-align:left;margin-left:185.75pt;margin-top:8.5pt;width:93.35pt;height:93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" fillcolor="#4472c4 [3204]" strokecolor="#09101d [484]" strokeweight="1pt">
                <v:stroke joinstyle="miter"/>
                <v:textbox>
                  <w:txbxContent>
                    <w:p w14:paraId="67F25AC1" w14:textId="5DFD2A4D" w:rsidR="00CD21F4" w:rsidRDefault="00CD21F4" w:rsidP="00CD21F4">
                      <w:pPr>
                        <w:ind w:left="0"/>
                        <w:jc w:val="center"/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3EFEE7B3" w14:textId="7E1299C5" w:rsidR="008114DA" w:rsidRDefault="00CD21F4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Seh</w:t>
      </w:r>
      <w:r w:rsidR="00170C18">
        <w:rPr>
          <w:rFonts w:asciiTheme="minorHAnsi" w:hAnsiTheme="minorHAnsi" w:cstheme="minorHAnsi"/>
          <w:sz w:val="28"/>
          <w:szCs w:val="28"/>
        </w:rPr>
        <w:t>am sharbe</w:t>
      </w:r>
      <w:r w:rsidR="005D2805">
        <w:rPr>
          <w:rFonts w:asciiTheme="minorHAnsi" w:hAnsiTheme="minorHAnsi" w:cstheme="minorHAnsi"/>
          <w:sz w:val="28"/>
          <w:szCs w:val="28"/>
        </w:rPr>
        <w:t>k</w:t>
      </w:r>
    </w:p>
    <w:p w14:paraId="5DB0DB98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471B4500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499E7DCF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12105F71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03D41C5A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567F438D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5CC70496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7AE490C9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09F1088C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2F5F9245" w14:textId="77777777" w:rsidR="008114DA" w:rsidRDefault="008114DA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704368AE" w14:textId="77777777" w:rsidR="00ED3145" w:rsidRDefault="00ED3145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6DAB80A3" w14:textId="77777777" w:rsidR="004066A6" w:rsidRDefault="004066A6">
      <w:pPr>
        <w:spacing w:after="36"/>
        <w:ind w:left="-5" w:right="84"/>
        <w:rPr>
          <w:rFonts w:asciiTheme="minorHAnsi" w:hAnsiTheme="minorHAnsi" w:cstheme="minorHAnsi"/>
          <w:sz w:val="28"/>
          <w:szCs w:val="28"/>
        </w:rPr>
      </w:pPr>
    </w:p>
    <w:p w14:paraId="6772DC55" w14:textId="40F8CD8B" w:rsidR="004066A6" w:rsidRPr="004F62E3" w:rsidRDefault="004066A6" w:rsidP="0006485E">
      <w:pPr>
        <w:shd w:val="clear" w:color="auto" w:fill="D9D9D9"/>
        <w:spacing w:after="178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Post-Lab Exercise: </w:t>
      </w:r>
    </w:p>
    <w:p w14:paraId="6B7A85AF" w14:textId="77777777" w:rsidR="007D1AEB" w:rsidRPr="004F62E3" w:rsidRDefault="009F5CCB" w:rsidP="0006485E">
      <w:pPr>
        <w:spacing w:after="36"/>
        <w:ind w:left="-5" w:right="84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Create a program that allows the user to enter a value for one edge of a cube. The program calculates the </w:t>
      </w:r>
      <w:r w:rsidRPr="008114DA">
        <w:rPr>
          <w:rFonts w:asciiTheme="minorHAnsi" w:hAnsiTheme="minorHAnsi" w:cstheme="minorHAnsi"/>
          <w:sz w:val="28"/>
          <w:szCs w:val="28"/>
        </w:rPr>
        <w:t>surface area of one side of the cube, the surface area of the cube, and its volume.</w:t>
      </w:r>
      <w:r w:rsidRPr="004F62E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6677259" w14:textId="77777777" w:rsidR="007D1AEB" w:rsidRPr="004F62E3" w:rsidRDefault="009F5CCB">
      <w:pPr>
        <w:tabs>
          <w:tab w:val="center" w:pos="6354"/>
        </w:tabs>
        <w:ind w:left="-15" w:firstLine="0"/>
        <w:jc w:val="left"/>
        <w:rPr>
          <w:rFonts w:asciiTheme="minorHAnsi" w:hAnsiTheme="minorHAnsi" w:cstheme="minorHAnsi"/>
          <w:sz w:val="28"/>
          <w:szCs w:val="28"/>
        </w:rPr>
      </w:pPr>
      <w:r w:rsidRPr="004F62E3">
        <w:rPr>
          <w:rFonts w:asciiTheme="minorHAnsi" w:hAnsiTheme="minorHAnsi" w:cstheme="minorHAnsi"/>
          <w:sz w:val="28"/>
          <w:szCs w:val="28"/>
        </w:rPr>
        <w:t xml:space="preserve">The program outputs all the results.  </w:t>
      </w:r>
      <w:r w:rsidRPr="004F62E3">
        <w:rPr>
          <w:rFonts w:asciiTheme="minorHAnsi" w:hAnsiTheme="minorHAnsi" w:cstheme="minorHAnsi"/>
          <w:sz w:val="28"/>
          <w:szCs w:val="28"/>
        </w:rPr>
        <w:tab/>
        <w:t xml:space="preserve"> </w:t>
      </w:r>
    </w:p>
    <w:p w14:paraId="599AB033" w14:textId="77777777" w:rsidR="007D1AEB" w:rsidRDefault="007D1AEB">
      <w:pPr>
        <w:spacing w:after="0" w:line="259" w:lineRule="auto"/>
        <w:ind w:left="0" w:firstLine="0"/>
        <w:jc w:val="left"/>
      </w:pPr>
    </w:p>
    <w:p w14:paraId="1E6675A3" w14:textId="77777777" w:rsidR="009F5CCB" w:rsidRDefault="009F5CCB" w:rsidP="009F5CCB">
      <w:pPr>
        <w:ind w:left="360" w:right="84" w:firstLine="0"/>
        <w:rPr>
          <w:rFonts w:asciiTheme="minorHAnsi" w:hAnsiTheme="minorHAnsi" w:cstheme="minorHAnsi"/>
          <w:i/>
          <w:iCs/>
          <w:sz w:val="28"/>
          <w:szCs w:val="28"/>
        </w:rPr>
      </w:pPr>
      <w:r w:rsidRPr="004F62E3">
        <w:rPr>
          <w:rFonts w:asciiTheme="minorHAnsi" w:hAnsiTheme="minorHAnsi" w:cstheme="minorHAnsi"/>
          <w:i/>
          <w:iCs/>
          <w:sz w:val="28"/>
          <w:szCs w:val="28"/>
        </w:rPr>
        <w:t xml:space="preserve">Hint: </w:t>
      </w:r>
    </w:p>
    <w:p w14:paraId="5BBBB146" w14:textId="77777777" w:rsidR="004066A6" w:rsidRPr="009F5CCB" w:rsidRDefault="009F5CCB" w:rsidP="009F5CCB">
      <w:pPr>
        <w:pStyle w:val="a3"/>
        <w:numPr>
          <w:ilvl w:val="0"/>
          <w:numId w:val="4"/>
        </w:numPr>
        <w:spacing w:after="0" w:line="259" w:lineRule="auto"/>
        <w:jc w:val="left"/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</w:rPr>
        <w:t>F</w:t>
      </w:r>
      <w:r w:rsidR="004066A6"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ind the </w:t>
      </w:r>
      <w:r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surface </w:t>
      </w:r>
      <w:r w:rsidR="004066A6"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area of </w:t>
      </w:r>
      <w:r w:rsidRPr="009F5CCB">
        <w:rPr>
          <w:rFonts w:asciiTheme="minorHAnsi" w:hAnsiTheme="minorHAnsi" w:cstheme="minorHAnsi"/>
          <w:i/>
          <w:iCs/>
          <w:sz w:val="28"/>
          <w:szCs w:val="28"/>
        </w:rPr>
        <w:t>one side of the cube</w:t>
      </w:r>
      <w:r w:rsidR="004066A6"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 by multiplying the length of one side by itself (squaring it). For example, if a cube has a side length of 3 cm, the area of one face is 3 cm × 3 cm = 9 cm²</w:t>
      </w:r>
    </w:p>
    <w:p w14:paraId="4A8CBA13" w14:textId="77777777" w:rsidR="009F5CCB" w:rsidRPr="009F5CCB" w:rsidRDefault="009F5CCB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i/>
          <w:iCs/>
          <w:sz w:val="28"/>
          <w:szCs w:val="28"/>
        </w:rPr>
      </w:pPr>
    </w:p>
    <w:p w14:paraId="13CB371C" w14:textId="77777777" w:rsidR="009F5CCB" w:rsidRDefault="009F5CCB" w:rsidP="009F5CCB">
      <w:pPr>
        <w:pStyle w:val="a3"/>
        <w:numPr>
          <w:ilvl w:val="0"/>
          <w:numId w:val="4"/>
        </w:numPr>
        <w:spacing w:after="0" w:line="240" w:lineRule="auto"/>
        <w:jc w:val="left"/>
        <w:rPr>
          <w:rFonts w:asciiTheme="minorHAnsi" w:hAnsiTheme="minorHAnsi" w:cstheme="minorHAnsi"/>
          <w:i/>
          <w:iCs/>
          <w:sz w:val="28"/>
          <w:szCs w:val="28"/>
        </w:rPr>
      </w:pPr>
      <w:r>
        <w:rPr>
          <w:rFonts w:asciiTheme="minorHAnsi" w:hAnsiTheme="minorHAnsi" w:cstheme="minorHAnsi"/>
          <w:i/>
          <w:iCs/>
          <w:sz w:val="28"/>
          <w:szCs w:val="28"/>
        </w:rPr>
        <w:t>S</w:t>
      </w:r>
      <w:r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urface area of the cube = </w:t>
      </w:r>
      <w:r w:rsidRPr="009F5C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6*(S *S)</w:t>
      </w:r>
      <w:r>
        <w:rPr>
          <w:rFonts w:asciiTheme="minorHAnsi" w:hAnsiTheme="minorHAnsi" w:cstheme="minorHAnsi"/>
          <w:i/>
          <w:iCs/>
          <w:sz w:val="28"/>
          <w:szCs w:val="28"/>
        </w:rPr>
        <w:t>,</w:t>
      </w:r>
      <w:r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 where </w:t>
      </w:r>
      <w:r>
        <w:rPr>
          <w:rFonts w:asciiTheme="minorHAnsi" w:hAnsiTheme="minorHAnsi" w:cstheme="minorHAnsi"/>
          <w:i/>
          <w:iCs/>
          <w:sz w:val="28"/>
          <w:szCs w:val="28"/>
        </w:rPr>
        <w:t>‘S’</w:t>
      </w:r>
      <w:r w:rsidRPr="009F5CCB">
        <w:rPr>
          <w:rFonts w:asciiTheme="minorHAnsi" w:hAnsiTheme="minorHAnsi" w:cstheme="minorHAnsi"/>
          <w:i/>
          <w:iCs/>
          <w:sz w:val="28"/>
          <w:szCs w:val="28"/>
        </w:rPr>
        <w:t xml:space="preserve"> is the length of one side of the cube.</w:t>
      </w:r>
    </w:p>
    <w:p w14:paraId="760DD63B" w14:textId="77777777" w:rsidR="009F5CCB" w:rsidRPr="009F5CCB" w:rsidRDefault="009F5CCB" w:rsidP="009F5CCB">
      <w:pPr>
        <w:pStyle w:val="a3"/>
        <w:rPr>
          <w:rFonts w:asciiTheme="minorHAnsi" w:hAnsiTheme="minorHAnsi" w:cstheme="minorHAnsi"/>
          <w:i/>
          <w:iCs/>
          <w:sz w:val="28"/>
          <w:szCs w:val="28"/>
        </w:rPr>
      </w:pPr>
    </w:p>
    <w:p w14:paraId="0BE083F5" w14:textId="77777777" w:rsidR="009F5CCB" w:rsidRPr="009F5CCB" w:rsidRDefault="009F5CCB" w:rsidP="009F5CCB">
      <w:pPr>
        <w:pStyle w:val="a3"/>
        <w:numPr>
          <w:ilvl w:val="0"/>
          <w:numId w:val="4"/>
        </w:numPr>
        <w:spacing w:after="0" w:line="240" w:lineRule="auto"/>
        <w:jc w:val="left"/>
        <w:rPr>
          <w:rFonts w:asciiTheme="minorHAnsi" w:hAnsiTheme="minorHAnsi" w:cstheme="minorHAnsi"/>
          <w:i/>
          <w:iCs/>
          <w:sz w:val="28"/>
          <w:szCs w:val="28"/>
        </w:rPr>
      </w:pPr>
      <w:r w:rsidRPr="009F5CCB">
        <w:rPr>
          <w:rFonts w:asciiTheme="minorHAnsi" w:hAnsiTheme="minorHAnsi" w:cstheme="minorHAnsi"/>
          <w:i/>
          <w:iCs/>
          <w:sz w:val="28"/>
          <w:szCs w:val="28"/>
        </w:rPr>
        <w:t>To calculate the volume of a cube, multiply the length of one of its sides by itself three times</w:t>
      </w:r>
      <w:r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</w:p>
    <w:p w14:paraId="3F32FE7C" w14:textId="77777777" w:rsidR="009F5CCB" w:rsidRDefault="009F5CCB">
      <w:pPr>
        <w:spacing w:after="0" w:line="259" w:lineRule="auto"/>
        <w:ind w:left="0" w:firstLine="0"/>
        <w:jc w:val="left"/>
      </w:pPr>
    </w:p>
    <w:p w14:paraId="2259A288" w14:textId="77777777" w:rsidR="009F5CCB" w:rsidRDefault="009F5CCB">
      <w:pPr>
        <w:spacing w:after="0" w:line="259" w:lineRule="auto"/>
        <w:ind w:left="0" w:firstLine="0"/>
        <w:jc w:val="left"/>
      </w:pPr>
    </w:p>
    <w:sectPr w:rsidR="009F5CCB">
      <w:pgSz w:w="12240" w:h="15840"/>
      <w:pgMar w:top="470" w:right="1351" w:bottom="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B5089"/>
    <w:multiLevelType w:val="hybridMultilevel"/>
    <w:tmpl w:val="D188029E"/>
    <w:lvl w:ilvl="0" w:tplc="DCD0CDF0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26B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4B9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BE8E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E65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0D5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3217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0D6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9621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22B80"/>
    <w:multiLevelType w:val="hybridMultilevel"/>
    <w:tmpl w:val="2A52F314"/>
    <w:lvl w:ilvl="0" w:tplc="D3CE01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8DD3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0F55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CC2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8C74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3613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89B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241E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896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A4C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7232"/>
    <w:multiLevelType w:val="hybridMultilevel"/>
    <w:tmpl w:val="6ECCFC88"/>
    <w:lvl w:ilvl="0" w:tplc="97B0A96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A5A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A37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263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A9E6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43B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4A0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7416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029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E52C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144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D6D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C334A"/>
    <w:multiLevelType w:val="hybridMultilevel"/>
    <w:tmpl w:val="65722DAA"/>
    <w:lvl w:ilvl="0" w:tplc="2E944E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120825">
    <w:abstractNumId w:val="3"/>
  </w:num>
  <w:num w:numId="2" w16cid:durableId="1406149163">
    <w:abstractNumId w:val="1"/>
  </w:num>
  <w:num w:numId="3" w16cid:durableId="422410016">
    <w:abstractNumId w:val="0"/>
  </w:num>
  <w:num w:numId="4" w16cid:durableId="755519762">
    <w:abstractNumId w:val="7"/>
  </w:num>
  <w:num w:numId="5" w16cid:durableId="139613229">
    <w:abstractNumId w:val="2"/>
  </w:num>
  <w:num w:numId="6" w16cid:durableId="1162627449">
    <w:abstractNumId w:val="6"/>
  </w:num>
  <w:num w:numId="7" w16cid:durableId="1171481204">
    <w:abstractNumId w:val="5"/>
  </w:num>
  <w:num w:numId="8" w16cid:durableId="28450223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AEB"/>
    <w:rsid w:val="00012A7E"/>
    <w:rsid w:val="00021560"/>
    <w:rsid w:val="000219A9"/>
    <w:rsid w:val="00040C5A"/>
    <w:rsid w:val="000562B9"/>
    <w:rsid w:val="0006485E"/>
    <w:rsid w:val="00065BBD"/>
    <w:rsid w:val="000668E9"/>
    <w:rsid w:val="000E2C41"/>
    <w:rsid w:val="000F3BB6"/>
    <w:rsid w:val="00111E8D"/>
    <w:rsid w:val="00111FC2"/>
    <w:rsid w:val="00143BB0"/>
    <w:rsid w:val="00153252"/>
    <w:rsid w:val="00167BF1"/>
    <w:rsid w:val="00170C18"/>
    <w:rsid w:val="001807AF"/>
    <w:rsid w:val="001975B5"/>
    <w:rsid w:val="001B40BF"/>
    <w:rsid w:val="001D3807"/>
    <w:rsid w:val="001D60F3"/>
    <w:rsid w:val="001E0125"/>
    <w:rsid w:val="001E1683"/>
    <w:rsid w:val="00296E78"/>
    <w:rsid w:val="002B3F1E"/>
    <w:rsid w:val="002B4763"/>
    <w:rsid w:val="002C447A"/>
    <w:rsid w:val="002C569A"/>
    <w:rsid w:val="002C7589"/>
    <w:rsid w:val="002F5FAA"/>
    <w:rsid w:val="00301630"/>
    <w:rsid w:val="00323D3E"/>
    <w:rsid w:val="00325342"/>
    <w:rsid w:val="00366C53"/>
    <w:rsid w:val="003B29F1"/>
    <w:rsid w:val="003C590D"/>
    <w:rsid w:val="004066A6"/>
    <w:rsid w:val="004108DA"/>
    <w:rsid w:val="0045694A"/>
    <w:rsid w:val="00463766"/>
    <w:rsid w:val="00476503"/>
    <w:rsid w:val="004A4671"/>
    <w:rsid w:val="004A52E5"/>
    <w:rsid w:val="004B4B41"/>
    <w:rsid w:val="004F62E3"/>
    <w:rsid w:val="00503643"/>
    <w:rsid w:val="00506642"/>
    <w:rsid w:val="005260F9"/>
    <w:rsid w:val="00557CCD"/>
    <w:rsid w:val="0059764F"/>
    <w:rsid w:val="005B7FBF"/>
    <w:rsid w:val="005D27C9"/>
    <w:rsid w:val="005D2805"/>
    <w:rsid w:val="005D3687"/>
    <w:rsid w:val="005F0206"/>
    <w:rsid w:val="00600568"/>
    <w:rsid w:val="00605E43"/>
    <w:rsid w:val="00690D7F"/>
    <w:rsid w:val="006B6ED1"/>
    <w:rsid w:val="006C09E3"/>
    <w:rsid w:val="006C19E5"/>
    <w:rsid w:val="006F511E"/>
    <w:rsid w:val="00717911"/>
    <w:rsid w:val="00720749"/>
    <w:rsid w:val="007218DD"/>
    <w:rsid w:val="00777C3B"/>
    <w:rsid w:val="007A236E"/>
    <w:rsid w:val="007B2D63"/>
    <w:rsid w:val="007C5743"/>
    <w:rsid w:val="007D1AEB"/>
    <w:rsid w:val="007D6C6B"/>
    <w:rsid w:val="007E6F4D"/>
    <w:rsid w:val="007F20E5"/>
    <w:rsid w:val="008043B7"/>
    <w:rsid w:val="00807E54"/>
    <w:rsid w:val="008114DA"/>
    <w:rsid w:val="00813C7D"/>
    <w:rsid w:val="00813D0B"/>
    <w:rsid w:val="00845760"/>
    <w:rsid w:val="00862313"/>
    <w:rsid w:val="0086497A"/>
    <w:rsid w:val="0087556B"/>
    <w:rsid w:val="00890E78"/>
    <w:rsid w:val="00893CB9"/>
    <w:rsid w:val="008D7000"/>
    <w:rsid w:val="008F077A"/>
    <w:rsid w:val="00933883"/>
    <w:rsid w:val="009519BA"/>
    <w:rsid w:val="0099288E"/>
    <w:rsid w:val="0099567C"/>
    <w:rsid w:val="009C4F83"/>
    <w:rsid w:val="009E36B9"/>
    <w:rsid w:val="009F5CCB"/>
    <w:rsid w:val="00A12A97"/>
    <w:rsid w:val="00A47304"/>
    <w:rsid w:val="00A526CD"/>
    <w:rsid w:val="00A76E39"/>
    <w:rsid w:val="00A95E58"/>
    <w:rsid w:val="00AC0E4A"/>
    <w:rsid w:val="00AC308A"/>
    <w:rsid w:val="00AF740C"/>
    <w:rsid w:val="00B062E2"/>
    <w:rsid w:val="00B11BBE"/>
    <w:rsid w:val="00B13C46"/>
    <w:rsid w:val="00B2393D"/>
    <w:rsid w:val="00B33E91"/>
    <w:rsid w:val="00B70A5D"/>
    <w:rsid w:val="00B724A1"/>
    <w:rsid w:val="00B82635"/>
    <w:rsid w:val="00B90E45"/>
    <w:rsid w:val="00B95203"/>
    <w:rsid w:val="00BC63C8"/>
    <w:rsid w:val="00BE7014"/>
    <w:rsid w:val="00C33C16"/>
    <w:rsid w:val="00C84609"/>
    <w:rsid w:val="00C94AA6"/>
    <w:rsid w:val="00C94B29"/>
    <w:rsid w:val="00CD21F4"/>
    <w:rsid w:val="00CF3978"/>
    <w:rsid w:val="00D44DFE"/>
    <w:rsid w:val="00D63EAB"/>
    <w:rsid w:val="00D745B1"/>
    <w:rsid w:val="00D9750E"/>
    <w:rsid w:val="00DA4FEB"/>
    <w:rsid w:val="00DB4BB5"/>
    <w:rsid w:val="00DF3BF8"/>
    <w:rsid w:val="00E26579"/>
    <w:rsid w:val="00E40BE9"/>
    <w:rsid w:val="00E77262"/>
    <w:rsid w:val="00EA77D9"/>
    <w:rsid w:val="00ED3145"/>
    <w:rsid w:val="00ED7608"/>
    <w:rsid w:val="00F06B4A"/>
    <w:rsid w:val="00F174C7"/>
    <w:rsid w:val="00F3473A"/>
    <w:rsid w:val="00F67861"/>
    <w:rsid w:val="00F72276"/>
    <w:rsid w:val="00F764DB"/>
    <w:rsid w:val="00FA558D"/>
    <w:rsid w:val="00FD792D"/>
    <w:rsid w:val="00FE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4B804D0B"/>
  <w15:docId w15:val="{E5C6B3DC-BAAE-4397-A6FB-65FDCE9B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F62E3"/>
    <w:pPr>
      <w:ind w:left="720"/>
      <w:contextualSpacing/>
    </w:pPr>
  </w:style>
  <w:style w:type="character" w:customStyle="1" w:styleId="mtejhd">
    <w:name w:val="mtejhd"/>
    <w:basedOn w:val="a0"/>
    <w:rsid w:val="009F5CCB"/>
  </w:style>
  <w:style w:type="character" w:customStyle="1" w:styleId="s1">
    <w:name w:val="s1"/>
    <w:basedOn w:val="a0"/>
    <w:rsid w:val="006F511E"/>
  </w:style>
  <w:style w:type="character" w:customStyle="1" w:styleId="apple-converted-space">
    <w:name w:val="apple-converted-space"/>
    <w:basedOn w:val="a0"/>
    <w:rsid w:val="007A236E"/>
  </w:style>
  <w:style w:type="paragraph" w:customStyle="1" w:styleId="p1">
    <w:name w:val="p1"/>
    <w:basedOn w:val="a"/>
    <w:rsid w:val="007E6F4D"/>
    <w:pPr>
      <w:spacing w:before="100" w:beforeAutospacing="1" w:after="100" w:afterAutospacing="1" w:line="240" w:lineRule="auto"/>
      <w:ind w:left="0" w:firstLine="0"/>
      <w:jc w:val="left"/>
    </w:pPr>
    <w:rPr>
      <w:rFonts w:eastAsiaTheme="minorEastAsia"/>
      <w:color w:val="auto"/>
      <w:szCs w:val="24"/>
    </w:rPr>
  </w:style>
  <w:style w:type="character" w:styleId="HTMLCode">
    <w:name w:val="HTML Code"/>
    <w:basedOn w:val="a0"/>
    <w:uiPriority w:val="99"/>
    <w:semiHidden/>
    <w:unhideWhenUsed/>
    <w:rsid w:val="007E6F4D"/>
    <w:rPr>
      <w:rFonts w:ascii="Courier New" w:eastAsiaTheme="minorEastAsia" w:hAnsi="Courier New" w:cs="Courier New"/>
      <w:sz w:val="20"/>
      <w:szCs w:val="20"/>
    </w:rPr>
  </w:style>
  <w:style w:type="character" w:customStyle="1" w:styleId="s2">
    <w:name w:val="s2"/>
    <w:basedOn w:val="a0"/>
    <w:rsid w:val="00C84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8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COMP108_ Lab1_intro_Solution.docx</vt:lpstr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COMP108_ Lab1_intro_Solution.docx</dc:title>
  <dc:subject/>
  <dc:creator>Shirin Jawhar</dc:creator>
  <cp:keywords/>
  <cp:lastModifiedBy>سهام شربك</cp:lastModifiedBy>
  <cp:revision>2</cp:revision>
  <dcterms:created xsi:type="dcterms:W3CDTF">2026-09-14T19:23:00Z</dcterms:created>
  <dcterms:modified xsi:type="dcterms:W3CDTF">2026-09-14T19:23:00Z</dcterms:modified>
</cp:coreProperties>
</file>