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AD8" w:rsidRDefault="00905AD8"/>
    <w:p w:rsidR="00905AD8" w:rsidRPr="00905AD8" w:rsidRDefault="00905AD8" w:rsidP="00905AD8">
      <w:pPr>
        <w:pStyle w:val="Title"/>
        <w:rPr>
          <w:sz w:val="36"/>
          <w:szCs w:val="36"/>
        </w:rPr>
      </w:pPr>
      <w:proofErr w:type="spellStart"/>
      <w:r w:rsidRPr="00905AD8">
        <w:rPr>
          <w:sz w:val="36"/>
          <w:szCs w:val="36"/>
        </w:rPr>
        <w:t>Saher</w:t>
      </w:r>
      <w:proofErr w:type="spellEnd"/>
      <w:r w:rsidRPr="00905AD8">
        <w:rPr>
          <w:sz w:val="36"/>
          <w:szCs w:val="36"/>
        </w:rPr>
        <w:t xml:space="preserve"> Hassan</w:t>
      </w:r>
    </w:p>
    <w:p w:rsidR="00905AD8" w:rsidRPr="00905AD8" w:rsidRDefault="00905AD8" w:rsidP="00905AD8">
      <w:pPr>
        <w:pStyle w:val="Title"/>
        <w:rPr>
          <w:sz w:val="36"/>
          <w:szCs w:val="36"/>
        </w:rPr>
      </w:pPr>
      <w:r w:rsidRPr="00905AD8">
        <w:rPr>
          <w:sz w:val="36"/>
          <w:szCs w:val="36"/>
        </w:rPr>
        <w:t>Mcsf19a022</w:t>
      </w:r>
    </w:p>
    <w:p w:rsidR="00905AD8" w:rsidRPr="00905AD8" w:rsidRDefault="00905AD8" w:rsidP="00905AD8">
      <w:pPr>
        <w:pStyle w:val="Title"/>
        <w:rPr>
          <w:sz w:val="36"/>
          <w:szCs w:val="36"/>
        </w:rPr>
      </w:pPr>
      <w:r w:rsidRPr="00905AD8">
        <w:rPr>
          <w:sz w:val="36"/>
          <w:szCs w:val="36"/>
        </w:rPr>
        <w:t>Mobile computing</w:t>
      </w:r>
    </w:p>
    <w:p w:rsidR="00F569C5" w:rsidRPr="00905AD8" w:rsidRDefault="00F569C5" w:rsidP="00905AD8">
      <w:pPr>
        <w:pStyle w:val="Title"/>
        <w:rPr>
          <w:sz w:val="36"/>
          <w:szCs w:val="36"/>
        </w:rPr>
      </w:pPr>
      <w:r w:rsidRPr="00905AD8">
        <w:rPr>
          <w:sz w:val="36"/>
          <w:szCs w:val="36"/>
        </w:rPr>
        <w:t>Lec</w:t>
      </w:r>
      <w:r w:rsidR="00905AD8" w:rsidRPr="00905AD8">
        <w:rPr>
          <w:sz w:val="36"/>
          <w:szCs w:val="36"/>
        </w:rPr>
        <w:t>ture</w:t>
      </w:r>
      <w:r w:rsidRPr="00905AD8">
        <w:rPr>
          <w:sz w:val="36"/>
          <w:szCs w:val="36"/>
        </w:rPr>
        <w:t xml:space="preserve"> 05</w:t>
      </w:r>
    </w:p>
    <w:p w:rsidR="00F569C5" w:rsidRDefault="00F569C5"/>
    <w:p w:rsidR="00F569C5" w:rsidRDefault="00F569C5">
      <w:r>
        <w:t>First we will go to file then on new project then this window will pop up</w:t>
      </w:r>
    </w:p>
    <w:p w:rsidR="00F569C5" w:rsidRDefault="00F569C5">
      <w:r>
        <w:rPr>
          <w:noProof/>
        </w:rPr>
        <w:drawing>
          <wp:inline distT="0" distB="0" distL="0" distR="0" wp14:anchorId="3D69F8AD" wp14:editId="33AB119B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C5" w:rsidRDefault="00F569C5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F569C5" w:rsidRDefault="00F569C5">
      <w:r>
        <w:lastRenderedPageBreak/>
        <w:t>Chose empty activity</w:t>
      </w:r>
    </w:p>
    <w:p w:rsidR="00F569C5" w:rsidRDefault="00F569C5">
      <w:r>
        <w:rPr>
          <w:noProof/>
        </w:rPr>
        <w:drawing>
          <wp:inline distT="0" distB="0" distL="0" distR="0" wp14:anchorId="6504FC4C" wp14:editId="5D8BCECA">
            <wp:extent cx="5943600" cy="4304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C5" w:rsidRDefault="00F569C5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F569C5" w:rsidRDefault="00F569C5">
      <w:r>
        <w:lastRenderedPageBreak/>
        <w:t>Then click on next and this window will pop up</w:t>
      </w:r>
    </w:p>
    <w:p w:rsidR="00F569C5" w:rsidRDefault="00F569C5">
      <w:r>
        <w:rPr>
          <w:noProof/>
        </w:rPr>
        <w:drawing>
          <wp:inline distT="0" distB="0" distL="0" distR="0" wp14:anchorId="75A448D9" wp14:editId="173E54DA">
            <wp:extent cx="5943600" cy="425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C5" w:rsidRDefault="00F569C5">
      <w:r>
        <w:t>Here you can write your project any name.</w:t>
      </w:r>
    </w:p>
    <w:p w:rsidR="00F569C5" w:rsidRDefault="00F569C5">
      <w:proofErr w:type="spellStart"/>
      <w:proofErr w:type="gramStart"/>
      <w:r>
        <w:t>Theres</w:t>
      </w:r>
      <w:proofErr w:type="spellEnd"/>
      <w:r>
        <w:t xml:space="preserve"> this package name that will uniquely identify it from others.</w:t>
      </w:r>
      <w:proofErr w:type="gramEnd"/>
    </w:p>
    <w:p w:rsidR="00F569C5" w:rsidRDefault="00F569C5">
      <w:r>
        <w:t>Then click on finish</w:t>
      </w:r>
    </w:p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F569C5" w:rsidRDefault="00F569C5">
      <w:r>
        <w:lastRenderedPageBreak/>
        <w:t>When you click on finish this will pop up</w:t>
      </w:r>
    </w:p>
    <w:p w:rsidR="00F569C5" w:rsidRDefault="00F569C5">
      <w:r>
        <w:rPr>
          <w:noProof/>
        </w:rPr>
        <w:drawing>
          <wp:inline distT="0" distB="0" distL="0" distR="0" wp14:anchorId="029547BA" wp14:editId="354BF7E1">
            <wp:extent cx="5943600" cy="3166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905AD8" w:rsidRDefault="00905AD8"/>
    <w:p w:rsidR="00F569C5" w:rsidRDefault="00F569C5">
      <w:r>
        <w:lastRenderedPageBreak/>
        <w:t>Here we have activity main-</w:t>
      </w:r>
      <w:proofErr w:type="spellStart"/>
      <w:r>
        <w:t>xaml</w:t>
      </w:r>
      <w:proofErr w:type="spellEnd"/>
    </w:p>
    <w:p w:rsidR="00F569C5" w:rsidRDefault="00F569C5">
      <w:r>
        <w:t>In which we will see the design of our code</w:t>
      </w:r>
    </w:p>
    <w:p w:rsidR="00A26138" w:rsidRDefault="00F569C5">
      <w:r>
        <w:t>And this se</w:t>
      </w:r>
      <w:r w:rsidR="00A26138">
        <w:t>ction is where we write our code</w:t>
      </w:r>
    </w:p>
    <w:p w:rsidR="00F569C5" w:rsidRDefault="00F569C5">
      <w:r>
        <w:rPr>
          <w:noProof/>
        </w:rPr>
        <w:drawing>
          <wp:inline distT="0" distB="0" distL="0" distR="0" wp14:anchorId="0FD7DA63" wp14:editId="0F2D20DD">
            <wp:extent cx="5943600" cy="3940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C5" w:rsidRDefault="00F569C5"/>
    <w:p w:rsidR="00F569C5" w:rsidRDefault="00F569C5"/>
    <w:p w:rsidR="00F569C5" w:rsidRDefault="00F569C5">
      <w:r>
        <w:t>And if we click on this it will run our app</w:t>
      </w:r>
      <w:r w:rsidR="00A26138">
        <w:t>.</w:t>
      </w:r>
    </w:p>
    <w:p w:rsidR="00F569C5" w:rsidRDefault="00F569C5">
      <w:r>
        <w:rPr>
          <w:noProof/>
        </w:rPr>
        <w:drawing>
          <wp:inline distT="0" distB="0" distL="0" distR="0" wp14:anchorId="3AC4AEE9" wp14:editId="093796D9">
            <wp:extent cx="5943600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>
      <w:proofErr w:type="gramStart"/>
      <w:r>
        <w:t xml:space="preserve">And </w:t>
      </w:r>
      <w:proofErr w:type="spellStart"/>
      <w:r>
        <w:t>heres</w:t>
      </w:r>
      <w:proofErr w:type="spellEnd"/>
      <w:r>
        <w:t xml:space="preserve"> the results.</w:t>
      </w:r>
      <w:proofErr w:type="gramEnd"/>
    </w:p>
    <w:p w:rsidR="00A26138" w:rsidRDefault="00A26138">
      <w:r>
        <w:rPr>
          <w:noProof/>
        </w:rPr>
        <w:lastRenderedPageBreak/>
        <w:drawing>
          <wp:inline distT="0" distB="0" distL="0" distR="0" wp14:anchorId="1E51ECC8" wp14:editId="47F5644F">
            <wp:extent cx="3512820" cy="720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/>
    <w:p w:rsidR="00A26138" w:rsidRDefault="00A26138"/>
    <w:p w:rsidR="00A26138" w:rsidRDefault="00A26138">
      <w:r>
        <w:t xml:space="preserve">TODO </w:t>
      </w:r>
      <w:proofErr w:type="gramStart"/>
      <w:r>
        <w:t>tasks :</w:t>
      </w:r>
      <w:proofErr w:type="gramEnd"/>
    </w:p>
    <w:p w:rsidR="00A26138" w:rsidRDefault="00A26138">
      <w:r>
        <w:rPr>
          <w:noProof/>
        </w:rPr>
        <w:lastRenderedPageBreak/>
        <w:drawing>
          <wp:inline distT="0" distB="0" distL="0" distR="0" wp14:anchorId="7C825956" wp14:editId="1F7DA0C8">
            <wp:extent cx="5943600" cy="5630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/>
    <w:p w:rsidR="00A26138" w:rsidRDefault="00A26138"/>
    <w:p w:rsidR="00A26138" w:rsidRDefault="00A26138">
      <w:r>
        <w:t>Here will be our project dependencies</w:t>
      </w:r>
    </w:p>
    <w:p w:rsidR="00A26138" w:rsidRDefault="00A26138">
      <w:r>
        <w:rPr>
          <w:noProof/>
        </w:rPr>
        <w:lastRenderedPageBreak/>
        <w:drawing>
          <wp:inline distT="0" distB="0" distL="0" distR="0" wp14:anchorId="2603A196" wp14:editId="57016AE2">
            <wp:extent cx="2499360" cy="1706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/>
    <w:p w:rsidR="00A26138" w:rsidRDefault="00A26138">
      <w:r>
        <w:t>Here is our default text that is showing on our screen</w:t>
      </w:r>
    </w:p>
    <w:p w:rsidR="00A26138" w:rsidRDefault="00A26138">
      <w:r>
        <w:rPr>
          <w:noProof/>
        </w:rPr>
        <w:drawing>
          <wp:inline distT="0" distB="0" distL="0" distR="0" wp14:anchorId="21C244AF" wp14:editId="62531B65">
            <wp:extent cx="5943600" cy="2317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>
      <w:r>
        <w:t>And we will change it</w:t>
      </w:r>
    </w:p>
    <w:p w:rsidR="00A26138" w:rsidRDefault="00A26138">
      <w:r>
        <w:rPr>
          <w:noProof/>
        </w:rPr>
        <w:drawing>
          <wp:inline distT="0" distB="0" distL="0" distR="0" wp14:anchorId="2F1E5A8C" wp14:editId="530E38BE">
            <wp:extent cx="594360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38" w:rsidRDefault="00A26138"/>
    <w:p w:rsidR="00A26138" w:rsidRDefault="00A26138"/>
    <w:p w:rsidR="00A26138" w:rsidRDefault="00A26138"/>
    <w:p w:rsidR="00A26138" w:rsidRDefault="00A26138">
      <w:bookmarkStart w:id="0" w:name="_GoBack"/>
      <w:bookmarkEnd w:id="0"/>
      <w:r>
        <w:t xml:space="preserve">And </w:t>
      </w:r>
      <w:proofErr w:type="spellStart"/>
      <w:r>
        <w:t>h</w:t>
      </w:r>
      <w:r w:rsidR="00B5046F">
        <w:t>eres</w:t>
      </w:r>
      <w:proofErr w:type="spellEnd"/>
      <w:r w:rsidR="00B5046F">
        <w:t xml:space="preserve"> the results</w:t>
      </w:r>
    </w:p>
    <w:p w:rsidR="00B5046F" w:rsidRDefault="00B5046F">
      <w:r>
        <w:rPr>
          <w:noProof/>
        </w:rPr>
        <w:lastRenderedPageBreak/>
        <w:drawing>
          <wp:inline distT="0" distB="0" distL="0" distR="0" wp14:anchorId="2288683D" wp14:editId="1C5E252E">
            <wp:extent cx="3383280" cy="72161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6F" w:rsidRDefault="00B5046F"/>
    <w:sectPr w:rsidR="00B5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9C5"/>
    <w:rsid w:val="000D67F5"/>
    <w:rsid w:val="00905AD8"/>
    <w:rsid w:val="00A26138"/>
    <w:rsid w:val="00B5046F"/>
    <w:rsid w:val="00F5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9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5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5A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A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9C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5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5A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A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Ubaid</dc:creator>
  <cp:lastModifiedBy>Ubaid</cp:lastModifiedBy>
  <cp:revision>2</cp:revision>
  <dcterms:created xsi:type="dcterms:W3CDTF">2021-04-18T20:38:00Z</dcterms:created>
  <dcterms:modified xsi:type="dcterms:W3CDTF">2021-04-18T22:50:00Z</dcterms:modified>
</cp:coreProperties>
</file>