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944E" w14:textId="504153B6" w:rsidR="00692EB9" w:rsidRDefault="00472F80" w:rsidP="00C41164">
      <w:pPr>
        <w:jc w:val="center"/>
        <w:rPr>
          <w:rFonts w:ascii="Arial" w:hAnsi="Arial" w:cs="Arial"/>
          <w:b/>
          <w:bCs/>
          <w:lang w:val="en-US"/>
        </w:rPr>
      </w:pPr>
      <w:r w:rsidRPr="00C41164">
        <w:rPr>
          <w:rFonts w:ascii="Arial" w:hAnsi="Arial" w:cs="Arial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B0766" wp14:editId="536B3FAC">
                <wp:simplePos x="0" y="0"/>
                <wp:positionH relativeFrom="column">
                  <wp:posOffset>6196916</wp:posOffset>
                </wp:positionH>
                <wp:positionV relativeFrom="paragraph">
                  <wp:posOffset>-552303</wp:posOffset>
                </wp:positionV>
                <wp:extent cx="653342" cy="295155"/>
                <wp:effectExtent l="0" t="0" r="1397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42" cy="29515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1487A" w14:textId="2FE3B3C4" w:rsidR="00EC1C37" w:rsidRPr="00B00332" w:rsidRDefault="00EC1C37" w:rsidP="00472F8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00332">
                              <w:rPr>
                                <w:color w:val="000000" w:themeColor="text1"/>
                                <w:lang w:val="en-US"/>
                              </w:rPr>
                              <w:t>REG-01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B0766" id="Rectangle: Rounded Corners 1" o:spid="_x0000_s1026" style="position:absolute;left:0;text-align:left;margin-left:487.95pt;margin-top:-43.5pt;width:51.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" fillcolor="#00b0f0" strokecolor="#1f3763 [1604]" strokeweight="1pt">
                <v:stroke joinstyle="miter"/>
                <v:textbox>
                  <w:txbxContent>
                    <w:p w14:paraId="0EF1487A" w14:textId="2FE3B3C4" w:rsidR="00EC1C37" w:rsidRPr="00B00332" w:rsidRDefault="00EC1C37" w:rsidP="00472F8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00332">
                        <w:rPr>
                          <w:color w:val="000000" w:themeColor="text1"/>
                          <w:lang w:val="en-US"/>
                        </w:rPr>
                        <w:t>REG-01</w:t>
                      </w:r>
                    </w:p>
                  </w:txbxContent>
                </v:textbox>
              </v:roundrect>
            </w:pict>
          </mc:Fallback>
        </mc:AlternateContent>
      </w:r>
      <w:r w:rsidR="00A07EBA" w:rsidRPr="00C41164">
        <w:rPr>
          <w:rFonts w:ascii="Arial" w:hAnsi="Arial" w:cs="Arial"/>
          <w:b/>
          <w:bCs/>
          <w:lang w:val="en-US"/>
        </w:rPr>
        <w:t>PERMOHONAN REGISTRASI USER APLIKASI SIAP KABAN</w:t>
      </w:r>
    </w:p>
    <w:p w14:paraId="68F5463A" w14:textId="30C6236C" w:rsidR="00432FA8" w:rsidRPr="00C41164" w:rsidRDefault="00432FA8" w:rsidP="00C41164">
      <w:pPr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567"/>
        <w:gridCol w:w="7365"/>
      </w:tblGrid>
      <w:tr w:rsidR="00452875" w14:paraId="4B6086E9" w14:textId="4081BA41" w:rsidTr="007E0A21">
        <w:trPr>
          <w:trHeight w:val="391"/>
        </w:trPr>
        <w:tc>
          <w:tcPr>
            <w:tcW w:w="1047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D325DB" w14:textId="67D97EFA" w:rsidR="00452875" w:rsidRPr="00452875" w:rsidRDefault="00452875" w:rsidP="00EC1C37">
            <w:pPr>
              <w:rPr>
                <w:rFonts w:ascii="Arial" w:hAnsi="Arial" w:cs="Arial"/>
                <w:lang w:val="en-US"/>
              </w:rPr>
            </w:pPr>
            <w:r w:rsidRPr="00452875">
              <w:rPr>
                <w:rFonts w:ascii="Arial" w:hAnsi="Arial" w:cs="Arial"/>
                <w:lang w:val="en-US"/>
              </w:rPr>
              <w:t>Kami yang bertanda tangan di bawah ini mengajukan permohonan registrasi user Aplikasi Siap Kaban</w:t>
            </w:r>
            <w:r>
              <w:rPr>
                <w:rFonts w:ascii="Arial" w:hAnsi="Arial" w:cs="Arial"/>
                <w:lang w:val="en-US"/>
              </w:rPr>
              <w:t xml:space="preserve"> :</w:t>
            </w:r>
          </w:p>
        </w:tc>
      </w:tr>
      <w:tr w:rsidR="00452875" w14:paraId="3A4E0C20" w14:textId="7E601F04" w:rsidTr="007E0A21">
        <w:tc>
          <w:tcPr>
            <w:tcW w:w="2263" w:type="dxa"/>
            <w:tcBorders>
              <w:right w:val="nil"/>
            </w:tcBorders>
          </w:tcPr>
          <w:p w14:paraId="0A2748C4" w14:textId="57872FDB" w:rsidR="00452875" w:rsidRDefault="00452875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Tujuan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01F4C11" w14:textId="6D3CBB32" w:rsidR="00452875" w:rsidRDefault="00452875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sdt>
            <w:sdtPr>
              <w:rPr>
                <w:rFonts w:ascii="Arial" w:hAnsi="Arial" w:cs="Arial"/>
                <w:lang w:val="en-US"/>
              </w:rPr>
              <w:id w:val="1650634885"/>
              <w:dataBinding w:prefixMappings="" w:xpath="/root[1]/tujuan[1]/baru[1]" w:storeItemID="{4DB0C633-921F-4AC6-9B61-A0AECAD15139}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FAC9504" w14:textId="236140A6" w:rsidR="00452875" w:rsidRDefault="0039690D" w:rsidP="00EC1C37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rFonts w:ascii="Arial" w:hAnsi="Arial" w:cs="Arial"/>
                <w:lang w:val="en-US"/>
              </w:rPr>
              <w:id w:val="-261534430"/>
              <w:dataBinding w:prefixMappings="" w:xpath="/root[1]/tujuan[1]/penambahan[1]" w:storeItemID="{4DB0C633-921F-4AC6-9B61-A0AECAD15139}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3508E3" w14:textId="341C065C" w:rsidR="00452875" w:rsidRDefault="0026484A" w:rsidP="00EC1C37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sdtContent>
          </w:sdt>
          <w:sdt>
            <w:sdtPr>
              <w:rPr>
                <w:rFonts w:ascii="Arial" w:hAnsi="Arial" w:cs="Arial"/>
                <w:lang w:val="en-US"/>
              </w:rPr>
              <w:id w:val="1882822003"/>
              <w:dataBinding w:prefixMappings="" w:xpath="/root[1]/tujuan[1]/perubahan[1]" w:storeItemID="{4DB0C633-921F-4AC6-9B61-A0AECAD15139}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BB5D8E0" w14:textId="590EFDFE" w:rsidR="00452875" w:rsidRDefault="0026484A" w:rsidP="00EC1C37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sdtContent>
          </w:sdt>
        </w:tc>
        <w:tc>
          <w:tcPr>
            <w:tcW w:w="7365" w:type="dxa"/>
            <w:tcBorders>
              <w:left w:val="nil"/>
            </w:tcBorders>
          </w:tcPr>
          <w:p w14:paraId="52948D32" w14:textId="77777777" w:rsidR="00452875" w:rsidRDefault="00452875" w:rsidP="00EC1C3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Baru</w:t>
            </w:r>
          </w:p>
          <w:p w14:paraId="1DB5CE16" w14:textId="19332F05" w:rsidR="00452875" w:rsidRDefault="00452875" w:rsidP="00EC1C3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Penambahan baru</w:t>
            </w:r>
          </w:p>
          <w:p w14:paraId="4892E233" w14:textId="2BE5C5EB" w:rsidR="00452875" w:rsidRDefault="00452875" w:rsidP="00EC1C3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Perubahan</w:t>
            </w:r>
          </w:p>
        </w:tc>
      </w:tr>
    </w:tbl>
    <w:p w14:paraId="5C181D13" w14:textId="6DAD82EC" w:rsidR="00432FA8" w:rsidRDefault="00432FA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84"/>
        <w:gridCol w:w="7933"/>
      </w:tblGrid>
      <w:tr w:rsidR="00C41164" w14:paraId="39EA71AA" w14:textId="77777777" w:rsidTr="005C060B">
        <w:trPr>
          <w:trHeight w:val="391"/>
        </w:trPr>
        <w:tc>
          <w:tcPr>
            <w:tcW w:w="1048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0B272C" w14:textId="5057D623" w:rsidR="00C41164" w:rsidRPr="00B00332" w:rsidRDefault="00C4116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00332">
              <w:rPr>
                <w:rFonts w:ascii="Arial" w:hAnsi="Arial" w:cs="Arial"/>
                <w:b/>
                <w:bCs/>
                <w:lang w:val="en-US"/>
              </w:rPr>
              <w:t>DATA PEMOHON</w:t>
            </w:r>
          </w:p>
        </w:tc>
      </w:tr>
      <w:tr w:rsidR="00C41164" w14:paraId="2FF5874A" w14:textId="77777777" w:rsidTr="005C060B">
        <w:tc>
          <w:tcPr>
            <w:tcW w:w="2263" w:type="dxa"/>
            <w:tcBorders>
              <w:bottom w:val="nil"/>
              <w:right w:val="nil"/>
            </w:tcBorders>
          </w:tcPr>
          <w:p w14:paraId="721766D0" w14:textId="5D4949B0" w:rsidR="00C41164" w:rsidRDefault="00C41164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 xml:space="preserve">Nama 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06D03486" w14:textId="4F959292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-1520389541"/>
            <w:placeholder>
              <w:docPart w:val="DefaultPlaceholder_-1854013440"/>
            </w:placeholder>
            <w:dataBinding w:prefixMappings="" w:xpath="/root[1]/pemohon[1]/nama[1]" w:storeItemID="{4DB0C633-921F-4AC6-9B61-A0AECAD15139}"/>
            <w:text/>
          </w:sdtPr>
          <w:sdtContent>
            <w:tc>
              <w:tcPr>
                <w:tcW w:w="7938" w:type="dxa"/>
                <w:tcBorders>
                  <w:left w:val="nil"/>
                  <w:bottom w:val="nil"/>
                </w:tcBorders>
              </w:tcPr>
              <w:p w14:paraId="7C7BAF00" w14:textId="18F2C84E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Sehat Sentosa</w:t>
                </w:r>
              </w:p>
            </w:tc>
          </w:sdtContent>
        </w:sdt>
      </w:tr>
      <w:tr w:rsidR="00C41164" w14:paraId="1CFF3FBB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3BDA5CB7" w14:textId="4E4BDE22" w:rsidR="00C41164" w:rsidRDefault="00C411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Nomor KTP </w:t>
            </w:r>
            <w:r w:rsidR="00144F59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NIK</w:t>
            </w:r>
            <w:r w:rsidR="00144F5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3239C11" w14:textId="3824CB2C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1241296861"/>
            <w:placeholder>
              <w:docPart w:val="DefaultPlaceholder_-1854013440"/>
            </w:placeholder>
            <w:dataBinding w:prefixMappings="" w:xpath="/root[1]/pemohon[1]/ktp[1]" w:storeItemID="{4DB0C633-921F-4AC6-9B61-A0AECAD15139}"/>
            <w:text/>
          </w:sdtPr>
          <w:sdtContent>
            <w:tc>
              <w:tcPr>
                <w:tcW w:w="7938" w:type="dxa"/>
                <w:tcBorders>
                  <w:top w:val="nil"/>
                  <w:left w:val="nil"/>
                  <w:bottom w:val="nil"/>
                </w:tcBorders>
              </w:tcPr>
              <w:p w14:paraId="48270BDF" w14:textId="14097E57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123456789</w:t>
                </w:r>
              </w:p>
            </w:tc>
          </w:sdtContent>
        </w:sdt>
      </w:tr>
      <w:tr w:rsidR="00C41164" w14:paraId="64EB3901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51BC6CB2" w14:textId="3D423444" w:rsidR="00C41164" w:rsidRDefault="00C41164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Jabatan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A2C55A" w14:textId="7693328B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-334924685"/>
            <w:placeholder>
              <w:docPart w:val="DefaultPlaceholder_-1854013440"/>
            </w:placeholder>
            <w:dataBinding w:prefixMappings="" w:xpath="/root[1]/pemohon[1]/jabatan[1]" w:storeItemID="{4DB0C633-921F-4AC6-9B61-A0AECAD15139}"/>
            <w:text/>
          </w:sdtPr>
          <w:sdtContent>
            <w:tc>
              <w:tcPr>
                <w:tcW w:w="7938" w:type="dxa"/>
                <w:tcBorders>
                  <w:top w:val="nil"/>
                  <w:left w:val="nil"/>
                  <w:bottom w:val="nil"/>
                </w:tcBorders>
              </w:tcPr>
              <w:p w14:paraId="3379DB9F" w14:textId="44A4F5C9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Ketua RT</w:t>
                </w:r>
              </w:p>
            </w:tc>
          </w:sdtContent>
        </w:sdt>
      </w:tr>
      <w:tr w:rsidR="00C41164" w14:paraId="43595EAC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77BDAAB5" w14:textId="2A950399" w:rsidR="00C41164" w:rsidRDefault="00C41164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No. 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4AE242" w14:textId="0806FD5A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1059985525"/>
            <w:placeholder>
              <w:docPart w:val="DefaultPlaceholder_-1854013440"/>
            </w:placeholder>
            <w:dataBinding w:prefixMappings="" w:xpath="/root[1]/pemohon[1]/telp[1]" w:storeItemID="{4DB0C633-921F-4AC6-9B61-A0AECAD15139}"/>
            <w:text/>
          </w:sdtPr>
          <w:sdtContent>
            <w:tc>
              <w:tcPr>
                <w:tcW w:w="7938" w:type="dxa"/>
                <w:tcBorders>
                  <w:top w:val="nil"/>
                  <w:left w:val="nil"/>
                  <w:bottom w:val="nil"/>
                </w:tcBorders>
              </w:tcPr>
              <w:p w14:paraId="4DD6C53C" w14:textId="54EC955C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081234567890</w:t>
                </w:r>
              </w:p>
            </w:tc>
          </w:sdtContent>
        </w:sdt>
      </w:tr>
      <w:tr w:rsidR="00C41164" w14:paraId="39682ACE" w14:textId="77777777" w:rsidTr="005C060B">
        <w:tc>
          <w:tcPr>
            <w:tcW w:w="2263" w:type="dxa"/>
            <w:tcBorders>
              <w:top w:val="nil"/>
              <w:right w:val="nil"/>
            </w:tcBorders>
          </w:tcPr>
          <w:p w14:paraId="32E23E3F" w14:textId="73758294" w:rsidR="00C41164" w:rsidRDefault="00C41164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2C7AD0CD" w14:textId="0F322D1B" w:rsidR="00C41164" w:rsidRDefault="00144F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-1824660590"/>
            <w:placeholder>
              <w:docPart w:val="DefaultPlaceholder_-1854013440"/>
            </w:placeholder>
            <w:dataBinding w:prefixMappings="" w:xpath="/root[1]/pemohon[1]/email[1]" w:storeItemID="{4DB0C633-921F-4AC6-9B61-A0AECAD15139}"/>
            <w:text/>
          </w:sdtPr>
          <w:sdtContent>
            <w:tc>
              <w:tcPr>
                <w:tcW w:w="7938" w:type="dxa"/>
                <w:tcBorders>
                  <w:top w:val="nil"/>
                  <w:left w:val="nil"/>
                </w:tcBorders>
              </w:tcPr>
              <w:p w14:paraId="7EA9211C" w14:textId="7FF3B1E9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beliobat@apotek.com</w:t>
                </w:r>
              </w:p>
            </w:tc>
          </w:sdtContent>
        </w:sdt>
      </w:tr>
    </w:tbl>
    <w:p w14:paraId="532E5C12" w14:textId="53261117" w:rsidR="00C41164" w:rsidRDefault="00C41164">
      <w:pPr>
        <w:rPr>
          <w:rFonts w:ascii="Arial" w:hAnsi="Arial" w:cs="Arial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3"/>
        <w:gridCol w:w="284"/>
        <w:gridCol w:w="7938"/>
      </w:tblGrid>
      <w:tr w:rsidR="00C41164" w14:paraId="29F4AAC9" w14:textId="77777777" w:rsidTr="005C060B">
        <w:trPr>
          <w:trHeight w:val="363"/>
        </w:trPr>
        <w:tc>
          <w:tcPr>
            <w:tcW w:w="1048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EF0DE3" w14:textId="3F42DB18" w:rsidR="00C41164" w:rsidRPr="00C41164" w:rsidRDefault="00C41164" w:rsidP="00EC1C3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C41164">
              <w:rPr>
                <w:rFonts w:ascii="Arial" w:hAnsi="Arial" w:cs="Arial"/>
                <w:b/>
                <w:bCs/>
                <w:lang w:val="en-US"/>
              </w:rPr>
              <w:t>DATA PERUSAHAAN</w:t>
            </w:r>
          </w:p>
        </w:tc>
      </w:tr>
      <w:tr w:rsidR="00C41164" w14:paraId="694B4384" w14:textId="77777777" w:rsidTr="005C060B">
        <w:tc>
          <w:tcPr>
            <w:tcW w:w="2263" w:type="dxa"/>
            <w:tcBorders>
              <w:bottom w:val="nil"/>
              <w:right w:val="nil"/>
            </w:tcBorders>
          </w:tcPr>
          <w:p w14:paraId="2A48BB76" w14:textId="6E6F820E" w:rsidR="00C41164" w:rsidRDefault="00C41164" w:rsidP="00EC1C37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 xml:space="preserve">Nama </w:t>
            </w:r>
            <w:r>
              <w:rPr>
                <w:rFonts w:ascii="Arial" w:hAnsi="Arial" w:cs="Arial"/>
                <w:lang w:val="en-US"/>
              </w:rPr>
              <w:t>Perusahaan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434C5A8F" w14:textId="12F91C42" w:rsidR="00C41164" w:rsidRDefault="00144F59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-1424641541"/>
            <w:placeholder>
              <w:docPart w:val="DefaultPlaceholder_-1854013440"/>
            </w:placeholder>
            <w:dataBinding w:prefixMappings="" w:xpath="/root[1]/perusahaan[1]/nama[1]" w:storeItemID="{4DB0C633-921F-4AC6-9B61-A0AECAD15139}"/>
            <w:text/>
          </w:sdtPr>
          <w:sdtContent>
            <w:tc>
              <w:tcPr>
                <w:tcW w:w="7938" w:type="dxa"/>
                <w:tcBorders>
                  <w:left w:val="nil"/>
                  <w:bottom w:val="nil"/>
                </w:tcBorders>
              </w:tcPr>
              <w:p w14:paraId="633AFEBB" w14:textId="09E6024A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PT Samosir</w:t>
                </w:r>
              </w:p>
            </w:tc>
          </w:sdtContent>
        </w:sdt>
      </w:tr>
      <w:tr w:rsidR="00C41164" w14:paraId="460ECCD6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076A1B43" w14:textId="1881CCE5" w:rsidR="00C41164" w:rsidRDefault="00C41164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CA499EE" w14:textId="79BDD355" w:rsidR="00C41164" w:rsidRDefault="00144F59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-627626339"/>
            <w:placeholder>
              <w:docPart w:val="DefaultPlaceholder_-1854013440"/>
            </w:placeholder>
            <w:dataBinding w:prefixMappings="" w:xpath="/root[1]/perusahaan[1]/npwp[1]" w:storeItemID="{4DB0C633-921F-4AC6-9B61-A0AECAD15139}"/>
            <w:text/>
          </w:sdtPr>
          <w:sdtContent>
            <w:tc>
              <w:tcPr>
                <w:tcW w:w="7938" w:type="dxa"/>
                <w:tcBorders>
                  <w:top w:val="nil"/>
                  <w:left w:val="nil"/>
                  <w:bottom w:val="nil"/>
                </w:tcBorders>
              </w:tcPr>
              <w:p w14:paraId="21B208F8" w14:textId="5E9CD582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343434343434</w:t>
                </w:r>
              </w:p>
            </w:tc>
          </w:sdtContent>
        </w:sdt>
      </w:tr>
      <w:tr w:rsidR="0094320B" w14:paraId="182438D6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37EA0ED9" w14:textId="37FA2AC9" w:rsidR="0094320B" w:rsidRDefault="0094320B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Perusahaan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9487F03" w14:textId="22A97698" w:rsidR="0094320B" w:rsidRDefault="0094320B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</w:tcBorders>
          </w:tcPr>
          <w:p w14:paraId="5D3D6A4F" w14:textId="54C3B0CA" w:rsidR="0094320B" w:rsidRDefault="0026484A" w:rsidP="00B00332">
            <w:pPr>
              <w:jc w:val="both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681014471"/>
                <w:dataBinding w:prefixMappings="" w:xpath="/root[1]/perusahaan[1]/jenis[1]/kb[1]" w:storeItemID="{4DB0C633-921F-4AC6-9B61-A0AECAD15139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4320B">
              <w:rPr>
                <w:rFonts w:ascii="Arial" w:hAnsi="Arial" w:cs="Arial"/>
                <w:lang w:val="en-US"/>
              </w:rPr>
              <w:t xml:space="preserve">KB  </w:t>
            </w:r>
            <w:sdt>
              <w:sdtPr>
                <w:rPr>
                  <w:rFonts w:ascii="Arial" w:hAnsi="Arial" w:cs="Arial"/>
                  <w:lang w:val="en-US"/>
                </w:rPr>
                <w:id w:val="-95015737"/>
                <w:dataBinding w:prefixMappings="" w:xpath="/root[1]/perusahaan[1]/jenis[1]/gb[1]" w:storeItemID="{4DB0C633-921F-4AC6-9B61-A0AECAD15139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4320B">
              <w:rPr>
                <w:rFonts w:ascii="Arial" w:hAnsi="Arial" w:cs="Arial"/>
                <w:lang w:val="en-US"/>
              </w:rPr>
              <w:t xml:space="preserve">GB  </w:t>
            </w:r>
            <w:sdt>
              <w:sdtPr>
                <w:rPr>
                  <w:rFonts w:ascii="Arial" w:hAnsi="Arial" w:cs="Arial"/>
                  <w:lang w:val="en-US"/>
                </w:rPr>
                <w:id w:val="1803961539"/>
                <w:dataBinding w:prefixMappings="" w:xpath="/root[1]/perusahaan[1]/jenis[1]/plb[1]" w:storeItemID="{4DB0C633-921F-4AC6-9B61-A0AECAD15139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4320B">
              <w:rPr>
                <w:rFonts w:ascii="Arial" w:hAnsi="Arial" w:cs="Arial"/>
                <w:lang w:val="en-US"/>
              </w:rPr>
              <w:t xml:space="preserve">PLB  </w:t>
            </w:r>
            <w:sdt>
              <w:sdtPr>
                <w:rPr>
                  <w:rFonts w:ascii="Arial" w:hAnsi="Arial" w:cs="Arial"/>
                  <w:lang w:val="en-US"/>
                </w:rPr>
                <w:id w:val="1126664337"/>
                <w:dataBinding w:prefixMappings="" w:xpath="/root[1]/perusahaan[1]/jenis[1]/tppb[1]" w:storeItemID="{4DB0C633-921F-4AC6-9B61-A0AECAD15139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C4410B">
              <w:rPr>
                <w:rFonts w:ascii="Arial" w:hAnsi="Arial" w:cs="Arial"/>
                <w:lang w:val="en-US"/>
              </w:rPr>
              <w:t xml:space="preserve">TPPB  </w:t>
            </w:r>
            <w:sdt>
              <w:sdtPr>
                <w:rPr>
                  <w:rFonts w:ascii="Arial" w:hAnsi="Arial" w:cs="Arial"/>
                  <w:lang w:val="en-US"/>
                </w:rPr>
                <w:id w:val="544724073"/>
                <w:dataBinding w:prefixMappings="" w:xpath="/root[1]/perusahaan[1]/jenis[1]/kp[1]" w:storeItemID="{4DB0C633-921F-4AC6-9B61-A0AECAD15139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C4410B">
              <w:rPr>
                <w:rFonts w:ascii="Arial" w:hAnsi="Arial" w:cs="Arial"/>
                <w:lang w:val="en-US"/>
              </w:rPr>
              <w:t xml:space="preserve">KP  </w:t>
            </w:r>
            <w:sdt>
              <w:sdtPr>
                <w:rPr>
                  <w:rFonts w:ascii="Arial" w:hAnsi="Arial" w:cs="Arial"/>
                  <w:lang w:val="en-US"/>
                </w:rPr>
                <w:id w:val="-1917857781"/>
                <w:dataBinding w:prefixMappings="" w:xpath="/root[1]/perusahaan[1]/jenis[1]/tps[1]" w:storeItemID="{4DB0C633-921F-4AC6-9B61-A0AECAD15139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C4410B">
              <w:rPr>
                <w:rFonts w:ascii="Arial" w:hAnsi="Arial" w:cs="Arial"/>
                <w:lang w:val="en-US"/>
              </w:rPr>
              <w:t>TPS</w:t>
            </w:r>
            <w:r w:rsidR="0011123C">
              <w:rPr>
                <w:rFonts w:ascii="Arial" w:hAnsi="Arial" w:cs="Arial"/>
                <w:lang w:val="en-US"/>
              </w:rPr>
              <w:t xml:space="preserve"> *)</w:t>
            </w:r>
          </w:p>
        </w:tc>
      </w:tr>
      <w:tr w:rsidR="00C41164" w14:paraId="7212F3AF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40D5172B" w14:textId="2F7E357B" w:rsidR="00C41164" w:rsidRDefault="00C41164" w:rsidP="00EC1C37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E695E7" w14:textId="02616F66" w:rsidR="00C41164" w:rsidRDefault="00144F59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2114090059"/>
            <w:placeholder>
              <w:docPart w:val="DefaultPlaceholder_-1854013440"/>
            </w:placeholder>
            <w:dataBinding w:prefixMappings="" w:xpath="/root[1]/perusahaan[1]/alamat[1]" w:storeItemID="{4DB0C633-921F-4AC6-9B61-A0AECAD15139}"/>
            <w:text/>
          </w:sdtPr>
          <w:sdtContent>
            <w:tc>
              <w:tcPr>
                <w:tcW w:w="7938" w:type="dxa"/>
                <w:tcBorders>
                  <w:top w:val="nil"/>
                  <w:left w:val="nil"/>
                  <w:bottom w:val="nil"/>
                </w:tcBorders>
              </w:tcPr>
              <w:p w14:paraId="2E118B1F" w14:textId="70DFB772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Jakarta</w:t>
                </w:r>
              </w:p>
            </w:tc>
          </w:sdtContent>
        </w:sdt>
      </w:tr>
      <w:tr w:rsidR="00C41164" w14:paraId="7B43B185" w14:textId="77777777" w:rsidTr="005C060B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5C1B6F18" w14:textId="38DFF2E5" w:rsidR="00C41164" w:rsidRDefault="00C41164" w:rsidP="00EC1C37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No. 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381C290" w14:textId="6EFB57EB" w:rsidR="00C41164" w:rsidRDefault="00144F59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1258019850"/>
            <w:placeholder>
              <w:docPart w:val="DefaultPlaceholder_-1854013440"/>
            </w:placeholder>
            <w:dataBinding w:prefixMappings="" w:xpath="/root[1]/perusahaan[1]/telp[1]" w:storeItemID="{4DB0C633-921F-4AC6-9B61-A0AECAD15139}"/>
            <w:text/>
          </w:sdtPr>
          <w:sdtContent>
            <w:tc>
              <w:tcPr>
                <w:tcW w:w="7938" w:type="dxa"/>
                <w:tcBorders>
                  <w:top w:val="nil"/>
                  <w:left w:val="nil"/>
                  <w:bottom w:val="nil"/>
                </w:tcBorders>
              </w:tcPr>
              <w:p w14:paraId="4411D5CB" w14:textId="729B988C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9876543210</w:t>
                </w:r>
              </w:p>
            </w:tc>
          </w:sdtContent>
        </w:sdt>
      </w:tr>
      <w:tr w:rsidR="00C41164" w14:paraId="70135CE6" w14:textId="77777777" w:rsidTr="005C060B">
        <w:tc>
          <w:tcPr>
            <w:tcW w:w="2263" w:type="dxa"/>
            <w:tcBorders>
              <w:top w:val="nil"/>
              <w:right w:val="nil"/>
            </w:tcBorders>
          </w:tcPr>
          <w:p w14:paraId="6EFE4748" w14:textId="77777777" w:rsidR="00C41164" w:rsidRDefault="00C41164" w:rsidP="00EC1C37">
            <w:pPr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2C017AB0" w14:textId="3B68D799" w:rsidR="00C41164" w:rsidRDefault="00144F59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sdt>
          <w:sdtPr>
            <w:rPr>
              <w:rFonts w:ascii="Arial" w:hAnsi="Arial" w:cs="Arial"/>
              <w:lang w:val="en-US"/>
            </w:rPr>
            <w:id w:val="-1790884480"/>
            <w:placeholder>
              <w:docPart w:val="DefaultPlaceholder_-1854013440"/>
            </w:placeholder>
            <w:dataBinding w:prefixMappings="" w:xpath="/root[1]/perusahaan[1]/email[1]" w:storeItemID="{4DB0C633-921F-4AC6-9B61-A0AECAD15139}"/>
            <w:text/>
          </w:sdtPr>
          <w:sdtContent>
            <w:tc>
              <w:tcPr>
                <w:tcW w:w="7938" w:type="dxa"/>
                <w:tcBorders>
                  <w:top w:val="nil"/>
                  <w:left w:val="nil"/>
                </w:tcBorders>
              </w:tcPr>
              <w:p w14:paraId="4FCC6A35" w14:textId="7848B062" w:rsidR="00C41164" w:rsidRDefault="0026484A" w:rsidP="00B00332">
                <w:pPr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perusahaan@jakarta.com</w:t>
                </w:r>
              </w:p>
            </w:tc>
          </w:sdtContent>
        </w:sdt>
      </w:tr>
    </w:tbl>
    <w:p w14:paraId="766A73F2" w14:textId="77777777" w:rsidR="00C41164" w:rsidRPr="00C41164" w:rsidRDefault="00C41164">
      <w:pPr>
        <w:rPr>
          <w:rFonts w:ascii="Arial" w:hAnsi="Arial" w:cs="Arial"/>
          <w:lang w:val="en-US"/>
        </w:rPr>
      </w:pPr>
    </w:p>
    <w:tbl>
      <w:tblPr>
        <w:tblStyle w:val="TableGrid"/>
        <w:tblW w:w="104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4820"/>
      </w:tblGrid>
      <w:tr w:rsidR="00B00332" w14:paraId="4F7F1FB8" w14:textId="77777777" w:rsidTr="005C060B">
        <w:trPr>
          <w:trHeight w:val="353"/>
        </w:trPr>
        <w:tc>
          <w:tcPr>
            <w:tcW w:w="104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6E154" w14:textId="33A7311D" w:rsidR="00B00332" w:rsidRPr="00C41164" w:rsidRDefault="00B00332" w:rsidP="00EC1C37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PENANDA TANGAN</w:t>
            </w:r>
          </w:p>
        </w:tc>
      </w:tr>
      <w:tr w:rsidR="00B00332" w14:paraId="5CEED5D5" w14:textId="77777777" w:rsidTr="00D221F7">
        <w:trPr>
          <w:trHeight w:val="619"/>
        </w:trPr>
        <w:tc>
          <w:tcPr>
            <w:tcW w:w="10485" w:type="dxa"/>
            <w:gridSpan w:val="3"/>
            <w:tcBorders>
              <w:top w:val="single" w:sz="4" w:space="0" w:color="auto"/>
            </w:tcBorders>
          </w:tcPr>
          <w:p w14:paraId="0CD8317A" w14:textId="3405E962" w:rsidR="00B00332" w:rsidRDefault="00B00332" w:rsidP="00B00332">
            <w:pPr>
              <w:jc w:val="both"/>
              <w:rPr>
                <w:rFonts w:ascii="Arial" w:hAnsi="Arial" w:cs="Arial"/>
                <w:lang w:val="en-US"/>
              </w:rPr>
            </w:pPr>
            <w:r w:rsidRPr="00C41164">
              <w:rPr>
                <w:rFonts w:ascii="Arial" w:hAnsi="Arial" w:cs="Arial"/>
                <w:lang w:val="en-US"/>
              </w:rPr>
              <w:t xml:space="preserve">Dengan menandatangani formulir isian ini, saya </w:t>
            </w:r>
            <w:r w:rsidR="00D221F7">
              <w:rPr>
                <w:rFonts w:ascii="Arial" w:hAnsi="Arial" w:cs="Arial"/>
                <w:lang w:val="en-US"/>
              </w:rPr>
              <w:t>menyatakan bahwa data yang dituliskan pada Form Perm</w:t>
            </w:r>
            <w:r w:rsidR="006859FE">
              <w:rPr>
                <w:rFonts w:ascii="Arial" w:hAnsi="Arial" w:cs="Arial"/>
                <w:lang w:val="en-US"/>
              </w:rPr>
              <w:t>o</w:t>
            </w:r>
            <w:r w:rsidR="00D221F7">
              <w:rPr>
                <w:rFonts w:ascii="Arial" w:hAnsi="Arial" w:cs="Arial"/>
                <w:lang w:val="en-US"/>
              </w:rPr>
              <w:t>honan ini adalah benar dan dapat dipertanggungjawabkan</w:t>
            </w:r>
            <w:r w:rsidR="006859FE">
              <w:rPr>
                <w:rFonts w:ascii="Arial" w:hAnsi="Arial" w:cs="Arial"/>
                <w:lang w:val="en-US"/>
              </w:rPr>
              <w:t>.</w:t>
            </w:r>
          </w:p>
        </w:tc>
      </w:tr>
      <w:tr w:rsidR="00144F59" w14:paraId="32E2B373" w14:textId="77777777" w:rsidTr="005C060B">
        <w:tc>
          <w:tcPr>
            <w:tcW w:w="10485" w:type="dxa"/>
            <w:gridSpan w:val="3"/>
          </w:tcPr>
          <w:p w14:paraId="01B90ADF" w14:textId="77777777" w:rsidR="00144F59" w:rsidRDefault="00144F59" w:rsidP="00EC1C37">
            <w:pPr>
              <w:rPr>
                <w:rFonts w:ascii="Arial" w:hAnsi="Arial" w:cs="Arial"/>
                <w:lang w:val="en-US"/>
              </w:rPr>
            </w:pPr>
          </w:p>
        </w:tc>
      </w:tr>
      <w:tr w:rsidR="00B00332" w14:paraId="2A2459FB" w14:textId="77777777" w:rsidTr="005C060B">
        <w:tc>
          <w:tcPr>
            <w:tcW w:w="2263" w:type="dxa"/>
          </w:tcPr>
          <w:p w14:paraId="3E0B2396" w14:textId="0EB463DE" w:rsidR="00B00332" w:rsidRDefault="00B00332" w:rsidP="00EC1C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Mengetahui, </w:t>
            </w:r>
            <w:r w:rsidR="009B1830">
              <w:rPr>
                <w:rFonts w:ascii="Arial" w:hAnsi="Arial" w:cs="Arial"/>
                <w:lang w:val="en-US"/>
              </w:rPr>
              <w:t>*</w:t>
            </w:r>
            <w:r>
              <w:rPr>
                <w:rFonts w:ascii="Arial" w:hAnsi="Arial" w:cs="Arial"/>
                <w:lang w:val="en-US"/>
              </w:rPr>
              <w:t>*)</w:t>
            </w:r>
          </w:p>
        </w:tc>
        <w:tc>
          <w:tcPr>
            <w:tcW w:w="3402" w:type="dxa"/>
          </w:tcPr>
          <w:p w14:paraId="4C61160C" w14:textId="77777777" w:rsidR="00B00332" w:rsidRDefault="00B00332" w:rsidP="00EC1C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820" w:type="dxa"/>
          </w:tcPr>
          <w:p w14:paraId="43979B0F" w14:textId="1FF275F3" w:rsidR="00B00332" w:rsidRDefault="0026484A" w:rsidP="00EC1C37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-311955769"/>
                <w:placeholder>
                  <w:docPart w:val="DefaultPlaceholder_-1854013440"/>
                </w:placeholder>
                <w:dataBinding w:prefixMappings="" w:xpath="/root[1]/penandatanganan[1]/tempat[1]" w:storeItemID="{4DB0C633-921F-4AC6-9B61-A0AECAD15139}"/>
                <w:text/>
              </w:sdtPr>
              <w:sdtContent>
                <w:r>
                  <w:rPr>
                    <w:rFonts w:ascii="Arial" w:hAnsi="Arial" w:cs="Arial"/>
                    <w:lang w:val="en-US"/>
                  </w:rPr>
                  <w:t>Jakarta</w:t>
                </w:r>
              </w:sdtContent>
            </w:sdt>
            <w:r w:rsidR="00B00332">
              <w:rPr>
                <w:rFonts w:ascii="Arial" w:hAnsi="Arial" w:cs="Arial"/>
                <w:lang w:val="en-US"/>
              </w:rPr>
              <w:t xml:space="preserve">, </w:t>
            </w:r>
            <w:sdt>
              <w:sdtPr>
                <w:rPr>
                  <w:rFonts w:ascii="Arial" w:hAnsi="Arial" w:cs="Arial"/>
                  <w:lang w:val="en-US"/>
                </w:rPr>
                <w:id w:val="1453509624"/>
                <w:placeholder>
                  <w:docPart w:val="DefaultPlaceholder_-1854013440"/>
                </w:placeholder>
                <w:dataBinding w:prefixMappings="" w:xpath="/root[1]/penandatanganan[1]/tanggal[1]" w:storeItemID="{4DB0C633-921F-4AC6-9B61-A0AECAD15139}"/>
                <w:text/>
              </w:sdtPr>
              <w:sdtContent>
                <w:r>
                  <w:rPr>
                    <w:rFonts w:ascii="Arial" w:hAnsi="Arial" w:cs="Arial"/>
                    <w:lang w:val="en-US"/>
                  </w:rPr>
                  <w:t>12 Agustus 2020</w:t>
                </w:r>
              </w:sdtContent>
            </w:sdt>
          </w:p>
        </w:tc>
      </w:tr>
      <w:tr w:rsidR="00144F59" w14:paraId="5A4289A2" w14:textId="77777777" w:rsidTr="005C060B">
        <w:sdt>
          <w:sdtPr>
            <w:rPr>
              <w:rFonts w:ascii="Arial" w:hAnsi="Arial" w:cs="Arial"/>
              <w:lang w:val="en-US"/>
            </w:rPr>
            <w:id w:val="1360625653"/>
            <w:placeholder>
              <w:docPart w:val="DefaultPlaceholder_-1854013440"/>
            </w:placeholder>
            <w:dataBinding w:prefixMappings="" w:xpath="/root[1]/penandatanganan[1]/jabatan[1]" w:storeItemID="{4DB0C633-921F-4AC6-9B61-A0AECAD15139}"/>
            <w:text/>
          </w:sdtPr>
          <w:sdtContent>
            <w:tc>
              <w:tcPr>
                <w:tcW w:w="5665" w:type="dxa"/>
                <w:gridSpan w:val="2"/>
              </w:tcPr>
              <w:p w14:paraId="48160FDC" w14:textId="598DF34B" w:rsidR="00144F59" w:rsidRDefault="0026484A" w:rsidP="00EC1C37">
                <w:pPr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Direktur</w:t>
                </w:r>
              </w:p>
            </w:tc>
          </w:sdtContent>
        </w:sdt>
        <w:sdt>
          <w:sdtPr>
            <w:rPr>
              <w:rFonts w:ascii="Arial" w:hAnsi="Arial" w:cs="Arial"/>
              <w:lang w:val="en-US"/>
            </w:rPr>
            <w:id w:val="1934616187"/>
            <w:placeholder>
              <w:docPart w:val="DefaultPlaceholder_-1854013440"/>
            </w:placeholder>
            <w:dataBinding w:prefixMappings="" w:xpath="/root[1]/penandatanganan[1]/namapemohon[1]" w:storeItemID="{4DB0C633-921F-4AC6-9B61-A0AECAD15139}"/>
            <w:text/>
          </w:sdtPr>
          <w:sdtContent>
            <w:tc>
              <w:tcPr>
                <w:tcW w:w="4820" w:type="dxa"/>
              </w:tcPr>
              <w:p w14:paraId="116B3E52" w14:textId="6266FF6F" w:rsidR="00144F59" w:rsidRDefault="0026484A" w:rsidP="00EC1C37">
                <w:pPr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Agus</w:t>
                </w:r>
              </w:p>
            </w:tc>
          </w:sdtContent>
        </w:sdt>
      </w:tr>
      <w:tr w:rsidR="00144F59" w14:paraId="31595794" w14:textId="77777777" w:rsidTr="005C060B">
        <w:trPr>
          <w:trHeight w:val="1307"/>
        </w:trPr>
        <w:tc>
          <w:tcPr>
            <w:tcW w:w="2263" w:type="dxa"/>
          </w:tcPr>
          <w:p w14:paraId="5EB88FBC" w14:textId="77777777" w:rsidR="00144F59" w:rsidRDefault="00144F59" w:rsidP="00EC1C37">
            <w:pPr>
              <w:rPr>
                <w:rFonts w:ascii="Arial" w:hAnsi="Arial" w:cs="Arial"/>
                <w:lang w:val="en-US"/>
              </w:rPr>
            </w:pPr>
          </w:p>
          <w:p w14:paraId="62FC3281" w14:textId="77777777" w:rsidR="00144F59" w:rsidRDefault="00144F59" w:rsidP="00EC1C37">
            <w:pPr>
              <w:rPr>
                <w:rFonts w:ascii="Arial" w:hAnsi="Arial" w:cs="Arial"/>
                <w:lang w:val="en-US"/>
              </w:rPr>
            </w:pPr>
          </w:p>
          <w:p w14:paraId="45A6EE62" w14:textId="5F8A10BE" w:rsidR="00144F59" w:rsidRPr="00B00332" w:rsidRDefault="00144F59" w:rsidP="00EC1C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00332">
              <w:rPr>
                <w:rFonts w:ascii="Arial" w:hAnsi="Arial" w:cs="Arial"/>
                <w:sz w:val="16"/>
                <w:szCs w:val="16"/>
                <w:lang w:val="en-US"/>
              </w:rPr>
              <w:t xml:space="preserve">Tanda tangan dan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B00332">
              <w:rPr>
                <w:rFonts w:ascii="Arial" w:hAnsi="Arial" w:cs="Arial"/>
                <w:sz w:val="16"/>
                <w:szCs w:val="16"/>
                <w:lang w:val="en-US"/>
              </w:rPr>
              <w:t xml:space="preserve">ap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B00332">
              <w:rPr>
                <w:rFonts w:ascii="Arial" w:hAnsi="Arial" w:cs="Arial"/>
                <w:sz w:val="16"/>
                <w:szCs w:val="16"/>
                <w:lang w:val="en-US"/>
              </w:rPr>
              <w:t>asah</w:t>
            </w:r>
          </w:p>
        </w:tc>
        <w:tc>
          <w:tcPr>
            <w:tcW w:w="8222" w:type="dxa"/>
            <w:gridSpan w:val="2"/>
          </w:tcPr>
          <w:p w14:paraId="78245526" w14:textId="77777777" w:rsidR="00144F59" w:rsidRDefault="00144F59" w:rsidP="00EC1C37">
            <w:pPr>
              <w:rPr>
                <w:rFonts w:ascii="Arial" w:hAnsi="Arial" w:cs="Arial"/>
                <w:lang w:val="en-US"/>
              </w:rPr>
            </w:pPr>
          </w:p>
          <w:p w14:paraId="4672292B" w14:textId="77777777" w:rsidR="00144F59" w:rsidRDefault="00144F59" w:rsidP="00EC1C37">
            <w:pPr>
              <w:rPr>
                <w:rFonts w:ascii="Arial" w:hAnsi="Arial" w:cs="Arial"/>
                <w:lang w:val="en-US"/>
              </w:rPr>
            </w:pPr>
          </w:p>
          <w:p w14:paraId="09698D2B" w14:textId="7A9EAB81" w:rsidR="00144F59" w:rsidRPr="00B00332" w:rsidRDefault="00144F59" w:rsidP="00144F59">
            <w:pPr>
              <w:tabs>
                <w:tab w:val="left" w:pos="3431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Pr="00B00332">
              <w:rPr>
                <w:rFonts w:ascii="Arial" w:hAnsi="Arial" w:cs="Arial"/>
                <w:sz w:val="16"/>
                <w:szCs w:val="16"/>
                <w:lang w:val="en-US"/>
              </w:rPr>
              <w:t>Tanda tangan diatas Meterai 6000</w:t>
            </w:r>
          </w:p>
        </w:tc>
      </w:tr>
      <w:tr w:rsidR="00B00332" w14:paraId="4A5A56B6" w14:textId="77777777" w:rsidTr="005C060B">
        <w:sdt>
          <w:sdtPr>
            <w:rPr>
              <w:rFonts w:ascii="Arial" w:hAnsi="Arial" w:cs="Arial"/>
              <w:lang w:val="en-US"/>
            </w:rPr>
            <w:id w:val="2106762576"/>
            <w:placeholder>
              <w:docPart w:val="DefaultPlaceholder_-1854013440"/>
            </w:placeholder>
            <w:dataBinding w:prefixMappings="" w:xpath="/root[1]/penandatanganan[1]/namamengetahui[1]" w:storeItemID="{4DB0C633-921F-4AC6-9B61-A0AECAD15139}"/>
            <w:text/>
          </w:sdtPr>
          <w:sdtContent>
            <w:tc>
              <w:tcPr>
                <w:tcW w:w="5665" w:type="dxa"/>
                <w:gridSpan w:val="2"/>
              </w:tcPr>
              <w:p w14:paraId="38176FA9" w14:textId="52F64A9D" w:rsidR="00B00332" w:rsidRDefault="0026484A" w:rsidP="00EC1C37">
                <w:pPr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Shinta</w:t>
                </w:r>
              </w:p>
            </w:tc>
          </w:sdtContent>
        </w:sdt>
        <w:tc>
          <w:tcPr>
            <w:tcW w:w="4820" w:type="dxa"/>
          </w:tcPr>
          <w:sdt>
            <w:sdtPr>
              <w:rPr>
                <w:rFonts w:ascii="Arial" w:hAnsi="Arial" w:cs="Arial"/>
                <w:lang w:val="en-US"/>
              </w:rPr>
              <w:id w:val="-1115672205"/>
              <w:placeholder>
                <w:docPart w:val="DefaultPlaceholder_-1854013440"/>
              </w:placeholder>
              <w:dataBinding w:prefixMappings="" w:xpath="/root[1]/penandatanganan[1]/namapemohon[1]" w:storeItemID="{4DB0C633-921F-4AC6-9B61-A0AECAD15139}"/>
              <w:text/>
            </w:sdtPr>
            <w:sdtContent>
              <w:p w14:paraId="2752DD45" w14:textId="321837F5" w:rsidR="00B00332" w:rsidRDefault="0026484A" w:rsidP="00EC1C37">
                <w:pPr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lang w:val="en-US"/>
                  </w:rPr>
                  <w:t>Agus</w:t>
                </w:r>
              </w:p>
            </w:sdtContent>
          </w:sdt>
          <w:p w14:paraId="76237C09" w14:textId="41CE6DB0" w:rsidR="006B6E14" w:rsidRPr="006B6E14" w:rsidRDefault="006B6E14" w:rsidP="00EC1C37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</w:tbl>
    <w:p w14:paraId="09D5F098" w14:textId="35508367" w:rsidR="00A07EBA" w:rsidRDefault="00A07EBA">
      <w:pPr>
        <w:rPr>
          <w:rFonts w:ascii="Arial" w:hAnsi="Arial" w:cs="Arial"/>
          <w:lang w:val="en-US"/>
        </w:rPr>
      </w:pPr>
    </w:p>
    <w:p w14:paraId="6CCDD757" w14:textId="30FF5BDC" w:rsidR="00326A47" w:rsidRDefault="00326A47">
      <w:pPr>
        <w:rPr>
          <w:rFonts w:ascii="Arial" w:hAnsi="Arial" w:cs="Arial"/>
          <w:lang w:val="en-US"/>
        </w:rPr>
      </w:pPr>
    </w:p>
    <w:p w14:paraId="12163BD3" w14:textId="7A01D222" w:rsidR="006B6E14" w:rsidRDefault="006B6E14">
      <w:pPr>
        <w:rPr>
          <w:rFonts w:ascii="Arial" w:hAnsi="Arial" w:cs="Arial"/>
          <w:lang w:val="en-US"/>
        </w:rPr>
      </w:pPr>
    </w:p>
    <w:p w14:paraId="1A8D21C8" w14:textId="761DE64C" w:rsidR="00326A47" w:rsidRPr="00C41164" w:rsidRDefault="0011123C" w:rsidP="0011123C">
      <w:pPr>
        <w:tabs>
          <w:tab w:val="left" w:pos="426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*)</w:t>
      </w:r>
      <w:r>
        <w:rPr>
          <w:rFonts w:ascii="Arial" w:hAnsi="Arial" w:cs="Arial"/>
          <w:lang w:val="en-US"/>
        </w:rPr>
        <w:tab/>
      </w:r>
      <w:r w:rsidR="00656138">
        <w:rPr>
          <w:rFonts w:ascii="Arial" w:hAnsi="Arial" w:cs="Arial"/>
          <w:lang w:val="en-US"/>
        </w:rPr>
        <w:t>lingkari yang</w:t>
      </w:r>
      <w:r>
        <w:rPr>
          <w:rFonts w:ascii="Arial" w:hAnsi="Arial" w:cs="Arial"/>
          <w:lang w:val="en-US"/>
        </w:rPr>
        <w:t xml:space="preserve"> </w:t>
      </w:r>
      <w:r w:rsidR="00BD0FDA">
        <w:rPr>
          <w:rFonts w:ascii="Arial" w:hAnsi="Arial" w:cs="Arial"/>
          <w:lang w:val="en-US"/>
        </w:rPr>
        <w:t>sesuai</w:t>
      </w:r>
    </w:p>
    <w:p w14:paraId="29C16E26" w14:textId="32EE4C64" w:rsidR="00A07EBA" w:rsidRDefault="0011123C" w:rsidP="0011123C">
      <w:pPr>
        <w:tabs>
          <w:tab w:val="left" w:pos="426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</w:t>
      </w:r>
      <w:r w:rsidR="00A07EBA" w:rsidRPr="00C41164">
        <w:rPr>
          <w:rFonts w:ascii="Arial" w:hAnsi="Arial" w:cs="Arial"/>
          <w:lang w:val="en-US"/>
        </w:rPr>
        <w:t xml:space="preserve">*) </w:t>
      </w:r>
      <w:r w:rsidR="00326A47">
        <w:rPr>
          <w:rFonts w:ascii="Arial" w:hAnsi="Arial" w:cs="Arial"/>
          <w:lang w:val="en-US"/>
        </w:rPr>
        <w:tab/>
      </w:r>
      <w:r w:rsidR="00A07EBA" w:rsidRPr="00C41164">
        <w:rPr>
          <w:rFonts w:ascii="Arial" w:hAnsi="Arial" w:cs="Arial"/>
          <w:lang w:val="en-US"/>
        </w:rPr>
        <w:t>minimal direktur/setingkat dan dicap basah</w:t>
      </w:r>
    </w:p>
    <w:p w14:paraId="0CA60B44" w14:textId="7AF5613B" w:rsidR="00335205" w:rsidRPr="00C41164" w:rsidRDefault="0011123C" w:rsidP="0011123C">
      <w:pPr>
        <w:tabs>
          <w:tab w:val="left" w:pos="426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</w:t>
      </w:r>
      <w:r w:rsidR="00335205">
        <w:rPr>
          <w:rFonts w:ascii="Arial" w:hAnsi="Arial" w:cs="Arial"/>
          <w:lang w:val="en-US"/>
        </w:rPr>
        <w:t xml:space="preserve">**) </w:t>
      </w:r>
      <w:r w:rsidR="00326A47">
        <w:rPr>
          <w:rFonts w:ascii="Arial" w:hAnsi="Arial" w:cs="Arial"/>
          <w:lang w:val="en-US"/>
        </w:rPr>
        <w:tab/>
      </w:r>
      <w:r w:rsidR="00335205">
        <w:rPr>
          <w:rFonts w:ascii="Arial" w:hAnsi="Arial" w:cs="Arial"/>
          <w:lang w:val="en-US"/>
        </w:rPr>
        <w:t>diisi nama jabatan</w:t>
      </w:r>
    </w:p>
    <w:sectPr w:rsidR="00335205" w:rsidRPr="00C41164" w:rsidSect="008156E8">
      <w:pgSz w:w="12240" w:h="15840" w:code="1"/>
      <w:pgMar w:top="1440" w:right="900" w:bottom="1440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BA"/>
    <w:rsid w:val="0011123C"/>
    <w:rsid w:val="00144F59"/>
    <w:rsid w:val="00156216"/>
    <w:rsid w:val="001808FC"/>
    <w:rsid w:val="0026484A"/>
    <w:rsid w:val="00326A47"/>
    <w:rsid w:val="00335205"/>
    <w:rsid w:val="0039690D"/>
    <w:rsid w:val="00402ABF"/>
    <w:rsid w:val="00432FA8"/>
    <w:rsid w:val="00452875"/>
    <w:rsid w:val="00472F80"/>
    <w:rsid w:val="005C060B"/>
    <w:rsid w:val="00616768"/>
    <w:rsid w:val="00656138"/>
    <w:rsid w:val="006859FE"/>
    <w:rsid w:val="00692EB9"/>
    <w:rsid w:val="006B6E14"/>
    <w:rsid w:val="007E0A21"/>
    <w:rsid w:val="008156E8"/>
    <w:rsid w:val="009002ED"/>
    <w:rsid w:val="0094320B"/>
    <w:rsid w:val="009B1830"/>
    <w:rsid w:val="00A07EBA"/>
    <w:rsid w:val="00AA4498"/>
    <w:rsid w:val="00B00332"/>
    <w:rsid w:val="00BD0FDA"/>
    <w:rsid w:val="00C41164"/>
    <w:rsid w:val="00C4410B"/>
    <w:rsid w:val="00CC0ED0"/>
    <w:rsid w:val="00D221F7"/>
    <w:rsid w:val="00EC1C37"/>
    <w:rsid w:val="00F7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966D"/>
  <w15:chartTrackingRefBased/>
  <w15:docId w15:val="{B1757D60-C720-43A9-9539-F58F969C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1BE82-986C-4091-ADC0-624C2AF67E5F}"/>
      </w:docPartPr>
      <w:docPartBody>
        <w:p w:rsidR="002E5F84" w:rsidRDefault="002E5F84">
          <w:r w:rsidRPr="00492B9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84"/>
    <w:rsid w:val="002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F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tujuan>
    <baru>false</baru>
    <penambahan>false</penambahan>
    <perubahan>false</perubahan>
  </tujuan>
  <pemohon>
    <nama>Sehat Sentosa</nama>
    <ktp>123456789</ktp>
    <jabatan>Ketua RT</jabatan>
    <telp>081234567890</telp>
    <email>beliobat@apotek.com</email>
  </pemohon>
  <perusahaan>
    <nama>PT Samosir</nama>
    <npwp>343434343434</npwp>
    <jenis>
      <kb>false</kb>
      <gb>false</gb>
      <plb>false</plb>
      <tppb>false</tppb>
      <kp>false</kp>
      <tps>false</tps>
    </jenis>
    <alamat>Jakarta</alamat>
    <telp>9876543210</telp>
    <email>perusahaan@jakarta.com</email>
  </perusahaan>
  <penandatanganan>
    <tempat>Jakarta</tempat>
    <tanggal>12 Agustus 2020</tanggal>
    <namapemohon>Agus</namapemohon>
    <namamengetahui>Shinta</namamengetahui>
    <jabatan>Direktur</jabatan>
  </penandatanganan>
</root>
</file>

<file path=customXml/itemProps1.xml><?xml version="1.0" encoding="utf-8"?>
<ds:datastoreItem xmlns:ds="http://schemas.openxmlformats.org/officeDocument/2006/customXml" ds:itemID="{4DB0C633-921F-4AC6-9B61-A0AECAD151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Renta Damanik</cp:lastModifiedBy>
  <cp:revision>26</cp:revision>
  <cp:lastPrinted>2020-06-24T06:58:00Z</cp:lastPrinted>
  <dcterms:created xsi:type="dcterms:W3CDTF">2020-06-23T05:18:00Z</dcterms:created>
  <dcterms:modified xsi:type="dcterms:W3CDTF">2020-08-12T17:19:00Z</dcterms:modified>
</cp:coreProperties>
</file>