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F0" w:rsidRDefault="003E08F0" w:rsidP="003E08F0">
      <w:r>
        <w:rPr>
          <w:rFonts w:hint="eastAsia"/>
        </w:rPr>
        <w:t>样本值总数：</w:t>
      </w:r>
      <w:r>
        <w:rPr>
          <w:rFonts w:hint="eastAsia"/>
        </w:rPr>
        <w:t xml:space="preserve"> 3070</w:t>
      </w:r>
    </w:p>
    <w:p w:rsidR="003E08F0" w:rsidRDefault="003E08F0" w:rsidP="000A753E">
      <w:r>
        <w:rPr>
          <w:rFonts w:hint="eastAsia"/>
        </w:rPr>
        <w:t>样本均值：</w:t>
      </w:r>
      <w:proofErr w:type="gramStart"/>
      <w:r>
        <w:rPr>
          <w:rFonts w:hint="eastAsia"/>
        </w:rPr>
        <w:t>[ 3.62934853e</w:t>
      </w:r>
      <w:proofErr w:type="gramEnd"/>
      <w:r>
        <w:rPr>
          <w:rFonts w:hint="eastAsia"/>
        </w:rPr>
        <w:t>+01   7.87947883e-01   2.66027697e+00   3.23898082e+00</w:t>
      </w:r>
    </w:p>
    <w:p w:rsidR="003E08F0" w:rsidRDefault="003E08F0" w:rsidP="00B022DD">
      <w:pPr>
        <w:ind w:left="630" w:hangingChars="300" w:hanging="630"/>
      </w:pPr>
      <w:r>
        <w:t xml:space="preserve">   </w:t>
      </w:r>
      <w:r w:rsidR="00B022DD">
        <w:rPr>
          <w:rFonts w:hint="eastAsia"/>
        </w:rPr>
        <w:t xml:space="preserve">   </w:t>
      </w:r>
      <w:r>
        <w:t>4.96589652e-02   1.75578823e-01   1.31592756e+01   7.43552707e+01</w:t>
      </w:r>
      <w:r w:rsidR="00E24B7D">
        <w:rPr>
          <w:rFonts w:hint="eastAsia"/>
        </w:rPr>
        <w:t xml:space="preserve"> </w:t>
      </w:r>
      <w:r>
        <w:t xml:space="preserve">   3.10045230e+00   1.05885155e+01   8.50902633e+00]</w:t>
      </w:r>
    </w:p>
    <w:p w:rsidR="003E08F0" w:rsidRDefault="003E08F0" w:rsidP="003E08F0">
      <w:r>
        <w:rPr>
          <w:rFonts w:hint="eastAsia"/>
        </w:rPr>
        <w:t>各因子标准偏差：</w:t>
      </w:r>
      <w:proofErr w:type="gramStart"/>
      <w:r>
        <w:rPr>
          <w:rFonts w:hint="eastAsia"/>
        </w:rPr>
        <w:t>[  9.2046683</w:t>
      </w:r>
      <w:proofErr w:type="gramEnd"/>
      <w:r>
        <w:rPr>
          <w:rFonts w:hint="eastAsia"/>
        </w:rPr>
        <w:t xml:space="preserve">   </w:t>
      </w:r>
      <w:r w:rsidRPr="00962910">
        <w:rPr>
          <w:rFonts w:hint="eastAsia"/>
          <w:color w:val="FF0000"/>
        </w:rPr>
        <w:t xml:space="preserve"> 0.40876156 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4.30840994   3.03182456   0.14928392</w:t>
      </w:r>
    </w:p>
    <w:p w:rsidR="003E08F0" w:rsidRDefault="003E08F0" w:rsidP="003E08F0">
      <w:pPr>
        <w:rPr>
          <w:rFonts w:hint="eastAsia"/>
        </w:rPr>
      </w:pPr>
      <w:r>
        <w:t xml:space="preserve">   </w:t>
      </w:r>
      <w:r w:rsidR="00632ED2">
        <w:rPr>
          <w:rFonts w:hint="eastAsia"/>
        </w:rPr>
        <w:t xml:space="preserve">  </w:t>
      </w:r>
      <w:r>
        <w:t xml:space="preserve">0.30782288   </w:t>
      </w:r>
      <w:proofErr w:type="gramStart"/>
      <w:r>
        <w:t>9.74209488  35.80188418</w:t>
      </w:r>
      <w:proofErr w:type="gramEnd"/>
      <w:r>
        <w:t xml:space="preserve">   4.9785042    5.59009268</w:t>
      </w:r>
      <w:r w:rsidR="008C4EFF">
        <w:rPr>
          <w:rFonts w:hint="eastAsia"/>
        </w:rPr>
        <w:t xml:space="preserve"> </w:t>
      </w:r>
      <w:r>
        <w:t xml:space="preserve">   1.7678455 ]</w:t>
      </w:r>
    </w:p>
    <w:p w:rsidR="00925930" w:rsidRDefault="00925930" w:rsidP="00384907">
      <w:pPr>
        <w:ind w:left="1050" w:hangingChars="500" w:hanging="1050"/>
        <w:rPr>
          <w:rFonts w:hint="eastAsia"/>
        </w:rPr>
      </w:pPr>
      <w:r>
        <w:rPr>
          <w:rFonts w:hint="eastAsia"/>
        </w:rPr>
        <w:t>各个因子的重要性：</w:t>
      </w:r>
      <w:r>
        <w:t xml:space="preserve">[ 0.0936307  </w:t>
      </w:r>
      <w:r w:rsidRPr="001050E6">
        <w:rPr>
          <w:color w:val="FF0000"/>
        </w:rPr>
        <w:t xml:space="preserve"> 0.01712009</w:t>
      </w:r>
      <w:r>
        <w:t xml:space="preserve">  0.09798103  0.09320872  0.10594712  0.09242333</w:t>
      </w:r>
      <w:r w:rsidR="00CA4E0C">
        <w:rPr>
          <w:rFonts w:hint="eastAsia"/>
        </w:rPr>
        <w:t xml:space="preserve">  </w:t>
      </w:r>
      <w:r>
        <w:t>0.09648376  0.10323922  0.10511972  0.09286913  0.10197717]</w:t>
      </w:r>
    </w:p>
    <w:p w:rsidR="00965AE6" w:rsidRDefault="00965AE6" w:rsidP="00925930"/>
    <w:p w:rsidR="004F523D" w:rsidRDefault="004F523D" w:rsidP="003E08F0">
      <w:r w:rsidRPr="004F523D">
        <w:rPr>
          <w:rFonts w:hint="eastAsia"/>
        </w:rPr>
        <w:t>出险概率均值：</w:t>
      </w:r>
      <w:r w:rsidRPr="004F523D">
        <w:rPr>
          <w:rFonts w:hint="eastAsia"/>
        </w:rPr>
        <w:t xml:space="preserve"> </w:t>
      </w:r>
      <w:r w:rsidR="00472E2B">
        <w:rPr>
          <w:rFonts w:hint="eastAsia"/>
        </w:rPr>
        <w:t xml:space="preserve">  </w:t>
      </w:r>
      <w:r w:rsidRPr="004F523D">
        <w:rPr>
          <w:rFonts w:hint="eastAsia"/>
        </w:rPr>
        <w:t>0.105029315961</w:t>
      </w:r>
    </w:p>
    <w:p w:rsidR="003E08F0" w:rsidRDefault="003E08F0" w:rsidP="003E08F0">
      <w:r>
        <w:rPr>
          <w:rFonts w:hint="eastAsia"/>
        </w:rPr>
        <w:t>出险概率中位数：</w:t>
      </w:r>
      <w:r>
        <w:rPr>
          <w:rFonts w:hint="eastAsia"/>
        </w:rPr>
        <w:t xml:space="preserve"> 0.1</w:t>
      </w:r>
    </w:p>
    <w:p w:rsidR="003E08F0" w:rsidRDefault="003E08F0" w:rsidP="003E08F0">
      <w:r>
        <w:rPr>
          <w:rFonts w:hint="eastAsia"/>
        </w:rPr>
        <w:t>出险概率众数：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ModeResult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mode=array([ 0.09]), count=array([658]))</w:t>
      </w:r>
    </w:p>
    <w:p w:rsidR="00851592" w:rsidRDefault="0088195D" w:rsidP="0039445C">
      <w:pPr>
        <w:jc w:val="center"/>
      </w:pPr>
      <w:r>
        <w:rPr>
          <w:noProof/>
        </w:rPr>
        <w:drawing>
          <wp:inline distT="0" distB="0" distL="0" distR="0" wp14:anchorId="13911B6B" wp14:editId="159B8B4F">
            <wp:extent cx="5274310" cy="266584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5D" w:rsidRDefault="00390210" w:rsidP="0039445C">
      <w:pPr>
        <w:jc w:val="center"/>
      </w:pPr>
      <w:r>
        <w:rPr>
          <w:noProof/>
        </w:rPr>
        <w:drawing>
          <wp:inline distT="0" distB="0" distL="0" distR="0" wp14:anchorId="3953AB04" wp14:editId="33FB79B1">
            <wp:extent cx="5274310" cy="266462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B4" w:rsidRDefault="004175C3" w:rsidP="0039445C">
      <w:pPr>
        <w:jc w:val="center"/>
      </w:pPr>
      <w:r>
        <w:rPr>
          <w:noProof/>
        </w:rPr>
        <w:lastRenderedPageBreak/>
        <w:drawing>
          <wp:inline distT="0" distB="0" distL="0" distR="0" wp14:anchorId="429AF272" wp14:editId="332CF534">
            <wp:extent cx="5274310" cy="26170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4A" w:rsidRDefault="007F2E94">
      <w:r>
        <w:rPr>
          <w:noProof/>
        </w:rPr>
        <w:drawing>
          <wp:inline distT="0" distB="0" distL="0" distR="0" wp14:anchorId="349E616D" wp14:editId="644491E7">
            <wp:extent cx="5274310" cy="271895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0B6">
        <w:rPr>
          <w:noProof/>
        </w:rPr>
        <w:drawing>
          <wp:inline distT="0" distB="0" distL="0" distR="0" wp14:anchorId="0E88EDA0" wp14:editId="3610BE49">
            <wp:extent cx="5274310" cy="2670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94" w:rsidRDefault="007F2E94">
      <w:r>
        <w:rPr>
          <w:noProof/>
        </w:rPr>
        <w:lastRenderedPageBreak/>
        <w:drawing>
          <wp:inline distT="0" distB="0" distL="0" distR="0" wp14:anchorId="6F11E6F5" wp14:editId="376BF7B8">
            <wp:extent cx="5274310" cy="267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2" w:rsidRDefault="00851592" w:rsidP="0039445C">
      <w:pPr>
        <w:jc w:val="center"/>
      </w:pPr>
      <w:r>
        <w:rPr>
          <w:noProof/>
        </w:rPr>
        <w:drawing>
          <wp:inline distT="0" distB="0" distL="0" distR="0" wp14:anchorId="3928EC34" wp14:editId="2C6F2257">
            <wp:extent cx="5274310" cy="271651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8" w:rsidRDefault="00841808"/>
    <w:p w:rsidR="00841808" w:rsidRDefault="00841808" w:rsidP="0039445C">
      <w:pPr>
        <w:jc w:val="center"/>
      </w:pPr>
      <w:r>
        <w:rPr>
          <w:noProof/>
        </w:rPr>
        <w:drawing>
          <wp:inline distT="0" distB="0" distL="0" distR="0" wp14:anchorId="33D8AE86" wp14:editId="63FDD696">
            <wp:extent cx="5274310" cy="2744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8" w:rsidRDefault="00841808"/>
    <w:p w:rsidR="00841808" w:rsidRDefault="00841808" w:rsidP="0039445C">
      <w:pPr>
        <w:jc w:val="center"/>
      </w:pPr>
      <w:r>
        <w:rPr>
          <w:noProof/>
        </w:rPr>
        <w:lastRenderedPageBreak/>
        <w:drawing>
          <wp:inline distT="0" distB="0" distL="0" distR="0" wp14:anchorId="6BF3BE72" wp14:editId="63D64E25">
            <wp:extent cx="5274310" cy="273665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5D" w:rsidRDefault="0088195D"/>
    <w:p w:rsidR="0088195D" w:rsidRDefault="0088195D"/>
    <w:sectPr w:rsidR="0088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C0"/>
    <w:rsid w:val="00037E14"/>
    <w:rsid w:val="00064785"/>
    <w:rsid w:val="000A1E9F"/>
    <w:rsid w:val="000A753E"/>
    <w:rsid w:val="001050E6"/>
    <w:rsid w:val="00123F1F"/>
    <w:rsid w:val="001F41E3"/>
    <w:rsid w:val="00205EC8"/>
    <w:rsid w:val="00247138"/>
    <w:rsid w:val="00384907"/>
    <w:rsid w:val="00390210"/>
    <w:rsid w:val="0039445C"/>
    <w:rsid w:val="003C18B4"/>
    <w:rsid w:val="003E08F0"/>
    <w:rsid w:val="003F7DC0"/>
    <w:rsid w:val="004175C3"/>
    <w:rsid w:val="00446ED5"/>
    <w:rsid w:val="00472E2B"/>
    <w:rsid w:val="0049640B"/>
    <w:rsid w:val="004F523D"/>
    <w:rsid w:val="00605801"/>
    <w:rsid w:val="00632ED2"/>
    <w:rsid w:val="00794628"/>
    <w:rsid w:val="007F06CC"/>
    <w:rsid w:val="007F2E94"/>
    <w:rsid w:val="008319EE"/>
    <w:rsid w:val="00841808"/>
    <w:rsid w:val="008470B6"/>
    <w:rsid w:val="00851592"/>
    <w:rsid w:val="0088195D"/>
    <w:rsid w:val="008C4EFF"/>
    <w:rsid w:val="00925930"/>
    <w:rsid w:val="00962910"/>
    <w:rsid w:val="00965AE6"/>
    <w:rsid w:val="00995696"/>
    <w:rsid w:val="00B022DD"/>
    <w:rsid w:val="00BA7A4A"/>
    <w:rsid w:val="00C14F63"/>
    <w:rsid w:val="00CA4E0C"/>
    <w:rsid w:val="00D5109D"/>
    <w:rsid w:val="00DA0245"/>
    <w:rsid w:val="00E24B7D"/>
    <w:rsid w:val="00F4118E"/>
    <w:rsid w:val="00F95A88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44</cp:revision>
  <dcterms:created xsi:type="dcterms:W3CDTF">2017-03-10T03:13:00Z</dcterms:created>
  <dcterms:modified xsi:type="dcterms:W3CDTF">2017-03-11T08:33:00Z</dcterms:modified>
</cp:coreProperties>
</file>