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54726" w14:textId="7EFF8AB7" w:rsidR="00A36B91" w:rsidRDefault="007D57ED" w:rsidP="007D57ED">
      <w:pPr>
        <w:pStyle w:val="Title"/>
        <w:jc w:val="center"/>
        <w:rPr>
          <w:lang w:val="en-US"/>
        </w:rPr>
      </w:pPr>
      <w:r>
        <w:rPr>
          <w:lang w:val="en-US"/>
        </w:rPr>
        <w:t>College Management System</w:t>
      </w:r>
    </w:p>
    <w:p w14:paraId="2C7977D5" w14:textId="68E402F4" w:rsidR="007D57ED" w:rsidRDefault="007D57ED" w:rsidP="007D57ED">
      <w:pPr>
        <w:rPr>
          <w:lang w:val="en-US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57ED" w14:paraId="099236B6" w14:textId="77777777" w:rsidTr="007D5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1E1F35" w14:textId="63E116D9" w:rsidR="007D57ED" w:rsidRDefault="007D57ED" w:rsidP="007D57ED">
            <w:pPr>
              <w:rPr>
                <w:lang w:val="en-US"/>
              </w:rPr>
            </w:pPr>
            <w:r>
              <w:rPr>
                <w:lang w:val="en-US"/>
              </w:rPr>
              <w:t>Action Item</w:t>
            </w:r>
          </w:p>
        </w:tc>
        <w:tc>
          <w:tcPr>
            <w:tcW w:w="4508" w:type="dxa"/>
          </w:tcPr>
          <w:p w14:paraId="639FEE9F" w14:textId="1F0A2968" w:rsidR="007D57ED" w:rsidRDefault="007D57ED" w:rsidP="007D57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Action Item</w:t>
            </w:r>
          </w:p>
        </w:tc>
      </w:tr>
      <w:tr w:rsidR="007D57ED" w14:paraId="46F25546" w14:textId="77777777" w:rsidTr="007D5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ECA2510" w14:textId="4FE4C3C8" w:rsidR="007D57ED" w:rsidRDefault="007D57ED" w:rsidP="007D57ED">
            <w:pPr>
              <w:rPr>
                <w:lang w:val="en-US"/>
              </w:rPr>
            </w:pPr>
            <w:r>
              <w:rPr>
                <w:lang w:val="en-US"/>
              </w:rPr>
              <w:t>Author Name</w:t>
            </w:r>
          </w:p>
        </w:tc>
        <w:tc>
          <w:tcPr>
            <w:tcW w:w="4508" w:type="dxa"/>
          </w:tcPr>
          <w:p w14:paraId="1BFCA929" w14:textId="1D02FD8C" w:rsidR="007D57ED" w:rsidRDefault="007D57ED" w:rsidP="007D5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Mohammad </w:t>
            </w:r>
            <w:proofErr w:type="spellStart"/>
            <w:r>
              <w:rPr>
                <w:lang w:val="en-US"/>
              </w:rPr>
              <w:t>Rehbar</w:t>
            </w:r>
            <w:proofErr w:type="spellEnd"/>
          </w:p>
        </w:tc>
      </w:tr>
      <w:tr w:rsidR="007D57ED" w14:paraId="0ACA2151" w14:textId="77777777" w:rsidTr="007D5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9499BA4" w14:textId="1CF2D519" w:rsidR="007D57ED" w:rsidRDefault="007D57ED" w:rsidP="007D57ED">
            <w:pPr>
              <w:rPr>
                <w:lang w:val="en-US"/>
              </w:rPr>
            </w:pPr>
            <w:r>
              <w:rPr>
                <w:lang w:val="en-US"/>
              </w:rPr>
              <w:t>Document Created Date</w:t>
            </w:r>
          </w:p>
        </w:tc>
        <w:tc>
          <w:tcPr>
            <w:tcW w:w="4508" w:type="dxa"/>
          </w:tcPr>
          <w:p w14:paraId="27E4ACE9" w14:textId="2EE1F2CB" w:rsidR="007D57ED" w:rsidRDefault="007D57ED" w:rsidP="007D5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Pr="007D57ED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April 2021</w:t>
            </w:r>
          </w:p>
        </w:tc>
      </w:tr>
      <w:tr w:rsidR="007D57ED" w14:paraId="28B309AC" w14:textId="77777777" w:rsidTr="007D5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76CDC86" w14:textId="00027733" w:rsidR="007D57ED" w:rsidRDefault="007D57ED" w:rsidP="007D57ED">
            <w:pPr>
              <w:rPr>
                <w:lang w:val="en-US"/>
              </w:rPr>
            </w:pPr>
            <w:r>
              <w:rPr>
                <w:lang w:val="en-US"/>
              </w:rPr>
              <w:t>Document Type</w:t>
            </w:r>
          </w:p>
        </w:tc>
        <w:tc>
          <w:tcPr>
            <w:tcW w:w="4508" w:type="dxa"/>
          </w:tcPr>
          <w:p w14:paraId="7654A7B7" w14:textId="0B632B81" w:rsidR="007D57ED" w:rsidRDefault="007D57ED" w:rsidP="007D5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Feasible Study</w:t>
            </w:r>
            <w:r w:rsidR="000765EE">
              <w:rPr>
                <w:lang w:val="en-US"/>
              </w:rPr>
              <w:t xml:space="preserve"> README</w:t>
            </w:r>
          </w:p>
        </w:tc>
      </w:tr>
      <w:tr w:rsidR="007D57ED" w14:paraId="797CCC16" w14:textId="77777777" w:rsidTr="007D5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F10197" w14:textId="0D80FD29" w:rsidR="007D57ED" w:rsidRDefault="007D57ED" w:rsidP="007D57ED">
            <w:pPr>
              <w:rPr>
                <w:lang w:val="en-US"/>
              </w:rPr>
            </w:pPr>
            <w:r>
              <w:rPr>
                <w:lang w:val="en-US"/>
              </w:rPr>
              <w:t>Document Version</w:t>
            </w:r>
          </w:p>
        </w:tc>
        <w:tc>
          <w:tcPr>
            <w:tcW w:w="4508" w:type="dxa"/>
          </w:tcPr>
          <w:p w14:paraId="06D6CCD5" w14:textId="424054ED" w:rsidR="007D57ED" w:rsidRDefault="007D57ED" w:rsidP="007D5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V1.0</w:t>
            </w:r>
          </w:p>
        </w:tc>
      </w:tr>
      <w:tr w:rsidR="007D57ED" w14:paraId="18C5734E" w14:textId="77777777" w:rsidTr="007D5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5F733D1" w14:textId="58FA8E3E" w:rsidR="007D57ED" w:rsidRDefault="007D57ED" w:rsidP="007D57ED">
            <w:pPr>
              <w:rPr>
                <w:lang w:val="en-US"/>
              </w:rPr>
            </w:pPr>
            <w:r>
              <w:rPr>
                <w:lang w:val="en-US"/>
              </w:rPr>
              <w:t>Design for</w:t>
            </w:r>
          </w:p>
        </w:tc>
        <w:tc>
          <w:tcPr>
            <w:tcW w:w="4508" w:type="dxa"/>
          </w:tcPr>
          <w:p w14:paraId="078BC9B2" w14:textId="5B6CC28D" w:rsidR="007D57ED" w:rsidRDefault="007D57ED" w:rsidP="007D5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College Management System</w:t>
            </w:r>
          </w:p>
        </w:tc>
      </w:tr>
      <w:tr w:rsidR="007D57ED" w14:paraId="0B044A38" w14:textId="77777777" w:rsidTr="007D5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D52702" w14:textId="07C1E41B" w:rsidR="007D57ED" w:rsidRDefault="007D57ED" w:rsidP="007D57ED">
            <w:pPr>
              <w:rPr>
                <w:lang w:val="en-US"/>
              </w:rPr>
            </w:pPr>
            <w:r>
              <w:rPr>
                <w:lang w:val="en-US"/>
              </w:rPr>
              <w:t>Feasible Study</w:t>
            </w:r>
          </w:p>
        </w:tc>
        <w:tc>
          <w:tcPr>
            <w:tcW w:w="4508" w:type="dxa"/>
          </w:tcPr>
          <w:p w14:paraId="29465A55" w14:textId="04451649" w:rsidR="007D57ED" w:rsidRDefault="007D57ED" w:rsidP="007D5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7D57ED" w14:paraId="6C339617" w14:textId="77777777" w:rsidTr="007D5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0C95B8" w14:textId="5D5B3D7E" w:rsidR="007D57ED" w:rsidRDefault="007D57ED" w:rsidP="007D57ED">
            <w:pPr>
              <w:rPr>
                <w:lang w:val="en-US"/>
              </w:rPr>
            </w:pPr>
            <w:r>
              <w:rPr>
                <w:lang w:val="en-US"/>
              </w:rPr>
              <w:t>Risk</w:t>
            </w:r>
          </w:p>
        </w:tc>
        <w:tc>
          <w:tcPr>
            <w:tcW w:w="4508" w:type="dxa"/>
          </w:tcPr>
          <w:p w14:paraId="6BD88357" w14:textId="1052FE3E" w:rsidR="007D57ED" w:rsidRDefault="007D57ED" w:rsidP="007D5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yet Identified</w:t>
            </w:r>
          </w:p>
        </w:tc>
      </w:tr>
      <w:tr w:rsidR="007D57ED" w14:paraId="611EC939" w14:textId="77777777" w:rsidTr="007D5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FD02A85" w14:textId="7869BA59" w:rsidR="007D57ED" w:rsidRDefault="007D57ED" w:rsidP="007D57ED">
            <w:pPr>
              <w:rPr>
                <w:lang w:val="en-US"/>
              </w:rPr>
            </w:pPr>
            <w:r>
              <w:rPr>
                <w:lang w:val="en-US"/>
              </w:rPr>
              <w:t>High Level View</w:t>
            </w:r>
          </w:p>
        </w:tc>
        <w:tc>
          <w:tcPr>
            <w:tcW w:w="4508" w:type="dxa"/>
          </w:tcPr>
          <w:p w14:paraId="5FFBFCD1" w14:textId="5D705065" w:rsidR="007D57ED" w:rsidRDefault="007D57ED" w:rsidP="007D5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7D57ED" w14:paraId="42844DCE" w14:textId="77777777" w:rsidTr="007D5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7B5AB39" w14:textId="38EBC2A0" w:rsidR="007D57ED" w:rsidRDefault="007D57ED" w:rsidP="007D57ED">
            <w:pPr>
              <w:rPr>
                <w:lang w:val="en-US"/>
              </w:rPr>
            </w:pPr>
            <w:r>
              <w:rPr>
                <w:lang w:val="en-US"/>
              </w:rPr>
              <w:t>Low Level View</w:t>
            </w:r>
          </w:p>
        </w:tc>
        <w:tc>
          <w:tcPr>
            <w:tcW w:w="4508" w:type="dxa"/>
          </w:tcPr>
          <w:p w14:paraId="3F769022" w14:textId="414E75C7" w:rsidR="007D57ED" w:rsidRDefault="007D57ED" w:rsidP="007D5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7D57ED" w14:paraId="648902AE" w14:textId="77777777" w:rsidTr="007D5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7AB8B1" w14:textId="5373D15A" w:rsidR="007D57ED" w:rsidRDefault="007D57ED" w:rsidP="007D57ED">
            <w:pPr>
              <w:rPr>
                <w:lang w:val="en-US"/>
              </w:rPr>
            </w:pPr>
            <w:r>
              <w:rPr>
                <w:lang w:val="en-US"/>
              </w:rPr>
              <w:t>Hight Level System Design</w:t>
            </w:r>
          </w:p>
        </w:tc>
        <w:tc>
          <w:tcPr>
            <w:tcW w:w="4508" w:type="dxa"/>
          </w:tcPr>
          <w:p w14:paraId="2C0C0783" w14:textId="0E156CBC" w:rsidR="007D57ED" w:rsidRDefault="007D57ED" w:rsidP="007D5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7D57ED" w14:paraId="424CAEC4" w14:textId="77777777" w:rsidTr="007D5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F037EB2" w14:textId="0F9CDF90" w:rsidR="007D57ED" w:rsidRDefault="000765EE" w:rsidP="007D57ED">
            <w:pPr>
              <w:rPr>
                <w:lang w:val="en-US"/>
              </w:rPr>
            </w:pPr>
            <w:r>
              <w:rPr>
                <w:lang w:val="en-US"/>
              </w:rPr>
              <w:t>Low Level System Design</w:t>
            </w:r>
          </w:p>
        </w:tc>
        <w:tc>
          <w:tcPr>
            <w:tcW w:w="4508" w:type="dxa"/>
          </w:tcPr>
          <w:p w14:paraId="642032E0" w14:textId="79D4E052" w:rsidR="007D57ED" w:rsidRDefault="000765EE" w:rsidP="007D5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7D57ED" w14:paraId="79A5DD9D" w14:textId="77777777" w:rsidTr="007D5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4554578" w14:textId="766F5CA6" w:rsidR="007D57ED" w:rsidRDefault="000765EE" w:rsidP="007D57ED">
            <w:pPr>
              <w:rPr>
                <w:lang w:val="en-US"/>
              </w:rPr>
            </w:pPr>
            <w:r>
              <w:rPr>
                <w:lang w:val="en-US"/>
              </w:rPr>
              <w:t>Database Design</w:t>
            </w:r>
          </w:p>
        </w:tc>
        <w:tc>
          <w:tcPr>
            <w:tcW w:w="4508" w:type="dxa"/>
          </w:tcPr>
          <w:p w14:paraId="7656C3E3" w14:textId="7B2562FF" w:rsidR="007D57ED" w:rsidRDefault="000765EE" w:rsidP="007D5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0765EE" w14:paraId="756C3455" w14:textId="77777777" w:rsidTr="007D5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30B77A3" w14:textId="62757DA1" w:rsidR="000765EE" w:rsidRDefault="000765EE" w:rsidP="007D57ED">
            <w:pPr>
              <w:rPr>
                <w:lang w:val="en-US"/>
              </w:rPr>
            </w:pPr>
            <w:r>
              <w:rPr>
                <w:lang w:val="en-US"/>
              </w:rPr>
              <w:t>Technology Used</w:t>
            </w:r>
          </w:p>
        </w:tc>
        <w:tc>
          <w:tcPr>
            <w:tcW w:w="4508" w:type="dxa"/>
          </w:tcPr>
          <w:p w14:paraId="79F98B91" w14:textId="0D5E858A" w:rsidR="000765EE" w:rsidRDefault="000765EE" w:rsidP="007D5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yet identified</w:t>
            </w:r>
          </w:p>
        </w:tc>
      </w:tr>
      <w:tr w:rsidR="000765EE" w14:paraId="29BEFCC3" w14:textId="77777777" w:rsidTr="007D5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652AE3" w14:textId="58E1F48B" w:rsidR="000765EE" w:rsidRDefault="000765EE" w:rsidP="007D57ED">
            <w:pPr>
              <w:rPr>
                <w:lang w:val="en-US"/>
              </w:rPr>
            </w:pPr>
            <w:r>
              <w:rPr>
                <w:lang w:val="en-US"/>
              </w:rPr>
              <w:t>Code Schema</w:t>
            </w:r>
          </w:p>
        </w:tc>
        <w:tc>
          <w:tcPr>
            <w:tcW w:w="4508" w:type="dxa"/>
          </w:tcPr>
          <w:p w14:paraId="192B35E3" w14:textId="484CA405" w:rsidR="000765EE" w:rsidRDefault="000765EE" w:rsidP="007D5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Yet started</w:t>
            </w:r>
          </w:p>
        </w:tc>
      </w:tr>
      <w:tr w:rsidR="000765EE" w14:paraId="7C66DA8A" w14:textId="77777777" w:rsidTr="007D5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D693D2" w14:textId="39829680" w:rsidR="000765EE" w:rsidRDefault="000765EE" w:rsidP="007D57ED">
            <w:pPr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4508" w:type="dxa"/>
          </w:tcPr>
          <w:p w14:paraId="27F1A580" w14:textId="479373A4" w:rsidR="000765EE" w:rsidRDefault="000765EE" w:rsidP="007D5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yes started</w:t>
            </w:r>
          </w:p>
        </w:tc>
      </w:tr>
      <w:tr w:rsidR="000765EE" w14:paraId="19F2B2B8" w14:textId="77777777" w:rsidTr="007D5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699C58" w14:textId="242D5DF3" w:rsidR="000765EE" w:rsidRDefault="000765EE" w:rsidP="007D57ED">
            <w:pPr>
              <w:rPr>
                <w:lang w:val="en-US"/>
              </w:rPr>
            </w:pPr>
            <w:r>
              <w:rPr>
                <w:lang w:val="en-US"/>
              </w:rPr>
              <w:t>Source Version Control System</w:t>
            </w:r>
          </w:p>
        </w:tc>
        <w:tc>
          <w:tcPr>
            <w:tcW w:w="4508" w:type="dxa"/>
          </w:tcPr>
          <w:p w14:paraId="199F93B8" w14:textId="71BE0CAE" w:rsidR="000765EE" w:rsidRDefault="000765EE" w:rsidP="007D5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Git /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</w:p>
        </w:tc>
      </w:tr>
      <w:tr w:rsidR="000765EE" w14:paraId="0747CD55" w14:textId="77777777" w:rsidTr="007D5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49101C" w14:textId="6B514BE7" w:rsidR="000765EE" w:rsidRDefault="000765EE" w:rsidP="007D57ED">
            <w:pPr>
              <w:rPr>
                <w:lang w:val="en-US"/>
              </w:rPr>
            </w:pPr>
            <w:r>
              <w:rPr>
                <w:lang w:val="en-US"/>
              </w:rPr>
              <w:t>Git hub Link</w:t>
            </w:r>
          </w:p>
        </w:tc>
        <w:tc>
          <w:tcPr>
            <w:tcW w:w="4508" w:type="dxa"/>
          </w:tcPr>
          <w:p w14:paraId="27FBF08B" w14:textId="77777777" w:rsidR="000765EE" w:rsidRDefault="000765EE" w:rsidP="007D5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E523D82" w14:textId="77777777" w:rsidR="007D57ED" w:rsidRPr="007D57ED" w:rsidRDefault="007D57ED" w:rsidP="007D57ED">
      <w:pPr>
        <w:rPr>
          <w:lang w:val="en-US"/>
        </w:rPr>
      </w:pPr>
    </w:p>
    <w:sectPr w:rsidR="007D57ED" w:rsidRPr="007D5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80"/>
    <w:rsid w:val="000765EE"/>
    <w:rsid w:val="00177480"/>
    <w:rsid w:val="007D57ED"/>
    <w:rsid w:val="00A3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A346"/>
  <w15:chartTrackingRefBased/>
  <w15:docId w15:val="{50792B6D-B148-984A-8EB6-DA58AC0A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57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D57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2">
    <w:name w:val="Grid Table 3 Accent 2"/>
    <w:basedOn w:val="TableNormal"/>
    <w:uiPriority w:val="48"/>
    <w:rsid w:val="007D57E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7D57E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7D57E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7D57ED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7D57E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7D57ED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Sehbar</dc:creator>
  <cp:keywords/>
  <dc:description/>
  <cp:lastModifiedBy>Mohammad Sehbar</cp:lastModifiedBy>
  <cp:revision>2</cp:revision>
  <dcterms:created xsi:type="dcterms:W3CDTF">2021-04-11T15:15:00Z</dcterms:created>
  <dcterms:modified xsi:type="dcterms:W3CDTF">2021-04-11T15:15:00Z</dcterms:modified>
</cp:coreProperties>
</file>