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3D" w:rsidRDefault="0001283D"/>
    <w:p w:rsidR="0001283D" w:rsidRDefault="0001283D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5151ED7" wp14:editId="464D025D">
                <wp:simplePos x="0" y="0"/>
                <wp:positionH relativeFrom="column">
                  <wp:posOffset>2857500</wp:posOffset>
                </wp:positionH>
                <wp:positionV relativeFrom="paragraph">
                  <wp:posOffset>178435</wp:posOffset>
                </wp:positionV>
                <wp:extent cx="2743200" cy="4229100"/>
                <wp:effectExtent l="50800" t="25400" r="76200" b="114300"/>
                <wp:wrapThrough wrapText="bothSides">
                  <wp:wrapPolygon edited="0">
                    <wp:start x="-400" y="-130"/>
                    <wp:lineTo x="-400" y="22054"/>
                    <wp:lineTo x="22000" y="22054"/>
                    <wp:lineTo x="22000" y="-130"/>
                    <wp:lineTo x="-400" y="-13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4229100"/>
                          <a:chOff x="0" y="0"/>
                          <a:chExt cx="2743200" cy="42291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743200" cy="4229100"/>
                            <a:chOff x="0" y="0"/>
                            <a:chExt cx="2743200" cy="42291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2743200" cy="422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685800" y="114300"/>
                              <a:ext cx="1714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83D" w:rsidRPr="0001283D" w:rsidRDefault="0001283D" w:rsidP="0001283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1283D">
                                  <w:rPr>
                                    <w:sz w:val="28"/>
                                    <w:szCs w:val="28"/>
                                  </w:rPr>
                                  <w:t>Emergency Maps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28600" y="571500"/>
                              <a:ext cx="2171700" cy="17145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Isosceles Triangle 11"/>
                          <wps:cNvSpPr/>
                          <wps:spPr>
                            <a:xfrm flipH="1" flipV="1">
                              <a:off x="2057400" y="685800"/>
                              <a:ext cx="228600" cy="1143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42900" y="5715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83D" w:rsidRDefault="0001283D" w:rsidP="0001283D">
                                <w:r>
                                  <w:t>Choose a map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228600" y="914400"/>
                            <a:ext cx="2171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342900" y="1028700"/>
                            <a:ext cx="1943100" cy="1257300"/>
                            <a:chOff x="0" y="0"/>
                            <a:chExt cx="1943100" cy="1257300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83D" w:rsidRDefault="0001283D">
                                <w:r>
                                  <w:t>Fire escape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0" y="342900"/>
                              <a:ext cx="1943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83D" w:rsidRDefault="0001283D" w:rsidP="0001283D">
                                <w:r>
                                  <w:t>Tornado shelter area 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68580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83D" w:rsidRDefault="0001283D" w:rsidP="0001283D">
                                <w:r>
                                  <w:t>Tornado shelter? (This may be a separate thing)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225pt;margin-top:14.05pt;width:3in;height:333pt;z-index:251671552" coordsize="2743200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">
                <v:group id="Group 7" o:spid="_x0000_s1027" style="position:absolute;width:2743200;height:4229100" coordsize="2743200,4229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rect id="Rectangle 8" o:spid="_x0000_s1028" style="position:absolute;width:2743200;height:422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i7EvwAA&#10;ANoAAAAPAAAAZHJzL2Rvd25yZXYueG1sRE/dasIwFL4XfIdwhN3ZdLJJqUYZgmNejNLqAxyaY1Nt&#10;TkqT1e7tl4uBlx/f/3Y/2U6MNPjWsYLXJAVBXDvdcqPgcj4uMxA+IGvsHJOCX/Kw381nW8y1e3BJ&#10;YxUaEUPY56jAhNDnUvrakEWfuJ44clc3WAwRDo3UAz5iuO3kKk3X0mLLscFgTwdD9b36sQrs7XPk&#10;zF8vb8V7KKZTVx5O30apl8X0sQERaApP8b/7SyuIW+OVeAPk7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aLsS/AAAA2gAAAA8AAAAAAAAAAAAAAAAAlwIAAGRycy9kb3ducmV2&#10;LnhtbFBLBQYAAAAABAAEAPUAAACD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" o:spid="_x0000_s1029" type="#_x0000_t202" style="position:absolute;left:685800;top:1143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>
                      <w:txbxContent>
                        <w:p w:rsidR="0001283D" w:rsidRPr="0001283D" w:rsidRDefault="0001283D" w:rsidP="0001283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1283D">
                            <w:rPr>
                              <w:sz w:val="28"/>
                              <w:szCs w:val="28"/>
                            </w:rPr>
                            <w:t>Emergency Maps</w:t>
                          </w:r>
                        </w:p>
                      </w:txbxContent>
                    </v:textbox>
                  </v:shape>
                  <v:rect id="Rectangle 10" o:spid="_x0000_s1030" style="position:absolute;left:228600;top:571500;width:21717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rfKXxAAA&#10;ANsAAAAPAAAAZHJzL2Rvd25yZXYueG1sRI9BawIxEIXvBf9DGMFbzVpUZGsUsRTEg1C1B2/DZrpZ&#10;mky2m6jbf985CL3N8N68981y3QevbtSlJrKBybgARVxF23Bt4Hx6f16AShnZoo9MBn4pwXo1eFpi&#10;aeOdP+h2zLWSEE4lGnA5t6XWqXIUMI1jSyzaV+wCZlm7WtsO7xIevH4pirkO2LA0OGxp66j6Pl6D&#10;gem+9eF0+QyH2RvqnZ9ffiZuZsxo2G9eQWXq87/5cb2zgi/08osMo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3yl8QAAADbAAAADwAAAAAAAAAAAAAAAACXAgAAZHJzL2Rv&#10;d25yZXYueG1sUEsFBgAAAAAEAAQA9QAAAIgDAAAAAA==&#10;" fillcolor="#daeef3 [664]" strokecolor="#4579b8 [3044]">
                    <v:shadow on="t" opacity="22937f" mv:blur="40000f" origin=",.5" offset="0,23000emu"/>
                  </v:rect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1" o:spid="_x0000_s1031" type="#_x0000_t5" style="position:absolute;left:2057400;top:685800;width:228600;height:11430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vZ/1wwAA&#10;ANsAAAAPAAAAZHJzL2Rvd25yZXYueG1sRE9Na8JAEL0X/A/LFHoR3aTQ0kZXCYoQIj001vuQHZPQ&#10;7GzMrib217uFQm/zeJ+zXI+mFVfqXWNZQTyPQBCXVjdcKfg67GZvIJxH1thaJgU3crBeTR6WmGg7&#10;8CddC1+JEMIuQQW1910ipStrMujmtiMO3Mn2Bn2AfSV1j0MIN618jqJXabDh0FBjR5uayu/iYhS4&#10;jzTfHrLL+8tU/kS3/TQ/7s65Uk+PY7oA4Wn0/+I/d6bD/Bh+fwkH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vZ/1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Text Box 12" o:spid="_x0000_s1032" type="#_x0000_t202" style="position:absolute;left:342900;top:5715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:rsidR="0001283D" w:rsidRDefault="0001283D" w:rsidP="0001283D">
                          <w:r>
                            <w:t>Choose a map type</w:t>
                          </w:r>
                        </w:p>
                      </w:txbxContent>
                    </v:textbox>
                  </v:shape>
                </v:group>
                <v:line id="Straight Connector 13" o:spid="_x0000_s1033" style="position:absolute;visibility:visible;mso-wrap-style:square" from="228600,914400" to="24003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group id="Group 23" o:spid="_x0000_s1034" style="position:absolute;left:342900;top:1028700;width:1943100;height:1257300" coordsize="19431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Text Box 14" o:spid="_x0000_s1035" type="#_x0000_t202" style="position:absolute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:rsidR="0001283D" w:rsidRDefault="0001283D">
                          <w:r>
                            <w:t>Fire escape</w:t>
                          </w:r>
                        </w:p>
                      </w:txbxContent>
                    </v:textbox>
                  </v:shape>
                  <v:shape id="Text Box 15" o:spid="_x0000_s1036" type="#_x0000_t202" style="position:absolute;top:342900;width:1943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:rsidR="0001283D" w:rsidRDefault="0001283D" w:rsidP="0001283D">
                          <w:r>
                            <w:t>Tornado shelter area map</w:t>
                          </w:r>
                        </w:p>
                      </w:txbxContent>
                    </v:textbox>
                  </v:shape>
                  <v:shape id="Text Box 16" o:spid="_x0000_s1037" type="#_x0000_t202" style="position:absolute;top:685800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:rsidR="0001283D" w:rsidRDefault="0001283D" w:rsidP="0001283D">
                          <w:r>
                            <w:t>Tornado shelter? (This may be a separate thing)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:rsidR="0001283D" w:rsidRDefault="0001283D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BD96BF" wp14:editId="2B4D039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743200" cy="4229100"/>
                <wp:effectExtent l="50800" t="25400" r="76200" b="114300"/>
                <wp:wrapTight wrapText="bothSides">
                  <wp:wrapPolygon edited="0">
                    <wp:start x="-400" y="-130"/>
                    <wp:lineTo x="-400" y="22054"/>
                    <wp:lineTo x="22000" y="22054"/>
                    <wp:lineTo x="22000" y="-130"/>
                    <wp:lineTo x="-400" y="-13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4229100"/>
                          <a:chOff x="0" y="0"/>
                          <a:chExt cx="2743200" cy="42291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743200" cy="422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85800" y="11430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83D" w:rsidRPr="0001283D" w:rsidRDefault="0001283D" w:rsidP="0001283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1283D">
                                <w:rPr>
                                  <w:sz w:val="28"/>
                                  <w:szCs w:val="28"/>
                                </w:rPr>
                                <w:t>Emergency Maps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8600" y="571500"/>
                            <a:ext cx="2171700" cy="3429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21"/>
                        <wps:cNvSpPr/>
                        <wps:spPr>
                          <a:xfrm flipH="1" flipV="1">
                            <a:off x="2057400" y="685800"/>
                            <a:ext cx="228600" cy="1143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42900" y="571500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83D" w:rsidRDefault="0001283D" w:rsidP="0001283D">
                              <w:r>
                                <w:t>Choose a map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8" style="position:absolute;margin-left:-26.95pt;margin-top:0;width:3in;height:333pt;z-index:251673600" coordsize="2743200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">
                <v:rect id="Rectangle 18" o:spid="_x0000_s1039" style="position:absolute;width:2743200;height:422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rPs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7D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2rPs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9" o:spid="_x0000_s1040" type="#_x0000_t202" style="position:absolute;left:685800;top:1143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:rsidR="0001283D" w:rsidRPr="0001283D" w:rsidRDefault="0001283D" w:rsidP="0001283D">
                        <w:pPr>
                          <w:rPr>
                            <w:sz w:val="28"/>
                            <w:szCs w:val="28"/>
                          </w:rPr>
                        </w:pPr>
                        <w:r w:rsidRPr="0001283D">
                          <w:rPr>
                            <w:sz w:val="28"/>
                            <w:szCs w:val="28"/>
                          </w:rPr>
                          <w:t>Emergency Maps</w:t>
                        </w:r>
                      </w:p>
                    </w:txbxContent>
                  </v:textbox>
                </v:shape>
                <v:rect id="Rectangle 20" o:spid="_x0000_s1041" style="position:absolute;left:228600;top:571500;width:2171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wTgqvwAA&#10;ANsAAAAPAAAAZHJzL2Rvd25yZXYueG1sRE/LisIwFN0L/kO4gjtNFRWpRhGHAXEx4Gvh7tJcm2Jy&#10;U5uonb+fLAZcHs57uW6dFS9qQuVZwWiYgSAuvK64VHA+fQ/mIEJE1mg9k4JfCrBedTtLzLV/84Fe&#10;x1iKFMIhRwUmxjqXMhSGHIahr4kTd/ONw5hgU0rd4DuFOyvHWTaTDitODQZr2hoq7senUzDZ19ad&#10;rhf3M/1CubOz62Nkpkr1e+1mASJSGz/if/dOKxin9elL+gFy9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3BOCq/AAAA2wAAAA8AAAAAAAAAAAAAAAAAlwIAAGRycy9kb3ducmV2&#10;LnhtbFBLBQYAAAAABAAEAPUAAACDAwAAAAA=&#10;" fillcolor="#daeef3 [664]" strokecolor="#4579b8 [3044]">
                  <v:shadow on="t" opacity="22937f" mv:blur="40000f" origin=",.5" offset="0,23000emu"/>
                </v:rect>
                <v:shape id="Isosceles Triangle 21" o:spid="_x0000_s1042" type="#_x0000_t5" style="position:absolute;left:2057400;top:685800;width:228600;height:11430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VVIxQAA&#10;ANsAAAAPAAAAZHJzL2Rvd25yZXYueG1sRI9Ba8JAFITvQv/D8gq9iG4itNToKqElICke1Hp/ZJ9J&#10;MPs2za4m9td3hYLHYWa+YZbrwTTiSp2rLSuIpxEI4sLqmksF34ds8g7CeWSNjWVScCMH69XTaImJ&#10;tj3v6Lr3pQgQdgkqqLxvEyldUZFBN7UtcfBOtjPog+xKqTvsA9w0chZFb9JgzWGhwpY+KirO+4tR&#10;4LZp/nnYXOavY/kb3b7G+TH7yZV6eR7SBQhPg3+E/9sbrWAWw/1L+AFy9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/RVUj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2" o:spid="_x0000_s1043" type="#_x0000_t202" style="position:absolute;left:342900;top:5715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:rsidR="0001283D" w:rsidRDefault="0001283D" w:rsidP="0001283D">
                        <w:r>
                          <w:t>Choose a map type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962A93">
      <w:r>
        <w:rPr>
          <w:noProof/>
        </w:rPr>
        <w:drawing>
          <wp:anchor distT="0" distB="0" distL="114300" distR="114300" simplePos="0" relativeHeight="251674624" behindDoc="0" locked="0" layoutInCell="1" allowOverlap="1" wp14:anchorId="59C2F58B" wp14:editId="2752A85E">
            <wp:simplePos x="0" y="0"/>
            <wp:positionH relativeFrom="column">
              <wp:posOffset>228600</wp:posOffset>
            </wp:positionH>
            <wp:positionV relativeFrom="paragraph">
              <wp:posOffset>161925</wp:posOffset>
            </wp:positionV>
            <wp:extent cx="170942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183" y="21185"/>
                <wp:lineTo x="2118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nado Shelter areas[1]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83D" w:rsidRDefault="0001283D"/>
    <w:p w:rsidR="0001283D" w:rsidRDefault="0001283D"/>
    <w:p w:rsidR="0001283D" w:rsidRDefault="0001283D"/>
    <w:p w:rsidR="0001283D" w:rsidRDefault="0001283D"/>
    <w:p w:rsidR="0001283D" w:rsidRDefault="0001283D"/>
    <w:p w:rsidR="0001283D" w:rsidRDefault="0001283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AE55A5" wp14:editId="7F185169">
                <wp:simplePos x="0" y="0"/>
                <wp:positionH relativeFrom="column">
                  <wp:posOffset>-342900</wp:posOffset>
                </wp:positionH>
                <wp:positionV relativeFrom="paragraph">
                  <wp:posOffset>357505</wp:posOffset>
                </wp:positionV>
                <wp:extent cx="2743200" cy="4229100"/>
                <wp:effectExtent l="50800" t="25400" r="76200" b="114300"/>
                <wp:wrapTight wrapText="bothSides">
                  <wp:wrapPolygon edited="0">
                    <wp:start x="-400" y="-130"/>
                    <wp:lineTo x="-400" y="22054"/>
                    <wp:lineTo x="22000" y="22054"/>
                    <wp:lineTo x="22000" y="-130"/>
                    <wp:lineTo x="-400" y="-13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4229100"/>
                          <a:chOff x="0" y="0"/>
                          <a:chExt cx="2743200" cy="4229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43200" cy="422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85800" y="11430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83D" w:rsidRPr="0001283D" w:rsidRDefault="0001283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1283D">
                                <w:rPr>
                                  <w:sz w:val="28"/>
                                  <w:szCs w:val="28"/>
                                </w:rPr>
                                <w:t>Emergency Maps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" y="571500"/>
                            <a:ext cx="2171700" cy="3429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 flipH="1" flipV="1">
                            <a:off x="2057400" y="685800"/>
                            <a:ext cx="228600" cy="1143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42900" y="571500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83D" w:rsidRDefault="0001283D">
                              <w:r>
                                <w:t>Tornado shelter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44" style="position:absolute;margin-left:-26.95pt;margin-top:28.15pt;width:3in;height:333pt;z-index:251663360" coordsize="2743200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">
                <v:rect id="Rectangle 1" o:spid="_x0000_s1045" style="position:absolute;width:2743200;height:4229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IdZwAAA&#10;ANoAAAAPAAAAZHJzL2Rvd25yZXYueG1sRE/basJAEH0X+g/LFPqmG6UVia4iAUvzIOLlA4bsmE2b&#10;nQ3ZbZL+vRso+DQcznU2u8HWoqPWV44VzGcJCOLC6YpLBbfrYboC4QOyxtoxKfgjD7vty2SDqXY9&#10;n6m7hFLEEPYpKjAhNKmUvjBk0c9cQxy5u2sthgjbUuoW+xhua7lIkqW0WHFsMNhQZqj4ufxaBfb7&#10;s+OVv9/eTx/hNOT1OcuPRqm312G/BhFoCE/xv/tLx/kwvjJeuX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oIdZ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2" o:spid="_x0000_s1046" type="#_x0000_t202" style="position:absolute;left:685800;top:1143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:rsidR="0001283D" w:rsidRPr="0001283D" w:rsidRDefault="0001283D">
                        <w:pPr>
                          <w:rPr>
                            <w:sz w:val="28"/>
                            <w:szCs w:val="28"/>
                          </w:rPr>
                        </w:pPr>
                        <w:r w:rsidRPr="0001283D">
                          <w:rPr>
                            <w:sz w:val="28"/>
                            <w:szCs w:val="28"/>
                          </w:rPr>
                          <w:t>Emergency Maps</w:t>
                        </w:r>
                      </w:p>
                    </w:txbxContent>
                  </v:textbox>
                </v:shape>
                <v:rect id="Rectangle 3" o:spid="_x0000_s1047" style="position:absolute;left:228600;top:571500;width:2171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dyP/wwAA&#10;ANoAAAAPAAAAZHJzL2Rvd25yZXYueG1sRI9PawIxFMTvhX6H8ITeanZbFVnNSmkpSA+C/w7eHpvn&#10;ZjF52W5S3X57Iwgeh5n5DTNf9M6KM3Wh8awgH2YgiCuvG64V7Lbfr1MQISJrtJ5JwT8FWJTPT3Ms&#10;tL/wms6bWIsE4VCgAhNjW0gZKkMOw9C3xMk7+s5hTLKrpe7wkuDOyrcsm0iHDacFgy19GqpOmz+n&#10;YPTTWrc97N1q/IVyaSeH39yMlXoZ9B8zEJH6+Ajf20ut4B1uV9INk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dyP/wwAAANoAAAAPAAAAAAAAAAAAAAAAAJcCAABkcnMvZG93&#10;bnJldi54bWxQSwUGAAAAAAQABAD1AAAAhwMAAAAA&#10;" fillcolor="#daeef3 [664]" strokecolor="#4579b8 [3044]">
                  <v:shadow on="t" opacity="22937f" mv:blur="40000f" origin=",.5" offset="0,23000emu"/>
                </v:rect>
                <v:shape id="Isosceles Triangle 4" o:spid="_x0000_s1048" type="#_x0000_t5" style="position:absolute;left:2057400;top:685800;width:228600;height:11430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Dj6xQAA&#10;ANoAAAAPAAAAZHJzL2Rvd25yZXYueG1sRI9Ba8JAFITvBf/D8gpeQt1YtLSpqwRLQCI9VNv7I/ua&#10;hGbfxuyqib/eFYQeh5n5hlmsetOIE3WutqxgOolBEBdW11wq+N5nT68gnEfW2FgmBQM5WC1HDwtM&#10;tD3zF512vhQBwi5BBZX3bSKlKyoy6Ca2JQ7er+0M+iC7UuoOzwFuGvkcxy/SYM1hocKW1hUVf7uj&#10;UeA+0/xjvzm+zSN5iYdtlP9kh1yp8WOfvoPw1Pv/8L290QpmcLsSboBcX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HcOPrFAAAA2g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5" o:spid="_x0000_s1049" type="#_x0000_t202" style="position:absolute;left:342900;top:5715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:rsidR="0001283D" w:rsidRDefault="0001283D">
                        <w:r>
                          <w:t>Tornado shelter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01283D" w:rsidSect="00BC6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3D"/>
    <w:rsid w:val="0001283D"/>
    <w:rsid w:val="0004016C"/>
    <w:rsid w:val="00962A93"/>
    <w:rsid w:val="00B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D9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A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A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Hankal</dc:creator>
  <cp:keywords/>
  <dc:description/>
  <cp:lastModifiedBy>Anna Hankal</cp:lastModifiedBy>
  <cp:revision>2</cp:revision>
  <dcterms:created xsi:type="dcterms:W3CDTF">2015-03-26T00:07:00Z</dcterms:created>
  <dcterms:modified xsi:type="dcterms:W3CDTF">2015-03-26T00:07:00Z</dcterms:modified>
</cp:coreProperties>
</file>