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83210" w14:textId="77777777" w:rsidR="00852AB5" w:rsidRDefault="00AD37BA">
      <w:pPr>
        <w:pStyle w:val="Title"/>
        <w:rPr>
          <w:i/>
          <w:color w:val="404040"/>
          <w:sz w:val="22"/>
          <w:szCs w:val="22"/>
        </w:rPr>
      </w:pPr>
      <w:r>
        <w:t xml:space="preserve">3-John the Robot </w:t>
      </w:r>
      <w:r>
        <w:rPr>
          <w:i/>
          <w:color w:val="404040"/>
          <w:sz w:val="22"/>
          <w:szCs w:val="22"/>
        </w:rPr>
        <w:t>(required time:15min)</w:t>
      </w:r>
    </w:p>
    <w:p w14:paraId="2CA56CBA" w14:textId="77777777" w:rsidR="00852AB5" w:rsidRDefault="00AD37BA">
      <w:r>
        <w:rPr>
          <w:i/>
          <w:color w:val="0000FF"/>
        </w:rPr>
        <w:t>this question should be answered with c#</w:t>
      </w:r>
    </w:p>
    <w:p w14:paraId="6148D809" w14:textId="77777777" w:rsidR="00852AB5" w:rsidRDefault="00AD37BA">
      <w:r>
        <w:t xml:space="preserve">Our technical team made a new robot. You are given a task to write a program to let the robot learn and show the new skills. Below is the code that your boss gave you and you are going to implement </w:t>
      </w:r>
      <w:r>
        <w:rPr>
          <w:b/>
        </w:rPr>
        <w:t xml:space="preserve">Humanoid </w:t>
      </w:r>
      <w:r>
        <w:t xml:space="preserve">class to return a result as shown in the picture below. </w:t>
      </w:r>
    </w:p>
    <w:p w14:paraId="4294C183" w14:textId="77777777" w:rsidR="00852AB5" w:rsidRDefault="00AD37BA">
      <w:pPr>
        <w:pStyle w:val="Heading4"/>
      </w:pPr>
      <w:r>
        <w:t>You can’t change the code below.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52AB5" w14:paraId="4668449C" w14:textId="77777777">
        <w:tc>
          <w:tcPr>
            <w:tcW w:w="9350" w:type="dxa"/>
            <w:shd w:val="clear" w:color="auto" w:fill="F2F2F2"/>
          </w:tcPr>
          <w:p w14:paraId="5FD09C2C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private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static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void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Main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string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[]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args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</w:t>
            </w:r>
          </w:p>
          <w:p w14:paraId="61043F2A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{</w:t>
            </w:r>
          </w:p>
          <w:p w14:paraId="7AF81FC5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john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Humanoid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Dancing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</w:p>
          <w:p w14:paraId="1BE7CFE4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WriteLine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john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ShowSkill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//print dancing</w:t>
            </w:r>
          </w:p>
          <w:p w14:paraId="271F131B" w14:textId="77777777" w:rsidR="00852AB5" w:rsidRDefault="00852AB5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6E2CABE7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alex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Humanoid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Cooking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</w:p>
          <w:p w14:paraId="42CBA67E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WriteLine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alex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ShowSkill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//print cooking</w:t>
            </w:r>
          </w:p>
          <w:p w14:paraId="19BF0711" w14:textId="77777777" w:rsidR="00852AB5" w:rsidRDefault="00852AB5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507EE21A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bob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Humanoid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();</w:t>
            </w:r>
          </w:p>
          <w:p w14:paraId="2EB4F1DD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WriteLine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bob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ShowSkill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//print no skill is defined</w:t>
            </w:r>
          </w:p>
          <w:p w14:paraId="6EAF6CC5" w14:textId="77777777" w:rsidR="00852AB5" w:rsidRDefault="00852AB5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5AECB854" w14:textId="77777777" w:rsidR="00852AB5" w:rsidRDefault="00AD37B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291CE333" w14:textId="77777777" w:rsidR="00852AB5" w:rsidRDefault="00852AB5"/>
    <w:p w14:paraId="5444DCCA" w14:textId="77777777" w:rsidR="00852AB5" w:rsidRDefault="00AD37BA">
      <w:r>
        <w:t>Output of your program should be as bellow</w:t>
      </w:r>
    </w:p>
    <w:p w14:paraId="70D7133D" w14:textId="77777777" w:rsidR="00852AB5" w:rsidRDefault="00AD37BA">
      <w:r>
        <w:rPr>
          <w:noProof/>
        </w:rPr>
        <w:drawing>
          <wp:inline distT="0" distB="0" distL="0" distR="0" wp14:anchorId="7BA2B22D" wp14:editId="2B9A6B53">
            <wp:extent cx="5943600" cy="11144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76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9ED8B" w14:textId="77777777" w:rsidR="00852AB5" w:rsidRDefault="00852AB5"/>
    <w:p w14:paraId="45EAB401" w14:textId="13AA089A" w:rsidR="00993909" w:rsidRDefault="00993909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D18B5B6" w14:textId="75A888C3" w:rsidR="00852AB5" w:rsidRDefault="00993909" w:rsidP="00993909">
      <w:pPr>
        <w:pStyle w:val="Heading1"/>
      </w:pPr>
      <w:r>
        <w:lastRenderedPageBreak/>
        <w:t>Answer</w:t>
      </w:r>
    </w:p>
    <w:p w14:paraId="5D93A157" w14:textId="3FDA5BFE" w:rsidR="00993909" w:rsidRPr="00993909" w:rsidRDefault="00993909" w:rsidP="00993909">
      <w:r>
        <w:t>Please find my answer in the attached code.</w:t>
      </w:r>
      <w:bookmarkStart w:id="0" w:name="_GoBack"/>
      <w:bookmarkEnd w:id="0"/>
    </w:p>
    <w:sectPr w:rsidR="00993909" w:rsidRPr="009939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89245" w14:textId="77777777" w:rsidR="00705B08" w:rsidRDefault="00705B08">
      <w:pPr>
        <w:spacing w:after="0" w:line="240" w:lineRule="auto"/>
      </w:pPr>
      <w:r>
        <w:separator/>
      </w:r>
    </w:p>
  </w:endnote>
  <w:endnote w:type="continuationSeparator" w:id="0">
    <w:p w14:paraId="3C59E0CD" w14:textId="77777777" w:rsidR="00705B08" w:rsidRDefault="0070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9166B" w14:textId="77777777" w:rsidR="00852AB5" w:rsidRDefault="00852A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428FD" w14:textId="77777777" w:rsidR="00852AB5" w:rsidRDefault="00AD37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All right reserved for Axceligent Solutions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DE2F2" w14:textId="77777777" w:rsidR="00852AB5" w:rsidRDefault="00852A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9E058" w14:textId="77777777" w:rsidR="00705B08" w:rsidRDefault="00705B08">
      <w:pPr>
        <w:spacing w:after="0" w:line="240" w:lineRule="auto"/>
      </w:pPr>
      <w:r>
        <w:separator/>
      </w:r>
    </w:p>
  </w:footnote>
  <w:footnote w:type="continuationSeparator" w:id="0">
    <w:p w14:paraId="26BFAF08" w14:textId="77777777" w:rsidR="00705B08" w:rsidRDefault="0070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C877" w14:textId="77777777" w:rsidR="00852AB5" w:rsidRDefault="00852A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D4EDC" w14:textId="77777777" w:rsidR="00852AB5" w:rsidRDefault="00852A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D2430" w14:textId="77777777" w:rsidR="00852AB5" w:rsidRDefault="00852A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AB5"/>
    <w:rsid w:val="00705B08"/>
    <w:rsid w:val="00766026"/>
    <w:rsid w:val="00852AB5"/>
    <w:rsid w:val="00993909"/>
    <w:rsid w:val="00AD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E250"/>
  <w15:docId w15:val="{EEE1C489-C505-4D7D-8A5D-3AF32CAD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313"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AA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F5AB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F5A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5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4CD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A71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71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0A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9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D0A9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D0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04"/>
  </w:style>
  <w:style w:type="paragraph" w:styleId="Footer">
    <w:name w:val="footer"/>
    <w:basedOn w:val="Normal"/>
    <w:link w:val="Foot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0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oSx+ZxjBACwJK5sL9RuCazkkQ==">AMUW2mWNQZpUpa568twsVdF47mKihdso62GYpOmTYPDnb3M5HIINzIJmRiBRXAC1llRBtg+ZeWjiZo/sTSLdoNMRR0X2/e4N6hQzIieu7hAys+zZeZrkig7wFyrohs6LnTEHH1U6vd/uIPX1xvO53nLlZx6mD2dOj2y4VKHfquNSKvSNchq2P7y7Q/r4OAQyAafoRvicfRdwACN/E+gzF5gCFU4pV/C4JWPOMayI4erIuiFVIOxCxcI7mFdfpsI3rhtatkR+l4xf8TF1/7uPvfjw1kAGzayZz7d3MMelXRD+fSyYitf/ZzrPKAjFcOBecQodfFJsaNKn217wfskeLDUhulFPgWBJuvRPPCDzPs6Au6C+Wqz+KMvNEHUCzS7sEoPtWzRx2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Hossein Amri</dc:creator>
  <cp:lastModifiedBy>Emad Hosseini</cp:lastModifiedBy>
  <cp:revision>4</cp:revision>
  <dcterms:created xsi:type="dcterms:W3CDTF">2018-10-08T07:09:00Z</dcterms:created>
  <dcterms:modified xsi:type="dcterms:W3CDTF">2020-02-26T15:58:00Z</dcterms:modified>
</cp:coreProperties>
</file>