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F829" w14:textId="77777777" w:rsidR="002E4C97" w:rsidRDefault="00A25774">
      <w:pPr>
        <w:pStyle w:val="Title"/>
      </w:pPr>
      <w:r>
        <w:t xml:space="preserve">6- Construction </w:t>
      </w:r>
      <w:proofErr w:type="gramStart"/>
      <w:r>
        <w:t>Game</w:t>
      </w:r>
      <w:r>
        <w:rPr>
          <w:i/>
          <w:color w:val="404040"/>
          <w:sz w:val="22"/>
          <w:szCs w:val="22"/>
        </w:rPr>
        <w:t>(</w:t>
      </w:r>
      <w:proofErr w:type="gramEnd"/>
      <w:r>
        <w:rPr>
          <w:i/>
          <w:color w:val="404040"/>
          <w:sz w:val="22"/>
          <w:szCs w:val="22"/>
        </w:rPr>
        <w:t>required time:15min)</w:t>
      </w:r>
    </w:p>
    <w:p w14:paraId="4680FBE9" w14:textId="77777777" w:rsidR="002E4C97" w:rsidRDefault="00A25774">
      <w:pPr>
        <w:rPr>
          <w:i/>
          <w:color w:val="0000FF"/>
        </w:rPr>
      </w:pPr>
      <w:r>
        <w:rPr>
          <w:i/>
          <w:color w:val="0000FF"/>
        </w:rPr>
        <w:t xml:space="preserve">this question should be answered with </w:t>
      </w:r>
      <w:proofErr w:type="spellStart"/>
      <w:r>
        <w:rPr>
          <w:i/>
          <w:color w:val="0000FF"/>
        </w:rPr>
        <w:t>c#</w:t>
      </w:r>
      <w:proofErr w:type="spellEnd"/>
    </w:p>
    <w:p w14:paraId="5D4CEA44" w14:textId="77777777" w:rsidR="002E4C97" w:rsidRDefault="00A25774">
      <w:r>
        <w:t>You are writing a construction game, you want to let the user configure as many things as they want, with any order. Your boss comes up with a code that let the user add and configure as many things as they want. But it will build the building when the use</w:t>
      </w:r>
      <w:r>
        <w:t xml:space="preserve">r call the </w:t>
      </w:r>
      <w:proofErr w:type="gramStart"/>
      <w:r>
        <w:t>“.Build</w:t>
      </w:r>
      <w:proofErr w:type="gramEnd"/>
      <w:r>
        <w:t>()”. Here is the code:</w:t>
      </w:r>
    </w:p>
    <w:p w14:paraId="6AC41DA0" w14:textId="77777777" w:rsidR="002E4C97" w:rsidRDefault="00A25774">
      <w:pPr>
        <w:pStyle w:val="Heading4"/>
      </w:pPr>
      <w:r>
        <w:t>You can’t change the code below.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E4C97" w14:paraId="1D978AC8" w14:textId="77777777">
        <w:tc>
          <w:tcPr>
            <w:tcW w:w="9350" w:type="dxa"/>
            <w:shd w:val="clear" w:color="auto" w:fill="F3F3F3"/>
          </w:tcPr>
          <w:p w14:paraId="00B164B0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private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static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Main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]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</w:p>
          <w:p w14:paraId="30705415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</w:p>
          <w:p w14:paraId="6056808C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myHouse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Building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</w:p>
          <w:p w14:paraId="718E54CF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AddKitchen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</w:t>
            </w:r>
          </w:p>
          <w:p w14:paraId="7C58788A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AddBedroom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master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")</w:t>
            </w:r>
          </w:p>
          <w:p w14:paraId="69154356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AddBedroom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guest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")</w:t>
            </w:r>
          </w:p>
          <w:p w14:paraId="6FC52829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AddBalcony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79A298A3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6DC6AD35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normalHouse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myHouse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Build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79EFBE2A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7D5F5175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//kitchen, master room, guest room, balcony</w:t>
            </w:r>
          </w:p>
          <w:p w14:paraId="4CC4ED9D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normalHouse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Describe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</w:p>
          <w:p w14:paraId="39DC8078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B394CAA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myHouse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AddKitchen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AddBedroom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another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");</w:t>
            </w:r>
          </w:p>
          <w:p w14:paraId="403F0421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4C8E2ED1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luxuryHouse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myHouse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Build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05A6F70C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71604925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//it only shows the kitchen after build</w:t>
            </w:r>
          </w:p>
          <w:p w14:paraId="15E2FCB7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//kitchen, master room, guest room, balcony, kitchen, another room</w:t>
            </w:r>
          </w:p>
          <w:p w14:paraId="4005BE17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luxuryHouse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Describe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</w:p>
          <w:p w14:paraId="375A4861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B69C6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59B3D074" w14:textId="77777777" w:rsidR="002E4C97" w:rsidRDefault="002E4C97"/>
    <w:p w14:paraId="6250DC03" w14:textId="77777777" w:rsidR="002E4C97" w:rsidRDefault="00A25774">
      <w:bookmarkStart w:id="0" w:name="_heading=h.30j0zll" w:colFirst="0" w:colLast="0"/>
      <w:bookmarkEnd w:id="0"/>
      <w:r>
        <w:rPr>
          <w:noProof/>
        </w:rPr>
        <w:drawing>
          <wp:inline distT="114300" distB="114300" distL="114300" distR="114300" wp14:anchorId="1B134BB5" wp14:editId="4E4C1321">
            <wp:extent cx="5943600" cy="12096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41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5522E" w14:textId="520F219A" w:rsidR="002E4C97" w:rsidRDefault="002E4C97">
      <w:pPr>
        <w:pStyle w:val="Title"/>
      </w:pPr>
      <w:bookmarkStart w:id="1" w:name="_heading=h.owmcwf46lawn" w:colFirst="0" w:colLast="0"/>
      <w:bookmarkStart w:id="2" w:name="_GoBack"/>
      <w:bookmarkEnd w:id="1"/>
      <w:bookmarkEnd w:id="2"/>
    </w:p>
    <w:sectPr w:rsidR="002E4C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CD655" w14:textId="77777777" w:rsidR="00A25774" w:rsidRDefault="00A25774">
      <w:pPr>
        <w:spacing w:after="0" w:line="240" w:lineRule="auto"/>
      </w:pPr>
      <w:r>
        <w:separator/>
      </w:r>
    </w:p>
  </w:endnote>
  <w:endnote w:type="continuationSeparator" w:id="0">
    <w:p w14:paraId="0C55AA37" w14:textId="77777777" w:rsidR="00A25774" w:rsidRDefault="00A2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5B599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B1740" w14:textId="77777777" w:rsidR="002E4C97" w:rsidRDefault="00A257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All right reserved for </w:t>
    </w:r>
    <w:proofErr w:type="spellStart"/>
    <w:r>
      <w:rPr>
        <w:color w:val="000000"/>
      </w:rPr>
      <w:t>Axceligent</w:t>
    </w:r>
    <w:proofErr w:type="spellEnd"/>
    <w:r>
      <w:rPr>
        <w:color w:val="000000"/>
      </w:rPr>
      <w:t xml:space="preserve">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953B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EA049" w14:textId="77777777" w:rsidR="00A25774" w:rsidRDefault="00A25774">
      <w:pPr>
        <w:spacing w:after="0" w:line="240" w:lineRule="auto"/>
      </w:pPr>
      <w:r>
        <w:separator/>
      </w:r>
    </w:p>
  </w:footnote>
  <w:footnote w:type="continuationSeparator" w:id="0">
    <w:p w14:paraId="502E8443" w14:textId="77777777" w:rsidR="00A25774" w:rsidRDefault="00A25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34314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CADED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8AFBF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97"/>
    <w:rsid w:val="002E4C97"/>
    <w:rsid w:val="006638E7"/>
    <w:rsid w:val="00A2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C3AA"/>
  <w15:docId w15:val="{719EEECA-3553-4339-89A6-F0BF6BB0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2</cp:revision>
  <dcterms:created xsi:type="dcterms:W3CDTF">2018-10-08T07:09:00Z</dcterms:created>
  <dcterms:modified xsi:type="dcterms:W3CDTF">2020-02-26T08:53:00Z</dcterms:modified>
</cp:coreProperties>
</file>