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7652" w14:textId="52825CE2" w:rsidR="00C45920" w:rsidRDefault="00705162" w:rsidP="00705162">
      <w:r>
        <w:rPr>
          <w:noProof/>
        </w:rPr>
        <w:drawing>
          <wp:inline distT="0" distB="0" distL="0" distR="0" wp14:anchorId="6E322776" wp14:editId="085F7B6E">
            <wp:extent cx="5400040" cy="3299460"/>
            <wp:effectExtent l="0" t="0" r="0" b="0"/>
            <wp:docPr id="17620674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74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047B" w14:textId="7D0C201A" w:rsidR="00C322E6" w:rsidRDefault="00C322E6" w:rsidP="00705162">
      <w:r>
        <w:rPr>
          <w:noProof/>
        </w:rPr>
        <w:drawing>
          <wp:inline distT="0" distB="0" distL="0" distR="0" wp14:anchorId="55387576" wp14:editId="2987924A">
            <wp:extent cx="5400040" cy="2544445"/>
            <wp:effectExtent l="0" t="0" r="0" b="8255"/>
            <wp:docPr id="1342183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315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565B" w14:textId="5160D8A6" w:rsidR="00C322E6" w:rsidRDefault="00C322E6" w:rsidP="00705162">
      <w:r>
        <w:rPr>
          <w:noProof/>
        </w:rPr>
        <w:drawing>
          <wp:inline distT="0" distB="0" distL="0" distR="0" wp14:anchorId="0B643D50" wp14:editId="3E18A4F7">
            <wp:extent cx="5400040" cy="2444750"/>
            <wp:effectExtent l="0" t="0" r="0" b="0"/>
            <wp:docPr id="47740589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5899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DEC0" w14:textId="51710465" w:rsidR="00C322E6" w:rsidRDefault="00C322E6" w:rsidP="00705162">
      <w:r>
        <w:rPr>
          <w:noProof/>
        </w:rPr>
        <w:lastRenderedPageBreak/>
        <w:drawing>
          <wp:inline distT="0" distB="0" distL="0" distR="0" wp14:anchorId="77C2770C" wp14:editId="651F93AD">
            <wp:extent cx="5400040" cy="4467225"/>
            <wp:effectExtent l="0" t="0" r="0" b="9525"/>
            <wp:docPr id="161906287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287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F7CB" w14:textId="21D938F7" w:rsidR="00600096" w:rsidRDefault="00600096" w:rsidP="00705162">
      <w:r>
        <w:rPr>
          <w:noProof/>
        </w:rPr>
        <w:drawing>
          <wp:inline distT="0" distB="0" distL="0" distR="0" wp14:anchorId="256B29F5" wp14:editId="7FCE59F2">
            <wp:extent cx="5400040" cy="3007360"/>
            <wp:effectExtent l="0" t="0" r="0" b="2540"/>
            <wp:docPr id="10876621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6216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5EB" w14:textId="66BA0DC6" w:rsidR="00600096" w:rsidRPr="00705162" w:rsidRDefault="00600096" w:rsidP="00705162">
      <w:r>
        <w:rPr>
          <w:noProof/>
        </w:rPr>
        <w:lastRenderedPageBreak/>
        <w:drawing>
          <wp:inline distT="0" distB="0" distL="0" distR="0" wp14:anchorId="0AAF4E5B" wp14:editId="5D5ABC62">
            <wp:extent cx="5400040" cy="5100320"/>
            <wp:effectExtent l="0" t="0" r="0" b="5080"/>
            <wp:docPr id="71412488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488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096" w:rsidRPr="00705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B6"/>
    <w:rsid w:val="002E6F73"/>
    <w:rsid w:val="003C43B6"/>
    <w:rsid w:val="005B0BA5"/>
    <w:rsid w:val="00600096"/>
    <w:rsid w:val="00705162"/>
    <w:rsid w:val="009D2C03"/>
    <w:rsid w:val="00C322E6"/>
    <w:rsid w:val="00C45920"/>
    <w:rsid w:val="00F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3FD4"/>
  <w15:chartTrackingRefBased/>
  <w15:docId w15:val="{6D8AB039-15EB-44A5-8750-E67992F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3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3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3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3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3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3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3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Herrera Muñoz</dc:creator>
  <cp:keywords/>
  <dc:description/>
  <cp:lastModifiedBy>Sergio Herrera Muñoz</cp:lastModifiedBy>
  <cp:revision>5</cp:revision>
  <dcterms:created xsi:type="dcterms:W3CDTF">2025-09-21T17:52:00Z</dcterms:created>
  <dcterms:modified xsi:type="dcterms:W3CDTF">2025-09-21T17:55:00Z</dcterms:modified>
</cp:coreProperties>
</file>