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7EA7" w14:textId="0F0DD6B1" w:rsidR="00CD21D2" w:rsidRDefault="0042630D" w:rsidP="00CD21D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239F0" wp14:editId="70024399">
                <wp:simplePos x="0" y="0"/>
                <wp:positionH relativeFrom="column">
                  <wp:posOffset>-447472</wp:posOffset>
                </wp:positionH>
                <wp:positionV relativeFrom="paragraph">
                  <wp:posOffset>5097294</wp:posOffset>
                </wp:positionV>
                <wp:extent cx="6789420" cy="3278221"/>
                <wp:effectExtent l="0" t="0" r="1778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3278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775A2" w14:textId="605FB55D" w:rsidR="0042630D" w:rsidRDefault="0042630D">
                            <w:r>
                              <w:t xml:space="preserve">Main: </w:t>
                            </w:r>
                            <w:r>
                              <w:t>The main class of this project sets the window and brings all the classes</w:t>
                            </w:r>
                            <w:r>
                              <w:t xml:space="preserve"> </w:t>
                            </w:r>
                            <w:r>
                              <w:t xml:space="preserve">together </w:t>
                            </w:r>
                            <w:r>
                              <w:t>to</w:t>
                            </w:r>
                            <w:r>
                              <w:t xml:space="preserve"> build the project and run it.</w:t>
                            </w:r>
                            <w:r>
                              <w:t xml:space="preserve"> It also gets the username of the player and confirms they are ready to get started. </w:t>
                            </w:r>
                          </w:p>
                          <w:p w14:paraId="6022A773" w14:textId="7E88C2E8" w:rsidR="0042630D" w:rsidRDefault="0042630D">
                            <w:r>
                              <w:t>Controller: This class gets the username and saves the scores of the players, if they choose so, to put them into the CSV file. It is imported into almost every class.</w:t>
                            </w:r>
                          </w:p>
                          <w:p w14:paraId="6DBFED36" w14:textId="6BECEA33" w:rsidR="0042630D" w:rsidRDefault="0042630D">
                            <w:r>
                              <w:t>User: This helps the controller class get the details of each games’ scores. It is imported into the Controller class.</w:t>
                            </w:r>
                          </w:p>
                          <w:p w14:paraId="7AE1A899" w14:textId="0BA2BA7B" w:rsidR="0042630D" w:rsidRDefault="0042630D">
                            <w:proofErr w:type="spellStart"/>
                            <w:r>
                              <w:t>HomeScreen</w:t>
                            </w:r>
                            <w:proofErr w:type="spellEnd"/>
                            <w:r>
                              <w:t>: This sets up the screen where you pick which game to play.</w:t>
                            </w:r>
                          </w:p>
                          <w:p w14:paraId="7CD8B222" w14:textId="10EE6C5D" w:rsidR="0042630D" w:rsidRDefault="0042630D">
                            <w:proofErr w:type="spellStart"/>
                            <w:r>
                              <w:t>KeyValue</w:t>
                            </w:r>
                            <w:proofErr w:type="spellEnd"/>
                            <w:r>
                              <w:t>: This sets the key values.</w:t>
                            </w:r>
                          </w:p>
                          <w:p w14:paraId="25BFD5D2" w14:textId="23D4B0E2" w:rsidR="0042630D" w:rsidRDefault="0042630D">
                            <w:proofErr w:type="spellStart"/>
                            <w:r>
                              <w:t>AimTrainerGame</w:t>
                            </w:r>
                            <w:proofErr w:type="spellEnd"/>
                            <w:r>
                              <w:t>: Sets up the Aim Trainer Game.</w:t>
                            </w:r>
                          </w:p>
                          <w:p w14:paraId="319294E9" w14:textId="07422CD0" w:rsidR="0042630D" w:rsidRDefault="0042630D">
                            <w:proofErr w:type="spellStart"/>
                            <w:r>
                              <w:t>ChimpTestGame</w:t>
                            </w:r>
                            <w:proofErr w:type="spellEnd"/>
                            <w:r>
                              <w:t>: Sets up the Chimp Test Game.</w:t>
                            </w:r>
                          </w:p>
                          <w:p w14:paraId="10BDE814" w14:textId="72CE5D37" w:rsidR="0042630D" w:rsidRDefault="0042630D">
                            <w:r>
                              <w:t>Number Game: Sets up the Number Game.</w:t>
                            </w:r>
                          </w:p>
                          <w:p w14:paraId="71DAF772" w14:textId="3668D27F" w:rsidR="0042630D" w:rsidRDefault="0042630D">
                            <w:proofErr w:type="spellStart"/>
                            <w:r>
                              <w:t>NumberMemoryGame</w:t>
                            </w:r>
                            <w:proofErr w:type="spellEnd"/>
                            <w:r>
                              <w:t>: Sets up the Number Memory Game.</w:t>
                            </w:r>
                          </w:p>
                          <w:p w14:paraId="6E60168B" w14:textId="4339928A" w:rsidR="0042630D" w:rsidRDefault="0042630D">
                            <w:proofErr w:type="spellStart"/>
                            <w:r>
                              <w:t>ReactionTimerGame</w:t>
                            </w:r>
                            <w:proofErr w:type="spellEnd"/>
                            <w:r>
                              <w:t>: Sets up the Reaction Timer Game.</w:t>
                            </w:r>
                          </w:p>
                          <w:p w14:paraId="12B78D08" w14:textId="6D83B78B" w:rsidR="0042630D" w:rsidRDefault="0042630D">
                            <w:proofErr w:type="spellStart"/>
                            <w:r>
                              <w:t>SequenceMemoryGame</w:t>
                            </w:r>
                            <w:proofErr w:type="spellEnd"/>
                            <w:r>
                              <w:t>: Sets up the Memory Game.</w:t>
                            </w:r>
                          </w:p>
                          <w:p w14:paraId="5798CB43" w14:textId="786BE675" w:rsidR="0042630D" w:rsidRDefault="0042630D">
                            <w:proofErr w:type="spellStart"/>
                            <w:r>
                              <w:t>TypingGame</w:t>
                            </w:r>
                            <w:proofErr w:type="spellEnd"/>
                            <w:r>
                              <w:t>: Sets up the Typing Game</w:t>
                            </w:r>
                          </w:p>
                          <w:p w14:paraId="5E7515BB" w14:textId="3144A853" w:rsidR="0042630D" w:rsidRDefault="0042630D">
                            <w:proofErr w:type="spellStart"/>
                            <w:r>
                              <w:t>VerbalMemoryGame</w:t>
                            </w:r>
                            <w:proofErr w:type="spellEnd"/>
                            <w:r>
                              <w:t>: Sets up the Verbal Memory Game.</w:t>
                            </w:r>
                          </w:p>
                          <w:p w14:paraId="31FA396B" w14:textId="36C89962" w:rsidR="0042630D" w:rsidRDefault="0042630D">
                            <w:proofErr w:type="spellStart"/>
                            <w:r>
                              <w:t>VisualMemoryGame</w:t>
                            </w:r>
                            <w:proofErr w:type="spellEnd"/>
                            <w:r>
                              <w:t xml:space="preserve">: Sets up the Visual Memory Game.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239F0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35.25pt;margin-top:401.35pt;width:534.6pt;height:258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" fillcolor="white [3201]" strokeweight=".5pt">
                <v:textbox>
                  <w:txbxContent>
                    <w:p w14:paraId="1C5775A2" w14:textId="605FB55D" w:rsidR="0042630D" w:rsidRDefault="0042630D">
                      <w:r>
                        <w:t xml:space="preserve">Main: </w:t>
                      </w:r>
                      <w:r>
                        <w:t>The main class of this project sets the window and brings all the classes</w:t>
                      </w:r>
                      <w:r>
                        <w:t xml:space="preserve"> </w:t>
                      </w:r>
                      <w:r>
                        <w:t xml:space="preserve">together </w:t>
                      </w:r>
                      <w:r>
                        <w:t>to</w:t>
                      </w:r>
                      <w:r>
                        <w:t xml:space="preserve"> build the project and run it.</w:t>
                      </w:r>
                      <w:r>
                        <w:t xml:space="preserve"> It also gets the username of the player and confirms they are ready to get started. </w:t>
                      </w:r>
                    </w:p>
                    <w:p w14:paraId="6022A773" w14:textId="7E88C2E8" w:rsidR="0042630D" w:rsidRDefault="0042630D">
                      <w:r>
                        <w:t>Controller: This class gets the username and saves the scores of the players, if they choose so, to put them into the CSV file. It is imported into almost every class.</w:t>
                      </w:r>
                    </w:p>
                    <w:p w14:paraId="6DBFED36" w14:textId="6BECEA33" w:rsidR="0042630D" w:rsidRDefault="0042630D">
                      <w:r>
                        <w:t>User: This helps the controller class get the details of each games’ scores. It is imported into the Controller class.</w:t>
                      </w:r>
                    </w:p>
                    <w:p w14:paraId="7AE1A899" w14:textId="0BA2BA7B" w:rsidR="0042630D" w:rsidRDefault="0042630D">
                      <w:proofErr w:type="spellStart"/>
                      <w:r>
                        <w:t>HomeScreen</w:t>
                      </w:r>
                      <w:proofErr w:type="spellEnd"/>
                      <w:r>
                        <w:t>: This sets up the screen where you pick which game to play.</w:t>
                      </w:r>
                    </w:p>
                    <w:p w14:paraId="7CD8B222" w14:textId="10EE6C5D" w:rsidR="0042630D" w:rsidRDefault="0042630D">
                      <w:proofErr w:type="spellStart"/>
                      <w:r>
                        <w:t>KeyValue</w:t>
                      </w:r>
                      <w:proofErr w:type="spellEnd"/>
                      <w:r>
                        <w:t>: This sets the key values.</w:t>
                      </w:r>
                    </w:p>
                    <w:p w14:paraId="25BFD5D2" w14:textId="23D4B0E2" w:rsidR="0042630D" w:rsidRDefault="0042630D">
                      <w:proofErr w:type="spellStart"/>
                      <w:r>
                        <w:t>AimTrainerGame</w:t>
                      </w:r>
                      <w:proofErr w:type="spellEnd"/>
                      <w:r>
                        <w:t>: Sets up the Aim Trainer Game.</w:t>
                      </w:r>
                    </w:p>
                    <w:p w14:paraId="319294E9" w14:textId="07422CD0" w:rsidR="0042630D" w:rsidRDefault="0042630D">
                      <w:proofErr w:type="spellStart"/>
                      <w:r>
                        <w:t>ChimpTestGame</w:t>
                      </w:r>
                      <w:proofErr w:type="spellEnd"/>
                      <w:r>
                        <w:t>: Sets up the Chimp Test Game.</w:t>
                      </w:r>
                    </w:p>
                    <w:p w14:paraId="10BDE814" w14:textId="72CE5D37" w:rsidR="0042630D" w:rsidRDefault="0042630D">
                      <w:r>
                        <w:t>Number Game: Sets up the Number Game.</w:t>
                      </w:r>
                    </w:p>
                    <w:p w14:paraId="71DAF772" w14:textId="3668D27F" w:rsidR="0042630D" w:rsidRDefault="0042630D">
                      <w:proofErr w:type="spellStart"/>
                      <w:r>
                        <w:t>NumberMemoryGame</w:t>
                      </w:r>
                      <w:proofErr w:type="spellEnd"/>
                      <w:r>
                        <w:t>: Sets up the Number Memory Game.</w:t>
                      </w:r>
                    </w:p>
                    <w:p w14:paraId="6E60168B" w14:textId="4339928A" w:rsidR="0042630D" w:rsidRDefault="0042630D">
                      <w:proofErr w:type="spellStart"/>
                      <w:r>
                        <w:t>ReactionTimerGame</w:t>
                      </w:r>
                      <w:proofErr w:type="spellEnd"/>
                      <w:r>
                        <w:t>: Sets up the Reaction Timer Game.</w:t>
                      </w:r>
                    </w:p>
                    <w:p w14:paraId="12B78D08" w14:textId="6D83B78B" w:rsidR="0042630D" w:rsidRDefault="0042630D">
                      <w:proofErr w:type="spellStart"/>
                      <w:r>
                        <w:t>SequenceMemoryGame</w:t>
                      </w:r>
                      <w:proofErr w:type="spellEnd"/>
                      <w:r>
                        <w:t>: Sets up the Memory Game.</w:t>
                      </w:r>
                    </w:p>
                    <w:p w14:paraId="5798CB43" w14:textId="786BE675" w:rsidR="0042630D" w:rsidRDefault="0042630D">
                      <w:proofErr w:type="spellStart"/>
                      <w:r>
                        <w:t>TypingGame</w:t>
                      </w:r>
                      <w:proofErr w:type="spellEnd"/>
                      <w:r>
                        <w:t>: Sets up the Typing Game</w:t>
                      </w:r>
                    </w:p>
                    <w:p w14:paraId="5E7515BB" w14:textId="3144A853" w:rsidR="0042630D" w:rsidRDefault="0042630D">
                      <w:proofErr w:type="spellStart"/>
                      <w:r>
                        <w:t>VerbalMemoryGame</w:t>
                      </w:r>
                      <w:proofErr w:type="spellEnd"/>
                      <w:r>
                        <w:t>: Sets up the Verbal Memory Game.</w:t>
                      </w:r>
                    </w:p>
                    <w:p w14:paraId="31FA396B" w14:textId="36C89962" w:rsidR="0042630D" w:rsidRDefault="0042630D">
                      <w:proofErr w:type="spellStart"/>
                      <w:r>
                        <w:t>VisualMemoryGame</w:t>
                      </w:r>
                      <w:proofErr w:type="spellEnd"/>
                      <w:r>
                        <w:t xml:space="preserve">: Sets up the Visual Memory Game.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751170" wp14:editId="1D7BB223">
                <wp:simplePos x="0" y="0"/>
                <wp:positionH relativeFrom="column">
                  <wp:posOffset>2013626</wp:posOffset>
                </wp:positionH>
                <wp:positionV relativeFrom="paragraph">
                  <wp:posOffset>671209</wp:posOffset>
                </wp:positionV>
                <wp:extent cx="1526540" cy="45719"/>
                <wp:effectExtent l="0" t="25400" r="35560" b="692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DD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58.55pt;margin-top:52.85pt;width:120.2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DD7215" wp14:editId="3526F9F5">
                <wp:simplePos x="0" y="0"/>
                <wp:positionH relativeFrom="column">
                  <wp:posOffset>1906621</wp:posOffset>
                </wp:positionH>
                <wp:positionV relativeFrom="paragraph">
                  <wp:posOffset>729574</wp:posOffset>
                </wp:positionV>
                <wp:extent cx="3143507" cy="1458717"/>
                <wp:effectExtent l="0" t="0" r="31750" b="400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507" cy="145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D4D7" id="Straight Arrow Connector 53" o:spid="_x0000_s1026" type="#_x0000_t32" style="position:absolute;margin-left:150.15pt;margin-top:57.45pt;width:247.5pt;height:114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57D2DF" wp14:editId="0C28C6E9">
                <wp:simplePos x="0" y="0"/>
                <wp:positionH relativeFrom="column">
                  <wp:posOffset>1906621</wp:posOffset>
                </wp:positionH>
                <wp:positionV relativeFrom="paragraph">
                  <wp:posOffset>856034</wp:posOffset>
                </wp:positionV>
                <wp:extent cx="3404195" cy="2247089"/>
                <wp:effectExtent l="0" t="0" r="50800" b="393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195" cy="224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3A4E" id="Straight Arrow Connector 52" o:spid="_x0000_s1026" type="#_x0000_t32" style="position:absolute;margin-left:150.15pt;margin-top:67.4pt;width:268.05pt;height:176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0AE8C7" wp14:editId="0D1E0B85">
                <wp:simplePos x="0" y="0"/>
                <wp:positionH relativeFrom="column">
                  <wp:posOffset>1857726</wp:posOffset>
                </wp:positionH>
                <wp:positionV relativeFrom="paragraph">
                  <wp:posOffset>968983</wp:posOffset>
                </wp:positionV>
                <wp:extent cx="3192578" cy="2898208"/>
                <wp:effectExtent l="0" t="0" r="33655" b="355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578" cy="2898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61C3" id="Straight Arrow Connector 51" o:spid="_x0000_s1026" type="#_x0000_t32" style="position:absolute;margin-left:146.3pt;margin-top:76.3pt;width:251.4pt;height:22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7E955E" wp14:editId="22C2AD78">
                <wp:simplePos x="0" y="0"/>
                <wp:positionH relativeFrom="column">
                  <wp:posOffset>1702340</wp:posOffset>
                </wp:positionH>
                <wp:positionV relativeFrom="paragraph">
                  <wp:posOffset>972766</wp:posOffset>
                </wp:positionV>
                <wp:extent cx="2015274" cy="3108433"/>
                <wp:effectExtent l="0" t="0" r="42545" b="412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274" cy="3108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F9EA" id="Straight Arrow Connector 50" o:spid="_x0000_s1026" type="#_x0000_t32" style="position:absolute;margin-left:134.05pt;margin-top:76.6pt;width:158.7pt;height:24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A4F266" wp14:editId="7FFD0C22">
                <wp:simplePos x="0" y="0"/>
                <wp:positionH relativeFrom="column">
                  <wp:posOffset>1595336</wp:posOffset>
                </wp:positionH>
                <wp:positionV relativeFrom="paragraph">
                  <wp:posOffset>972766</wp:posOffset>
                </wp:positionV>
                <wp:extent cx="573932" cy="3200400"/>
                <wp:effectExtent l="0" t="0" r="48895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32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2808" id="Straight Arrow Connector 49" o:spid="_x0000_s1026" type="#_x0000_t32" style="position:absolute;margin-left:125.6pt;margin-top:76.6pt;width:45.2pt;height:2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C533D8" wp14:editId="58328722">
                <wp:simplePos x="0" y="0"/>
                <wp:positionH relativeFrom="column">
                  <wp:posOffset>1313233</wp:posOffset>
                </wp:positionH>
                <wp:positionV relativeFrom="paragraph">
                  <wp:posOffset>1011677</wp:posOffset>
                </wp:positionV>
                <wp:extent cx="68661" cy="2956843"/>
                <wp:effectExtent l="63500" t="0" r="20320" b="406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61" cy="2956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2867" id="Straight Arrow Connector 48" o:spid="_x0000_s1026" type="#_x0000_t32" style="position:absolute;margin-left:103.4pt;margin-top:79.65pt;width:5.4pt;height:232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F4824" wp14:editId="413D9975">
                <wp:simplePos x="0" y="0"/>
                <wp:positionH relativeFrom="column">
                  <wp:posOffset>787008</wp:posOffset>
                </wp:positionH>
                <wp:positionV relativeFrom="paragraph">
                  <wp:posOffset>1011677</wp:posOffset>
                </wp:positionV>
                <wp:extent cx="390606" cy="2247008"/>
                <wp:effectExtent l="50800" t="0" r="15875" b="393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606" cy="224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9053" id="Straight Arrow Connector 47" o:spid="_x0000_s1026" type="#_x0000_t32" style="position:absolute;margin-left:61.95pt;margin-top:79.65pt;width:30.75pt;height:176.9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01ABF1" wp14:editId="3DFAE078">
                <wp:simplePos x="0" y="0"/>
                <wp:positionH relativeFrom="column">
                  <wp:posOffset>593386</wp:posOffset>
                </wp:positionH>
                <wp:positionV relativeFrom="paragraph">
                  <wp:posOffset>1011677</wp:posOffset>
                </wp:positionV>
                <wp:extent cx="418857" cy="1220956"/>
                <wp:effectExtent l="38100" t="0" r="13335" b="368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857" cy="1220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A3B0" id="Straight Arrow Connector 46" o:spid="_x0000_s1026" type="#_x0000_t32" style="position:absolute;margin-left:46.7pt;margin-top:79.65pt;width:33pt;height:96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6064AD" wp14:editId="19C1EACB">
                <wp:simplePos x="0" y="0"/>
                <wp:positionH relativeFrom="column">
                  <wp:posOffset>272373</wp:posOffset>
                </wp:positionH>
                <wp:positionV relativeFrom="paragraph">
                  <wp:posOffset>852251</wp:posOffset>
                </wp:positionV>
                <wp:extent cx="588618" cy="490166"/>
                <wp:effectExtent l="25400" t="0" r="21590" b="311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18" cy="49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7310" id="Straight Arrow Connector 45" o:spid="_x0000_s1026" type="#_x0000_t32" style="position:absolute;margin-left:21.45pt;margin-top:67.1pt;width:46.35pt;height:38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9E327" wp14:editId="7FDD4C77">
                <wp:simplePos x="0" y="0"/>
                <wp:positionH relativeFrom="column">
                  <wp:posOffset>1857725</wp:posOffset>
                </wp:positionH>
                <wp:positionV relativeFrom="paragraph">
                  <wp:posOffset>570149</wp:posOffset>
                </wp:positionV>
                <wp:extent cx="374866" cy="45719"/>
                <wp:effectExtent l="25400" t="25400" r="1905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8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50B0" id="Straight Arrow Connector 44" o:spid="_x0000_s1026" type="#_x0000_t32" style="position:absolute;margin-left:146.3pt;margin-top:44.9pt;width:29.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C892C" wp14:editId="3885990C">
                <wp:simplePos x="0" y="0"/>
                <wp:positionH relativeFrom="column">
                  <wp:posOffset>-447472</wp:posOffset>
                </wp:positionH>
                <wp:positionV relativeFrom="paragraph">
                  <wp:posOffset>1468877</wp:posOffset>
                </wp:positionV>
                <wp:extent cx="1497573" cy="369570"/>
                <wp:effectExtent l="0" t="0" r="139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573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9FCBB" w14:textId="30FE5642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VisualMemoryGame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C892C" id="Text Box 6" o:spid="_x0000_s1027" type="#_x0000_t202" style="position:absolute;margin-left:-35.25pt;margin-top:115.65pt;width:117.9pt;height:29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" fillcolor="white [3201]" strokeweight=".5pt">
                <v:textbox>
                  <w:txbxContent>
                    <w:p w14:paraId="21C9FCBB" w14:textId="30FE5642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VisualMemoryGame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4D904" wp14:editId="646CE062">
                <wp:simplePos x="0" y="0"/>
                <wp:positionH relativeFrom="column">
                  <wp:posOffset>-690664</wp:posOffset>
                </wp:positionH>
                <wp:positionV relativeFrom="paragraph">
                  <wp:posOffset>2305455</wp:posOffset>
                </wp:positionV>
                <wp:extent cx="1546387" cy="369570"/>
                <wp:effectExtent l="0" t="0" r="1587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387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43FD9" w14:textId="680B78F0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VerbalMemoryGame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4D904" id="Text Box 8" o:spid="_x0000_s1028" type="#_x0000_t202" style="position:absolute;margin-left:-54.4pt;margin-top:181.55pt;width:121.75pt;height:29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" fillcolor="white [3201]" strokeweight=".5pt">
                <v:textbox>
                  <w:txbxContent>
                    <w:p w14:paraId="23343FD9" w14:textId="680B78F0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VerbalMemoryGame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F5F0CD" wp14:editId="5F001254">
                <wp:simplePos x="0" y="0"/>
                <wp:positionH relativeFrom="column">
                  <wp:posOffset>933854</wp:posOffset>
                </wp:positionH>
                <wp:positionV relativeFrom="paragraph">
                  <wp:posOffset>2490282</wp:posOffset>
                </wp:positionV>
                <wp:extent cx="1448503" cy="48638"/>
                <wp:effectExtent l="25400" t="25400" r="12065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503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B5F1" id="Straight Arrow Connector 41" o:spid="_x0000_s1026" type="#_x0000_t32" style="position:absolute;margin-left:73.55pt;margin-top:196.1pt;width:114.05pt;height:3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B9A16" wp14:editId="51B71AC0">
                <wp:simplePos x="0" y="0"/>
                <wp:positionH relativeFrom="column">
                  <wp:posOffset>-262647</wp:posOffset>
                </wp:positionH>
                <wp:positionV relativeFrom="paragraph">
                  <wp:posOffset>3356043</wp:posOffset>
                </wp:positionV>
                <wp:extent cx="1050101" cy="369570"/>
                <wp:effectExtent l="0" t="0" r="1714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101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C02A1" w14:textId="73DBDF32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TypingGame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B9A16" id="Text Box 10" o:spid="_x0000_s1029" type="#_x0000_t202" style="position:absolute;margin-left:-20.7pt;margin-top:264.25pt;width:82.7pt;height:29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" fillcolor="white [3201]" strokeweight=".5pt">
                <v:textbox>
                  <w:txbxContent>
                    <w:p w14:paraId="448C02A1" w14:textId="73DBDF32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TypingGame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0DB0F" wp14:editId="640D826B">
                <wp:simplePos x="0" y="0"/>
                <wp:positionH relativeFrom="column">
                  <wp:posOffset>77821</wp:posOffset>
                </wp:positionH>
                <wp:positionV relativeFrom="paragraph">
                  <wp:posOffset>4114800</wp:posOffset>
                </wp:positionV>
                <wp:extent cx="1780162" cy="369570"/>
                <wp:effectExtent l="0" t="0" r="1079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162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FFD0A" w14:textId="221963AA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SequenceMemoryGame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0DB0F" id="Text Box 11" o:spid="_x0000_s1030" type="#_x0000_t202" style="position:absolute;margin-left:6.15pt;margin-top:324pt;width:140.15pt;height:29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" fillcolor="white [3201]" strokeweight=".5pt">
                <v:textbox>
                  <w:txbxContent>
                    <w:p w14:paraId="26AFFD0A" w14:textId="221963AA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SequenceMemoryGame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31C97" wp14:editId="7A6189E7">
                <wp:simplePos x="0" y="0"/>
                <wp:positionH relativeFrom="column">
                  <wp:posOffset>2013626</wp:posOffset>
                </wp:positionH>
                <wp:positionV relativeFrom="paragraph">
                  <wp:posOffset>4367719</wp:posOffset>
                </wp:positionV>
                <wp:extent cx="1526985" cy="369570"/>
                <wp:effectExtent l="0" t="0" r="101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985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4C8C" w14:textId="02EC42F3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ReactionTimerGame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31C97" id="Text Box 14" o:spid="_x0000_s1031" type="#_x0000_t202" style="position:absolute;margin-left:158.55pt;margin-top:343.9pt;width:120.25pt;height:29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" fillcolor="white [3201]" strokeweight=".5pt">
                <v:textbox>
                  <w:txbxContent>
                    <w:p w14:paraId="67F64C8C" w14:textId="02EC42F3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ReactionTimerGame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24AA5" wp14:editId="1B5BB8CC">
                <wp:simplePos x="0" y="0"/>
                <wp:positionH relativeFrom="column">
                  <wp:posOffset>3813243</wp:posOffset>
                </wp:positionH>
                <wp:positionV relativeFrom="paragraph">
                  <wp:posOffset>4250987</wp:posOffset>
                </wp:positionV>
                <wp:extent cx="1712068" cy="36957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068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F0BE1" w14:textId="52FE6AE8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NumberMemoryGame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24AA5" id="Text Box 13" o:spid="_x0000_s1032" type="#_x0000_t202" style="position:absolute;margin-left:300.25pt;margin-top:334.7pt;width:134.8pt;height:29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" fillcolor="white [3201]" strokeweight=".5pt">
                <v:textbox>
                  <w:txbxContent>
                    <w:p w14:paraId="3C0F0BE1" w14:textId="52FE6AE8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NumberMemoryGame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5BF73" wp14:editId="6D21C288">
                <wp:simplePos x="0" y="0"/>
                <wp:positionH relativeFrom="column">
                  <wp:posOffset>5136204</wp:posOffset>
                </wp:positionH>
                <wp:positionV relativeFrom="paragraph">
                  <wp:posOffset>3715966</wp:posOffset>
                </wp:positionV>
                <wp:extent cx="1206230" cy="365760"/>
                <wp:effectExtent l="0" t="0" r="1333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23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7BFDE" w14:textId="5D3FE801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NumberGame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5BF73" id="Text Box 12" o:spid="_x0000_s1033" type="#_x0000_t202" style="position:absolute;margin-left:404.45pt;margin-top:292.6pt;width:95pt;height:28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" fillcolor="white [3201]" strokeweight=".5pt">
                <v:textbox>
                  <w:txbxContent>
                    <w:p w14:paraId="7067BFDE" w14:textId="5D3FE801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NumberGame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B3BB8" wp14:editId="72EACFC4">
                <wp:simplePos x="0" y="0"/>
                <wp:positionH relativeFrom="column">
                  <wp:posOffset>5447488</wp:posOffset>
                </wp:positionH>
                <wp:positionV relativeFrom="paragraph">
                  <wp:posOffset>2889115</wp:posOffset>
                </wp:positionV>
                <wp:extent cx="1303507" cy="369570"/>
                <wp:effectExtent l="0" t="0" r="1778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07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97313" w14:textId="5763EAAC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ChimpTestGame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B3BB8" id="Text Box 3" o:spid="_x0000_s1034" type="#_x0000_t202" style="position:absolute;margin-left:428.95pt;margin-top:227.5pt;width:102.65pt;height:29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" fillcolor="white [3201]" strokeweight=".5pt">
                <v:textbox>
                  <w:txbxContent>
                    <w:p w14:paraId="24497313" w14:textId="5763EAAC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ChimpTestGame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0951F" wp14:editId="61C31983">
                <wp:simplePos x="0" y="0"/>
                <wp:positionH relativeFrom="column">
                  <wp:posOffset>5175115</wp:posOffset>
                </wp:positionH>
                <wp:positionV relativeFrom="paragraph">
                  <wp:posOffset>2052536</wp:posOffset>
                </wp:positionV>
                <wp:extent cx="1303506" cy="365760"/>
                <wp:effectExtent l="0" t="0" r="1778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06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43B0F" w14:textId="7C95D50F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AimTrainerGame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0951F" id="Text Box 9" o:spid="_x0000_s1035" type="#_x0000_t202" style="position:absolute;margin-left:407.5pt;margin-top:161.6pt;width:102.65pt;height:28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" fillcolor="white [3201]" strokeweight=".5pt">
                <v:textbox>
                  <w:txbxContent>
                    <w:p w14:paraId="2CB43B0F" w14:textId="7C95D50F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AimTrainerGame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326D7" wp14:editId="54FAA87F">
                <wp:simplePos x="0" y="0"/>
                <wp:positionH relativeFrom="column">
                  <wp:posOffset>3628417</wp:posOffset>
                </wp:positionH>
                <wp:positionV relativeFrom="paragraph">
                  <wp:posOffset>486383</wp:posOffset>
                </wp:positionV>
                <wp:extent cx="1030646" cy="369570"/>
                <wp:effectExtent l="0" t="0" r="1079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46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84F56" w14:textId="42AFC031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HomeScreen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326D7" id="Text Box 5" o:spid="_x0000_s1036" type="#_x0000_t202" style="position:absolute;margin-left:285.7pt;margin-top:38.3pt;width:81.15pt;height:2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" fillcolor="white [3201]" strokeweight=".5pt">
                <v:textbox>
                  <w:txbxContent>
                    <w:p w14:paraId="37D84F56" w14:textId="42AFC031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HomeScreen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120C9A" wp14:editId="4847D857">
                <wp:simplePos x="0" y="0"/>
                <wp:positionH relativeFrom="column">
                  <wp:posOffset>1182990</wp:posOffset>
                </wp:positionH>
                <wp:positionV relativeFrom="paragraph">
                  <wp:posOffset>1718013</wp:posOffset>
                </wp:positionV>
                <wp:extent cx="1199961" cy="616625"/>
                <wp:effectExtent l="25400" t="25400" r="19685" b="184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961" cy="61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845E" id="Straight Arrow Connector 42" o:spid="_x0000_s1026" type="#_x0000_t32" style="position:absolute;margin-left:93.15pt;margin-top:135.3pt;width:94.5pt;height:48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8014A" wp14:editId="78CE8F56">
                <wp:simplePos x="0" y="0"/>
                <wp:positionH relativeFrom="column">
                  <wp:posOffset>930071</wp:posOffset>
                </wp:positionH>
                <wp:positionV relativeFrom="paragraph">
                  <wp:posOffset>2597285</wp:posOffset>
                </wp:positionV>
                <wp:extent cx="1453205" cy="836214"/>
                <wp:effectExtent l="25400" t="0" r="20320" b="406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205" cy="83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9407" id="Straight Arrow Connector 40" o:spid="_x0000_s1026" type="#_x0000_t32" style="position:absolute;margin-left:73.25pt;margin-top:204.5pt;width:114.45pt;height:65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01D514" wp14:editId="44F25E1C">
                <wp:simplePos x="0" y="0"/>
                <wp:positionH relativeFrom="column">
                  <wp:posOffset>1410511</wp:posOffset>
                </wp:positionH>
                <wp:positionV relativeFrom="paragraph">
                  <wp:posOffset>2762655</wp:posOffset>
                </wp:positionV>
                <wp:extent cx="1118680" cy="1206230"/>
                <wp:effectExtent l="25400" t="0" r="12065" b="387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680" cy="120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2D5D" id="Straight Arrow Connector 39" o:spid="_x0000_s1026" type="#_x0000_t32" style="position:absolute;margin-left:111.05pt;margin-top:217.55pt;width:88.1pt;height: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41E8F7" wp14:editId="153DC81B">
                <wp:simplePos x="0" y="0"/>
                <wp:positionH relativeFrom="column">
                  <wp:posOffset>2752928</wp:posOffset>
                </wp:positionH>
                <wp:positionV relativeFrom="paragraph">
                  <wp:posOffset>2762655</wp:posOffset>
                </wp:positionV>
                <wp:extent cx="50219" cy="1488332"/>
                <wp:effectExtent l="25400" t="0" r="64135" b="361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9" cy="1488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E471" id="Straight Arrow Connector 38" o:spid="_x0000_s1026" type="#_x0000_t32" style="position:absolute;margin-left:216.75pt;margin-top:217.55pt;width:3.95pt;height:11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A5CD0" wp14:editId="6F64FB23">
                <wp:simplePos x="0" y="0"/>
                <wp:positionH relativeFrom="column">
                  <wp:posOffset>3170731</wp:posOffset>
                </wp:positionH>
                <wp:positionV relativeFrom="paragraph">
                  <wp:posOffset>2821021</wp:posOffset>
                </wp:positionV>
                <wp:extent cx="797776" cy="1260610"/>
                <wp:effectExtent l="0" t="0" r="40640" b="349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776" cy="1260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097E" id="Straight Arrow Connector 36" o:spid="_x0000_s1026" type="#_x0000_t32" style="position:absolute;margin-left:249.65pt;margin-top:222.15pt;width:62.8pt;height:9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CAC2F" wp14:editId="05D1A783">
                <wp:simplePos x="0" y="0"/>
                <wp:positionH relativeFrom="column">
                  <wp:posOffset>3317131</wp:posOffset>
                </wp:positionH>
                <wp:positionV relativeFrom="paragraph">
                  <wp:posOffset>2762655</wp:posOffset>
                </wp:positionV>
                <wp:extent cx="1666375" cy="962958"/>
                <wp:effectExtent l="0" t="0" r="48260" b="406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375" cy="962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C29C" id="Straight Arrow Connector 35" o:spid="_x0000_s1026" type="#_x0000_t32" style="position:absolute;margin-left:261.2pt;margin-top:217.55pt;width:131.2pt;height:7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FFA9F7" wp14:editId="409E5A8F">
                <wp:simplePos x="0" y="0"/>
                <wp:positionH relativeFrom="column">
                  <wp:posOffset>3326860</wp:posOffset>
                </wp:positionH>
                <wp:positionV relativeFrom="paragraph">
                  <wp:posOffset>2597285</wp:posOffset>
                </wp:positionV>
                <wp:extent cx="1906621" cy="437745"/>
                <wp:effectExtent l="0" t="0" r="3683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621" cy="43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FF9F" id="Straight Arrow Connector 34" o:spid="_x0000_s1026" type="#_x0000_t32" style="position:absolute;margin-left:261.95pt;margin-top:204.5pt;width:150.15pt;height:3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3262F" wp14:editId="11A39245">
                <wp:simplePos x="0" y="0"/>
                <wp:positionH relativeFrom="column">
                  <wp:posOffset>3323548</wp:posOffset>
                </wp:positionH>
                <wp:positionV relativeFrom="paragraph">
                  <wp:posOffset>2305455</wp:posOffset>
                </wp:positionV>
                <wp:extent cx="1657013" cy="180584"/>
                <wp:effectExtent l="0" t="50800" r="0" b="228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013" cy="180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EDC6" id="Straight Arrow Connector 33" o:spid="_x0000_s1026" type="#_x0000_t32" style="position:absolute;margin-left:261.7pt;margin-top:181.55pt;width:130.45pt;height:14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22F9C0" wp14:editId="6C5787A5">
                <wp:simplePos x="0" y="0"/>
                <wp:positionH relativeFrom="column">
                  <wp:posOffset>3317132</wp:posOffset>
                </wp:positionH>
                <wp:positionV relativeFrom="paragraph">
                  <wp:posOffset>1523460</wp:posOffset>
                </wp:positionV>
                <wp:extent cx="1040049" cy="811178"/>
                <wp:effectExtent l="0" t="25400" r="40005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049" cy="811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667C" id="Straight Arrow Connector 32" o:spid="_x0000_s1026" type="#_x0000_t32" style="position:absolute;margin-left:261.2pt;margin-top:119.95pt;width:81.9pt;height:63.8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F1FCAB" wp14:editId="205A6784">
                <wp:simplePos x="0" y="0"/>
                <wp:positionH relativeFrom="column">
                  <wp:posOffset>3219856</wp:posOffset>
                </wp:positionH>
                <wp:positionV relativeFrom="paragraph">
                  <wp:posOffset>968983</wp:posOffset>
                </wp:positionV>
                <wp:extent cx="498854" cy="1264136"/>
                <wp:effectExtent l="0" t="25400" r="349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854" cy="1264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F16F" id="Straight Arrow Connector 31" o:spid="_x0000_s1026" type="#_x0000_t32" style="position:absolute;margin-left:253.55pt;margin-top:76.3pt;width:39.3pt;height:99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6C004" wp14:editId="2BC11A78">
                <wp:simplePos x="0" y="0"/>
                <wp:positionH relativeFrom="column">
                  <wp:posOffset>2755751</wp:posOffset>
                </wp:positionH>
                <wp:positionV relativeFrom="paragraph">
                  <wp:posOffset>852251</wp:posOffset>
                </wp:positionV>
                <wp:extent cx="45719" cy="1336472"/>
                <wp:effectExtent l="63500" t="25400" r="43815" b="101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36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DC46" id="Straight Arrow Connector 30" o:spid="_x0000_s1026" type="#_x0000_t32" style="position:absolute;margin-left:217pt;margin-top:67.1pt;width:3.6pt;height:105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64216" wp14:editId="56A4E194">
                <wp:simplePos x="0" y="0"/>
                <wp:positionH relativeFrom="column">
                  <wp:posOffset>1779675</wp:posOffset>
                </wp:positionH>
                <wp:positionV relativeFrom="paragraph">
                  <wp:posOffset>972766</wp:posOffset>
                </wp:positionV>
                <wp:extent cx="739789" cy="1332689"/>
                <wp:effectExtent l="25400" t="25400" r="22225" b="13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789" cy="1332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9E500" id="Straight Arrow Connector 29" o:spid="_x0000_s1026" type="#_x0000_t32" style="position:absolute;margin-left:140.15pt;margin-top:76.6pt;width:58.25pt;height:104.9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087DD" wp14:editId="52D6AF01">
                <wp:simplePos x="0" y="0"/>
                <wp:positionH relativeFrom="column">
                  <wp:posOffset>2324668</wp:posOffset>
                </wp:positionH>
                <wp:positionV relativeFrom="paragraph">
                  <wp:posOffset>359613</wp:posOffset>
                </wp:positionV>
                <wp:extent cx="846307" cy="369651"/>
                <wp:effectExtent l="0" t="0" r="1778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7" cy="36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26DB5" w14:textId="6C8A682C" w:rsidR="00CD21D2" w:rsidRDefault="00CD21D2" w:rsidP="00CD21D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087DD" id="Text Box 2" o:spid="_x0000_s1037" type="#_x0000_t202" style="position:absolute;margin-left:183.05pt;margin-top:28.3pt;width:66.65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" fillcolor="white [3201]" strokeweight=".5pt">
                <v:textbox>
                  <w:txbxContent>
                    <w:p w14:paraId="08826DB5" w14:textId="6C8A682C" w:rsidR="00CD21D2" w:rsidRDefault="00CD21D2" w:rsidP="00CD21D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5F54E" wp14:editId="0E8EC208">
                <wp:simplePos x="0" y="0"/>
                <wp:positionH relativeFrom="column">
                  <wp:posOffset>930154</wp:posOffset>
                </wp:positionH>
                <wp:positionV relativeFrom="paragraph">
                  <wp:posOffset>482600</wp:posOffset>
                </wp:positionV>
                <wp:extent cx="846307" cy="369651"/>
                <wp:effectExtent l="0" t="0" r="1778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7" cy="36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42413" w14:textId="7441A3D1" w:rsidR="00CD21D2" w:rsidRDefault="00CD21D2" w:rsidP="00CD21D2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5F54E" id="Text Box 4" o:spid="_x0000_s1038" type="#_x0000_t202" style="position:absolute;margin-left:73.25pt;margin-top:38pt;width:66.6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" fillcolor="white [3201]" strokeweight=".5pt">
                <v:textbox>
                  <w:txbxContent>
                    <w:p w14:paraId="5D842413" w14:textId="7441A3D1" w:rsidR="00CD21D2" w:rsidRDefault="00CD21D2" w:rsidP="00CD21D2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81A87" wp14:editId="2DDEE180">
                <wp:simplePos x="0" y="0"/>
                <wp:positionH relativeFrom="column">
                  <wp:posOffset>4461631</wp:posOffset>
                </wp:positionH>
                <wp:positionV relativeFrom="paragraph">
                  <wp:posOffset>1153768</wp:posOffset>
                </wp:positionV>
                <wp:extent cx="846307" cy="369651"/>
                <wp:effectExtent l="0" t="0" r="1778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7" cy="36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CEB39" w14:textId="23B70BB5" w:rsidR="00CD21D2" w:rsidRDefault="00CD21D2" w:rsidP="00CD21D2">
                            <w:pPr>
                              <w:jc w:val="center"/>
                            </w:pPr>
                            <w:proofErr w:type="spellStart"/>
                            <w:r>
                              <w:t>KeyValue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81A87" id="Text Box 7" o:spid="_x0000_s1039" type="#_x0000_t202" style="position:absolute;margin-left:351.3pt;margin-top:90.85pt;width:66.65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" fillcolor="white [3201]" strokeweight=".5pt">
                <v:textbox>
                  <w:txbxContent>
                    <w:p w14:paraId="5D2CEB39" w14:textId="23B70BB5" w:rsidR="00CD21D2" w:rsidRDefault="00CD21D2" w:rsidP="00CD21D2">
                      <w:pPr>
                        <w:jc w:val="center"/>
                      </w:pPr>
                      <w:proofErr w:type="spellStart"/>
                      <w:r>
                        <w:t>KeyValue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1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436FC" wp14:editId="7325BDCF">
                <wp:simplePos x="0" y="0"/>
                <wp:positionH relativeFrom="column">
                  <wp:posOffset>2518694</wp:posOffset>
                </wp:positionH>
                <wp:positionV relativeFrom="paragraph">
                  <wp:posOffset>2331085</wp:posOffset>
                </wp:positionV>
                <wp:extent cx="651754" cy="340469"/>
                <wp:effectExtent l="0" t="0" r="889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54" cy="34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54CDE" w14:textId="320D22D5" w:rsidR="00CD21D2" w:rsidRDefault="00CD21D2" w:rsidP="00CD21D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36FC" id="Text Box 1" o:spid="_x0000_s1040" type="#_x0000_t202" style="position:absolute;margin-left:198.3pt;margin-top:183.55pt;width:51.3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" fillcolor="white [3201]" strokeweight=".5pt">
                <v:textbox>
                  <w:txbxContent>
                    <w:p w14:paraId="2A854CDE" w14:textId="320D22D5" w:rsidR="00CD21D2" w:rsidRDefault="00CD21D2" w:rsidP="00CD21D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6"/>
    <w:rsid w:val="0042630D"/>
    <w:rsid w:val="00585916"/>
    <w:rsid w:val="00913B02"/>
    <w:rsid w:val="00CD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0F0A"/>
  <w15:chartTrackingRefBased/>
  <w15:docId w15:val="{F63EEA31-405D-B04A-B1FB-6698922B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Seheon</dc:creator>
  <cp:keywords/>
  <dc:description/>
  <cp:lastModifiedBy>Marina Seheon</cp:lastModifiedBy>
  <cp:revision>2</cp:revision>
  <dcterms:created xsi:type="dcterms:W3CDTF">2021-09-29T05:38:00Z</dcterms:created>
  <dcterms:modified xsi:type="dcterms:W3CDTF">2021-09-29T06:09:00Z</dcterms:modified>
</cp:coreProperties>
</file>