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4A1E" w14:textId="77777777" w:rsidR="0093587F" w:rsidRDefault="0093587F" w:rsidP="0093587F">
      <w:pPr>
        <w:rPr>
          <w:b/>
          <w:u w:val="single"/>
        </w:rPr>
      </w:pPr>
      <w:r>
        <w:rPr>
          <w:b/>
          <w:u w:val="single"/>
        </w:rPr>
        <w:t>Lab Objective</w:t>
      </w:r>
      <w:r w:rsidR="00BA5C04">
        <w:rPr>
          <w:b/>
          <w:u w:val="single"/>
        </w:rPr>
        <w:t>s</w:t>
      </w:r>
    </w:p>
    <w:p w14:paraId="24E17687" w14:textId="77777777" w:rsidR="00A2329C" w:rsidRDefault="00A2329C" w:rsidP="005B0B90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 w:rsidRPr="00A2329C">
        <w:t>Data Validation with direct and indirect list</w:t>
      </w:r>
    </w:p>
    <w:p w14:paraId="4E46A833" w14:textId="62030C0F" w:rsidR="00A2329C" w:rsidRDefault="00A2329C" w:rsidP="005B0B90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 w:rsidRPr="00A2329C">
        <w:t>Conditional formatting</w:t>
      </w:r>
    </w:p>
    <w:p w14:paraId="76F2F117" w14:textId="4A2C1391" w:rsidR="00A2329C" w:rsidRDefault="00A2329C" w:rsidP="005B0B90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 w:rsidRPr="00A2329C">
        <w:t>Sorting and filter</w:t>
      </w:r>
    </w:p>
    <w:p w14:paraId="17F76DBB" w14:textId="3B05A7A4" w:rsidR="00A2329C" w:rsidRDefault="00A2329C" w:rsidP="005B0B90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 w:rsidRPr="00A2329C">
        <w:t>Define range names</w:t>
      </w:r>
    </w:p>
    <w:p w14:paraId="581A985C" w14:textId="77777777" w:rsidR="0093587F" w:rsidRDefault="0093587F" w:rsidP="0093587F"/>
    <w:p w14:paraId="0ACC55E3" w14:textId="77777777" w:rsidR="00A2329C" w:rsidRDefault="00A2329C" w:rsidP="00A2329C">
      <w:pPr>
        <w:rPr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</w:rPr>
        <w:t>Data Validation with direct and indirect list</w:t>
      </w:r>
    </w:p>
    <w:p w14:paraId="5C078BE7" w14:textId="41A35EEE" w:rsidR="00A2329C" w:rsidRDefault="00A2329C" w:rsidP="00A2329C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1F3C5A2C" wp14:editId="56EC486D">
            <wp:extent cx="59436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46D9" w14:textId="77777777" w:rsidR="00A2329C" w:rsidRDefault="00A2329C" w:rsidP="00A2329C">
      <w:pPr>
        <w:rPr>
          <w:b/>
          <w:bCs/>
          <w:sz w:val="28"/>
          <w:szCs w:val="28"/>
        </w:rPr>
      </w:pPr>
      <w:r>
        <w:br/>
      </w:r>
      <w:r>
        <w:br/>
      </w:r>
    </w:p>
    <w:p w14:paraId="1E961DDC" w14:textId="77777777" w:rsidR="00A2329C" w:rsidRDefault="00A2329C" w:rsidP="00A2329C">
      <w:pPr>
        <w:rPr>
          <w:b/>
          <w:bCs/>
          <w:sz w:val="28"/>
          <w:szCs w:val="28"/>
        </w:rPr>
      </w:pPr>
    </w:p>
    <w:p w14:paraId="3C9D1BC1" w14:textId="77777777" w:rsidR="00A2329C" w:rsidRDefault="00A2329C" w:rsidP="00A2329C">
      <w:pPr>
        <w:rPr>
          <w:b/>
          <w:bCs/>
          <w:sz w:val="28"/>
          <w:szCs w:val="28"/>
        </w:rPr>
      </w:pPr>
    </w:p>
    <w:p w14:paraId="631F341E" w14:textId="77777777" w:rsidR="00A2329C" w:rsidRDefault="00A2329C" w:rsidP="00A2329C">
      <w:pPr>
        <w:rPr>
          <w:b/>
          <w:bCs/>
          <w:sz w:val="28"/>
          <w:szCs w:val="28"/>
        </w:rPr>
      </w:pPr>
    </w:p>
    <w:p w14:paraId="2D21E80E" w14:textId="77777777" w:rsidR="00A2329C" w:rsidRDefault="00A2329C" w:rsidP="00A2329C">
      <w:pPr>
        <w:rPr>
          <w:b/>
          <w:bCs/>
          <w:sz w:val="28"/>
          <w:szCs w:val="28"/>
        </w:rPr>
      </w:pPr>
    </w:p>
    <w:p w14:paraId="38182045" w14:textId="77777777" w:rsidR="00A2329C" w:rsidRDefault="00A2329C" w:rsidP="00A2329C">
      <w:pPr>
        <w:rPr>
          <w:b/>
          <w:bCs/>
          <w:sz w:val="28"/>
          <w:szCs w:val="28"/>
        </w:rPr>
      </w:pPr>
    </w:p>
    <w:p w14:paraId="1CE8B5FE" w14:textId="77777777" w:rsidR="00A2329C" w:rsidRDefault="00A2329C" w:rsidP="00A2329C">
      <w:pPr>
        <w:rPr>
          <w:b/>
          <w:bCs/>
          <w:sz w:val="28"/>
          <w:szCs w:val="28"/>
        </w:rPr>
      </w:pPr>
    </w:p>
    <w:p w14:paraId="12A9B6FE" w14:textId="77777777" w:rsidR="00A2329C" w:rsidRDefault="00A2329C" w:rsidP="00A2329C">
      <w:pPr>
        <w:rPr>
          <w:b/>
          <w:bCs/>
          <w:sz w:val="28"/>
          <w:szCs w:val="28"/>
        </w:rPr>
      </w:pPr>
    </w:p>
    <w:p w14:paraId="42415363" w14:textId="77777777" w:rsidR="00A2329C" w:rsidRDefault="00A2329C" w:rsidP="00A2329C">
      <w:pPr>
        <w:rPr>
          <w:b/>
          <w:bCs/>
          <w:sz w:val="28"/>
          <w:szCs w:val="28"/>
        </w:rPr>
      </w:pPr>
    </w:p>
    <w:p w14:paraId="3D8325F9" w14:textId="77777777" w:rsidR="00A2329C" w:rsidRDefault="00A2329C" w:rsidP="00A2329C">
      <w:pPr>
        <w:rPr>
          <w:b/>
          <w:bCs/>
          <w:sz w:val="28"/>
          <w:szCs w:val="28"/>
        </w:rPr>
      </w:pPr>
    </w:p>
    <w:p w14:paraId="27410B02" w14:textId="77777777" w:rsidR="00A2329C" w:rsidRDefault="00A2329C" w:rsidP="00A2329C">
      <w:pPr>
        <w:rPr>
          <w:b/>
          <w:bCs/>
          <w:sz w:val="28"/>
          <w:szCs w:val="28"/>
        </w:rPr>
      </w:pPr>
    </w:p>
    <w:p w14:paraId="6C511948" w14:textId="77777777" w:rsidR="00A2329C" w:rsidRDefault="00A2329C" w:rsidP="00A2329C">
      <w:pPr>
        <w:rPr>
          <w:b/>
          <w:bCs/>
          <w:sz w:val="28"/>
          <w:szCs w:val="28"/>
        </w:rPr>
      </w:pPr>
    </w:p>
    <w:p w14:paraId="083693B7" w14:textId="77777777" w:rsidR="00A2329C" w:rsidRDefault="00A2329C" w:rsidP="00A2329C">
      <w:pPr>
        <w:rPr>
          <w:b/>
          <w:bCs/>
          <w:sz w:val="28"/>
          <w:szCs w:val="28"/>
        </w:rPr>
      </w:pPr>
    </w:p>
    <w:p w14:paraId="55B40E36" w14:textId="77777777" w:rsidR="00A2329C" w:rsidRDefault="00A2329C" w:rsidP="00A2329C">
      <w:pPr>
        <w:rPr>
          <w:b/>
          <w:bCs/>
          <w:sz w:val="28"/>
          <w:szCs w:val="28"/>
        </w:rPr>
      </w:pPr>
    </w:p>
    <w:p w14:paraId="3B4E417C" w14:textId="77777777" w:rsidR="00A2329C" w:rsidRDefault="00A2329C" w:rsidP="00A2329C">
      <w:pPr>
        <w:rPr>
          <w:b/>
          <w:bCs/>
          <w:sz w:val="28"/>
          <w:szCs w:val="28"/>
        </w:rPr>
      </w:pPr>
    </w:p>
    <w:p w14:paraId="71960096" w14:textId="77777777" w:rsidR="00A2329C" w:rsidRDefault="00A2329C" w:rsidP="00A2329C">
      <w:pPr>
        <w:rPr>
          <w:b/>
          <w:bCs/>
          <w:sz w:val="28"/>
          <w:szCs w:val="28"/>
        </w:rPr>
      </w:pPr>
    </w:p>
    <w:p w14:paraId="28658AFB" w14:textId="77777777" w:rsidR="00A2329C" w:rsidRDefault="00A2329C" w:rsidP="00A2329C">
      <w:pPr>
        <w:rPr>
          <w:b/>
          <w:bCs/>
          <w:sz w:val="28"/>
          <w:szCs w:val="28"/>
        </w:rPr>
      </w:pPr>
    </w:p>
    <w:p w14:paraId="1CB1437C" w14:textId="77777777" w:rsidR="00A2329C" w:rsidRDefault="00A2329C" w:rsidP="00A2329C">
      <w:pPr>
        <w:rPr>
          <w:b/>
          <w:bCs/>
          <w:sz w:val="28"/>
          <w:szCs w:val="28"/>
        </w:rPr>
      </w:pPr>
    </w:p>
    <w:p w14:paraId="0159153D" w14:textId="77777777" w:rsidR="00A2329C" w:rsidRDefault="00A2329C" w:rsidP="00A2329C">
      <w:pPr>
        <w:rPr>
          <w:b/>
          <w:bCs/>
          <w:sz w:val="28"/>
          <w:szCs w:val="28"/>
        </w:rPr>
      </w:pPr>
    </w:p>
    <w:p w14:paraId="2CB34AEF" w14:textId="77777777" w:rsidR="00A2329C" w:rsidRDefault="00A2329C" w:rsidP="00A2329C">
      <w:pPr>
        <w:rPr>
          <w:b/>
          <w:bCs/>
          <w:sz w:val="28"/>
          <w:szCs w:val="28"/>
        </w:rPr>
      </w:pPr>
    </w:p>
    <w:p w14:paraId="288EFDBA" w14:textId="51906D05" w:rsidR="00A2329C" w:rsidRDefault="00A2329C" w:rsidP="00A2329C">
      <w:r>
        <w:rPr>
          <w:b/>
          <w:bCs/>
          <w:sz w:val="28"/>
          <w:szCs w:val="28"/>
        </w:rPr>
        <w:lastRenderedPageBreak/>
        <w:t>Conditional formatting</w:t>
      </w:r>
    </w:p>
    <w:p w14:paraId="10A89620" w14:textId="2257FBFB" w:rsidR="00A2329C" w:rsidRDefault="00A2329C" w:rsidP="00A2329C">
      <w:r>
        <w:rPr>
          <w:noProof/>
        </w:rPr>
        <w:drawing>
          <wp:inline distT="0" distB="0" distL="0" distR="0" wp14:anchorId="695C08D9" wp14:editId="431F499E">
            <wp:extent cx="594360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FD07" w14:textId="77777777" w:rsidR="00A2329C" w:rsidRDefault="00A2329C" w:rsidP="00A2329C">
      <w:r>
        <w:br/>
      </w:r>
      <w:r>
        <w:br/>
      </w:r>
    </w:p>
    <w:p w14:paraId="7E5EC03E" w14:textId="77777777" w:rsidR="00A2329C" w:rsidRDefault="00A2329C" w:rsidP="00A2329C">
      <w:r>
        <w:rPr>
          <w:b/>
          <w:bCs/>
          <w:sz w:val="28"/>
          <w:szCs w:val="28"/>
        </w:rPr>
        <w:t>Sorting and filter</w:t>
      </w:r>
      <w:r>
        <w:t xml:space="preserve"> </w:t>
      </w:r>
      <w:r>
        <w:br/>
      </w:r>
      <w:r>
        <w:br/>
        <w:t xml:space="preserve">From the last exercise data get all Vodafone mobile operators with more than 24 age </w:t>
      </w:r>
      <w:r>
        <w:br/>
      </w:r>
      <w:r>
        <w:br/>
      </w:r>
      <w:r>
        <w:rPr>
          <w:b/>
          <w:bCs/>
          <w:sz w:val="28"/>
          <w:szCs w:val="28"/>
        </w:rPr>
        <w:t xml:space="preserve">Define range names </w:t>
      </w:r>
      <w:r>
        <w:rPr>
          <w:b/>
          <w:bCs/>
          <w:sz w:val="28"/>
          <w:szCs w:val="28"/>
        </w:rPr>
        <w:br/>
      </w:r>
      <w:r>
        <w:br/>
        <w:t>From the last exercise data define the Bill amount range and name it “</w:t>
      </w:r>
      <w:proofErr w:type="spellStart"/>
      <w:r>
        <w:t>Bill_Amount</w:t>
      </w:r>
      <w:proofErr w:type="spellEnd"/>
      <w:r>
        <w:t xml:space="preserve">” then get the sum and average of the Bill Amounts using the definition. </w:t>
      </w:r>
      <w:r>
        <w:br/>
      </w:r>
      <w:r>
        <w:br/>
      </w:r>
    </w:p>
    <w:sectPr w:rsidR="00A2329C" w:rsidSect="007209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48DF" w14:textId="77777777" w:rsidR="00BE65BC" w:rsidRDefault="00BE65BC" w:rsidP="00A95393">
      <w:r>
        <w:separator/>
      </w:r>
    </w:p>
  </w:endnote>
  <w:endnote w:type="continuationSeparator" w:id="0">
    <w:p w14:paraId="16C9E241" w14:textId="77777777" w:rsidR="00BE65BC" w:rsidRDefault="00BE65BC" w:rsidP="00A9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306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735180" w14:textId="77777777" w:rsidR="00046509" w:rsidRDefault="000465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FC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A0A59E9" w14:textId="77777777" w:rsidR="00046509" w:rsidRDefault="00046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76E84" w14:textId="77777777" w:rsidR="00BE65BC" w:rsidRDefault="00BE65BC" w:rsidP="00A95393">
      <w:r>
        <w:separator/>
      </w:r>
    </w:p>
  </w:footnote>
  <w:footnote w:type="continuationSeparator" w:id="0">
    <w:p w14:paraId="6613C251" w14:textId="77777777" w:rsidR="00BE65BC" w:rsidRDefault="00BE65BC" w:rsidP="00A95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E3DEB" w14:textId="77777777" w:rsidR="00A95393" w:rsidRDefault="00A95393" w:rsidP="00A95393">
    <w:smartTag w:uri="urn:schemas-microsoft-com:office:smarttags" w:element="place">
      <w:smartTag w:uri="urn:schemas-microsoft-com:office:smarttags" w:element="PlaceName">
        <w:r>
          <w:t>Cairo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  <w:r>
      <w:t>,</w:t>
    </w:r>
    <w:r>
      <w:tab/>
    </w:r>
    <w:r>
      <w:tab/>
    </w:r>
    <w:r>
      <w:tab/>
    </w:r>
    <w:r>
      <w:tab/>
    </w:r>
    <w:r>
      <w:tab/>
    </w:r>
    <w:r>
      <w:tab/>
    </w:r>
    <w:r>
      <w:tab/>
      <w:t>Software Packages,</w:t>
    </w:r>
  </w:p>
  <w:p w14:paraId="23C03B0E" w14:textId="20A6466E" w:rsidR="00A2329C" w:rsidRDefault="00A95393" w:rsidP="00A2329C">
    <w:r>
      <w:t>Faculty of Computers and Information,</w:t>
    </w:r>
    <w:r>
      <w:tab/>
    </w:r>
    <w:r>
      <w:tab/>
    </w:r>
    <w:r>
      <w:tab/>
    </w:r>
    <w:r w:rsidR="00080AEC">
      <w:tab/>
    </w:r>
    <w:r w:rsidR="00966425">
      <w:t xml:space="preserve">Lab # </w:t>
    </w:r>
    <w:r w:rsidR="00A2329C">
      <w:t>2</w:t>
    </w:r>
  </w:p>
  <w:p w14:paraId="6E8CD2D3" w14:textId="77777777" w:rsidR="00A95393" w:rsidRDefault="00A95393" w:rsidP="00A95393">
    <w:pPr>
      <w:pBdr>
        <w:bottom w:val="single" w:sz="6" w:space="1" w:color="auto"/>
      </w:pBdr>
    </w:pPr>
    <w:r>
      <w:t>Decision Support Department,</w:t>
    </w:r>
  </w:p>
  <w:p w14:paraId="2B80D72C" w14:textId="77777777" w:rsidR="00A95393" w:rsidRDefault="00A95393" w:rsidP="00A95393">
    <w:pPr>
      <w:rPr>
        <w:rFonts w:ascii="Arial" w:hAnsi="Arial" w:cs="Arial"/>
        <w:color w:val="0E2233"/>
        <w:sz w:val="18"/>
        <w:szCs w:val="18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5FC"/>
    <w:multiLevelType w:val="hybridMultilevel"/>
    <w:tmpl w:val="7B2A7B8C"/>
    <w:lvl w:ilvl="0" w:tplc="4EF44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6376C"/>
    <w:multiLevelType w:val="hybridMultilevel"/>
    <w:tmpl w:val="F0AA57F0"/>
    <w:lvl w:ilvl="0" w:tplc="09DEE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487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C5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AE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41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7A0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42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226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DA4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097CB0"/>
    <w:multiLevelType w:val="hybridMultilevel"/>
    <w:tmpl w:val="5F04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C657C"/>
    <w:multiLevelType w:val="hybridMultilevel"/>
    <w:tmpl w:val="5FC4736C"/>
    <w:lvl w:ilvl="0" w:tplc="4896EF2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5337EC"/>
    <w:multiLevelType w:val="hybridMultilevel"/>
    <w:tmpl w:val="102CD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118E2"/>
    <w:multiLevelType w:val="hybridMultilevel"/>
    <w:tmpl w:val="A32C7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9D53C4"/>
    <w:multiLevelType w:val="hybridMultilevel"/>
    <w:tmpl w:val="7A5C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C5762"/>
    <w:multiLevelType w:val="hybridMultilevel"/>
    <w:tmpl w:val="458ECDA2"/>
    <w:lvl w:ilvl="0" w:tplc="64F8D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20E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A5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A47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281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C5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00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4AC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21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423F64"/>
    <w:multiLevelType w:val="hybridMultilevel"/>
    <w:tmpl w:val="90A0EE98"/>
    <w:lvl w:ilvl="0" w:tplc="0D8C0D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F2C4B"/>
    <w:multiLevelType w:val="hybridMultilevel"/>
    <w:tmpl w:val="D040A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5047DA"/>
    <w:multiLevelType w:val="hybridMultilevel"/>
    <w:tmpl w:val="A0A8CC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E5F55"/>
    <w:multiLevelType w:val="hybridMultilevel"/>
    <w:tmpl w:val="168A08A4"/>
    <w:lvl w:ilvl="0" w:tplc="FF82ED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7299F"/>
    <w:multiLevelType w:val="hybridMultilevel"/>
    <w:tmpl w:val="F75AC92A"/>
    <w:lvl w:ilvl="0" w:tplc="04F69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4D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BCC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865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AB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4E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E7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60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AB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5013D23"/>
    <w:multiLevelType w:val="hybridMultilevel"/>
    <w:tmpl w:val="5DE0C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730CD"/>
    <w:multiLevelType w:val="hybridMultilevel"/>
    <w:tmpl w:val="E8640122"/>
    <w:lvl w:ilvl="0" w:tplc="2F86AA6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75470"/>
    <w:multiLevelType w:val="hybridMultilevel"/>
    <w:tmpl w:val="344EE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65730"/>
    <w:multiLevelType w:val="hybridMultilevel"/>
    <w:tmpl w:val="10340C20"/>
    <w:lvl w:ilvl="0" w:tplc="89A88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F61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186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7ED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3A4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49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6E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8C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46F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B6642E"/>
    <w:multiLevelType w:val="hybridMultilevel"/>
    <w:tmpl w:val="5FC4736C"/>
    <w:lvl w:ilvl="0" w:tplc="4896EF2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6F76B9"/>
    <w:multiLevelType w:val="hybridMultilevel"/>
    <w:tmpl w:val="5FC4736C"/>
    <w:lvl w:ilvl="0" w:tplc="4896EF2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1B6C34"/>
    <w:multiLevelType w:val="hybridMultilevel"/>
    <w:tmpl w:val="C37AC674"/>
    <w:lvl w:ilvl="0" w:tplc="02221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2ED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CA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C27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43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52B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A5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B82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47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1522C54"/>
    <w:multiLevelType w:val="hybridMultilevel"/>
    <w:tmpl w:val="88E2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7"/>
  </w:num>
  <w:num w:numId="4">
    <w:abstractNumId w:val="18"/>
  </w:num>
  <w:num w:numId="5">
    <w:abstractNumId w:val="3"/>
  </w:num>
  <w:num w:numId="6">
    <w:abstractNumId w:val="13"/>
  </w:num>
  <w:num w:numId="7">
    <w:abstractNumId w:val="20"/>
  </w:num>
  <w:num w:numId="8">
    <w:abstractNumId w:val="4"/>
  </w:num>
  <w:num w:numId="9">
    <w:abstractNumId w:val="11"/>
  </w:num>
  <w:num w:numId="10">
    <w:abstractNumId w:val="0"/>
  </w:num>
  <w:num w:numId="11">
    <w:abstractNumId w:val="6"/>
  </w:num>
  <w:num w:numId="12">
    <w:abstractNumId w:val="15"/>
  </w:num>
  <w:num w:numId="13">
    <w:abstractNumId w:val="9"/>
  </w:num>
  <w:num w:numId="14">
    <w:abstractNumId w:val="5"/>
  </w:num>
  <w:num w:numId="15">
    <w:abstractNumId w:val="14"/>
  </w:num>
  <w:num w:numId="16">
    <w:abstractNumId w:val="2"/>
  </w:num>
  <w:num w:numId="17">
    <w:abstractNumId w:val="16"/>
  </w:num>
  <w:num w:numId="18">
    <w:abstractNumId w:val="1"/>
  </w:num>
  <w:num w:numId="19">
    <w:abstractNumId w:val="7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87F"/>
    <w:rsid w:val="000118A4"/>
    <w:rsid w:val="00046509"/>
    <w:rsid w:val="00063A52"/>
    <w:rsid w:val="00080AEC"/>
    <w:rsid w:val="000868EE"/>
    <w:rsid w:val="000A0963"/>
    <w:rsid w:val="000C125B"/>
    <w:rsid w:val="000E5422"/>
    <w:rsid w:val="000F18BE"/>
    <w:rsid w:val="00190304"/>
    <w:rsid w:val="001C28E9"/>
    <w:rsid w:val="001E441C"/>
    <w:rsid w:val="00200F6D"/>
    <w:rsid w:val="0020379F"/>
    <w:rsid w:val="00227693"/>
    <w:rsid w:val="00272B65"/>
    <w:rsid w:val="00276D39"/>
    <w:rsid w:val="002B73F5"/>
    <w:rsid w:val="002C4BDE"/>
    <w:rsid w:val="002F6F8D"/>
    <w:rsid w:val="003202D8"/>
    <w:rsid w:val="00340460"/>
    <w:rsid w:val="0039622A"/>
    <w:rsid w:val="003A7FF5"/>
    <w:rsid w:val="003E326A"/>
    <w:rsid w:val="0042016E"/>
    <w:rsid w:val="0044747B"/>
    <w:rsid w:val="00486DBF"/>
    <w:rsid w:val="004A1E11"/>
    <w:rsid w:val="004D4D52"/>
    <w:rsid w:val="005103D0"/>
    <w:rsid w:val="00523AA7"/>
    <w:rsid w:val="00562D8D"/>
    <w:rsid w:val="005874B6"/>
    <w:rsid w:val="0059061A"/>
    <w:rsid w:val="005B0B90"/>
    <w:rsid w:val="005F3061"/>
    <w:rsid w:val="00602D57"/>
    <w:rsid w:val="006629D6"/>
    <w:rsid w:val="00672C56"/>
    <w:rsid w:val="0068202E"/>
    <w:rsid w:val="006F2D3F"/>
    <w:rsid w:val="00706E23"/>
    <w:rsid w:val="00724990"/>
    <w:rsid w:val="0079071E"/>
    <w:rsid w:val="007A6243"/>
    <w:rsid w:val="007A78AE"/>
    <w:rsid w:val="007C3362"/>
    <w:rsid w:val="00835E35"/>
    <w:rsid w:val="008721FE"/>
    <w:rsid w:val="008B529B"/>
    <w:rsid w:val="008E7D29"/>
    <w:rsid w:val="0093587F"/>
    <w:rsid w:val="00940B5B"/>
    <w:rsid w:val="0095417C"/>
    <w:rsid w:val="00966425"/>
    <w:rsid w:val="00970F9F"/>
    <w:rsid w:val="009A64A1"/>
    <w:rsid w:val="009B58A1"/>
    <w:rsid w:val="009E2282"/>
    <w:rsid w:val="009F39AA"/>
    <w:rsid w:val="009F6770"/>
    <w:rsid w:val="00A016F6"/>
    <w:rsid w:val="00A14634"/>
    <w:rsid w:val="00A2329C"/>
    <w:rsid w:val="00A64062"/>
    <w:rsid w:val="00A95393"/>
    <w:rsid w:val="00AA6D84"/>
    <w:rsid w:val="00AB293D"/>
    <w:rsid w:val="00B142C9"/>
    <w:rsid w:val="00B201D6"/>
    <w:rsid w:val="00B30E74"/>
    <w:rsid w:val="00B9504A"/>
    <w:rsid w:val="00BA5C04"/>
    <w:rsid w:val="00BC5D8F"/>
    <w:rsid w:val="00BE4B04"/>
    <w:rsid w:val="00BE65BC"/>
    <w:rsid w:val="00C33CCB"/>
    <w:rsid w:val="00C542B2"/>
    <w:rsid w:val="00C762EA"/>
    <w:rsid w:val="00CB60EB"/>
    <w:rsid w:val="00CF4A2C"/>
    <w:rsid w:val="00D165DB"/>
    <w:rsid w:val="00D23D2B"/>
    <w:rsid w:val="00D25D9A"/>
    <w:rsid w:val="00DA4CAC"/>
    <w:rsid w:val="00DE524C"/>
    <w:rsid w:val="00E05187"/>
    <w:rsid w:val="00E13FCA"/>
    <w:rsid w:val="00E56A6D"/>
    <w:rsid w:val="00E73A4A"/>
    <w:rsid w:val="00EF0D59"/>
    <w:rsid w:val="00F503F7"/>
    <w:rsid w:val="00F72E7D"/>
    <w:rsid w:val="00F75532"/>
    <w:rsid w:val="00F91641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C83129D"/>
  <w15:docId w15:val="{5F9B877B-E248-4EF7-B9FB-E3FBF99C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87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8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8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87F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39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5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393"/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B2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4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2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3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5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MR . RAMY</cp:lastModifiedBy>
  <cp:revision>9</cp:revision>
  <dcterms:created xsi:type="dcterms:W3CDTF">2019-04-05T18:16:00Z</dcterms:created>
  <dcterms:modified xsi:type="dcterms:W3CDTF">2021-05-03T22:05:00Z</dcterms:modified>
</cp:coreProperties>
</file>