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IN"/>
        </w:rPr>
      </w:pPr>
      <w:r>
        <w:rPr>
          <w:rFonts w:hint="default"/>
          <w:lang w:val="en-IN"/>
        </w:rPr>
        <w:t>Hello</w:t>
      </w:r>
    </w:p>
    <w:p>
      <w:pPr>
        <w:rPr>
          <w:rFonts w:hint="default"/>
          <w:lang w:val="en-IN"/>
        </w:rPr>
      </w:pPr>
      <w:r>
        <w:rPr>
          <w:rFonts w:hint="default"/>
          <w:lang w:val="en-IN"/>
        </w:rPr>
        <w:t>My name is jatin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729EF"/>
    <w:rsid w:val="05FF2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Office_11.2.0.10130_F1E327BC-269C-435d-A152-05C5408002CA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2021-07-05T17:51:00Z</dcterms:created>
  <dc:creator>91855</dc:creator>
  <cp:lastModifiedBy>91855</cp:lastModifiedBy>
  <dcterms:modified xsi:type="dcterms:W3CDTF">2021-07-05T18:08:05Z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1033-11.2.0.10130</vt:lpwstr>
  </property>
</Properties>
</file>