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IN"/>
        </w:rPr>
      </w:pPr>
      <w:r>
        <w:rPr>
          <w:rFonts w:hint="default"/>
          <w:lang w:val="en-IN"/>
        </w:rPr>
        <w:t>hello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F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Office_11.2.0.10130_F1E327BC-269C-435d-A152-05C5408002CA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2021-07-05T17:51:06Z</dcterms:created>
  <dc:creator>91855</dc:creator>
  <cp:lastModifiedBy>91855</cp:lastModifiedBy>
  <dcterms:modified xsi:type="dcterms:W3CDTF">2021-07-05T17:51:16Z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1033-11.2.0.10130</vt:lpwstr>
  </property>
</Properties>
</file>