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8153" w14:textId="0BAEB92F" w:rsidR="00063C51" w:rsidRDefault="00822A36">
      <w:pPr>
        <w:rPr>
          <w:rFonts w:ascii="Arial Nova" w:hAnsi="Arial Nova"/>
          <w:sz w:val="44"/>
          <w:szCs w:val="44"/>
        </w:rPr>
      </w:pPr>
      <w:r>
        <w:rPr>
          <w:rFonts w:ascii="Arial Nova" w:hAnsi="Arial Nova"/>
          <w:sz w:val="44"/>
          <w:szCs w:val="44"/>
        </w:rPr>
        <w:t>SO I DID CHANGE MY BEHAVIOUR ON BROADWAY, I WANT TO BE LESS LOUD, PREFERIABLY SOFTER THAN SPITTING ON THE SIDEWALK, TELL THEM TO SPIT IN THE SINK FOR 5 EMOTION</w:t>
      </w:r>
      <w:r w:rsidRPr="00822A36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ova" w:hAnsi="Arial Nova"/>
          <w:sz w:val="44"/>
          <w:szCs w:val="44"/>
        </w:rPr>
        <w:t>L MINUTES, NO LONGER NO LESS &lt; TAKE IT LEAVE IT</w:t>
      </w:r>
    </w:p>
    <w:p w14:paraId="12C80573" w14:textId="2214584D" w:rsidR="00822A36" w:rsidRDefault="00822A36">
      <w:pPr>
        <w:rPr>
          <w:rFonts w:ascii="Arial Nova" w:hAnsi="Arial Nova"/>
          <w:sz w:val="44"/>
          <w:szCs w:val="44"/>
        </w:rPr>
      </w:pPr>
      <w:r>
        <w:rPr>
          <w:rFonts w:ascii="Arial Nova" w:hAnsi="Arial Nova"/>
          <w:sz w:val="44"/>
          <w:szCs w:val="44"/>
        </w:rPr>
        <w:t>-</w:t>
      </w:r>
    </w:p>
    <w:p w14:paraId="018C41E4" w14:textId="3195D7AB" w:rsidR="00822A36" w:rsidRDefault="00822A36">
      <w:pPr>
        <w:rPr>
          <w:rFonts w:ascii="Arial Nova" w:hAnsi="Arial Nova"/>
          <w:sz w:val="44"/>
          <w:szCs w:val="44"/>
        </w:rPr>
      </w:pPr>
      <w:r>
        <w:rPr>
          <w:rFonts w:ascii="Arial Nova" w:hAnsi="Arial Nova"/>
          <w:sz w:val="44"/>
          <w:szCs w:val="44"/>
        </w:rPr>
        <w:t>MICHAEL SEH</w:t>
      </w:r>
    </w:p>
    <w:p w14:paraId="1460E8CA" w14:textId="64CF58C2" w:rsidR="00822A36" w:rsidRDefault="00822A36">
      <w:pPr>
        <w:rPr>
          <w:rFonts w:ascii="Arial Nova" w:hAnsi="Arial Nova"/>
          <w:sz w:val="44"/>
          <w:szCs w:val="44"/>
        </w:rPr>
      </w:pPr>
    </w:p>
    <w:p w14:paraId="018D0058" w14:textId="77777777" w:rsidR="00822A36" w:rsidRDefault="00822A36">
      <w:pPr>
        <w:rPr>
          <w:rFonts w:ascii="Arial Nova" w:hAnsi="Arial Nova"/>
          <w:sz w:val="44"/>
          <w:szCs w:val="44"/>
        </w:rPr>
      </w:pPr>
    </w:p>
    <w:p w14:paraId="01167934" w14:textId="56346DF8" w:rsidR="00822A36" w:rsidRDefault="00822A36">
      <w:pPr>
        <w:rPr>
          <w:rFonts w:ascii="Arial Nova" w:hAnsi="Arial Nova"/>
          <w:sz w:val="44"/>
          <w:szCs w:val="44"/>
        </w:rPr>
      </w:pPr>
    </w:p>
    <w:p w14:paraId="346BB822" w14:textId="77777777" w:rsidR="00822A36" w:rsidRPr="00822A36" w:rsidRDefault="00822A36">
      <w:pPr>
        <w:rPr>
          <w:rFonts w:ascii="Arial Nova" w:hAnsi="Arial Nova"/>
          <w:sz w:val="44"/>
          <w:szCs w:val="44"/>
        </w:rPr>
      </w:pPr>
    </w:p>
    <w:sectPr w:rsidR="00822A36" w:rsidRPr="0082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36"/>
    <w:rsid w:val="00063C51"/>
    <w:rsid w:val="0082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DC6E"/>
  <w15:chartTrackingRefBased/>
  <w15:docId w15:val="{76371ABD-A4B7-4054-9AD5-267179FC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Lappy</dc:creator>
  <cp:keywords/>
  <dc:description/>
  <cp:lastModifiedBy>Lappy</cp:lastModifiedBy>
  <cp:revision>1</cp:revision>
  <dcterms:created xsi:type="dcterms:W3CDTF">2022-04-16T16:44:00Z</dcterms:created>
  <dcterms:modified xsi:type="dcterms:W3CDTF">2022-04-16T16:49:00Z</dcterms:modified>
</cp:coreProperties>
</file>