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339" w:rsidRPr="00333F0A" w:rsidRDefault="002C12E8" w:rsidP="00732339">
      <w:pPr>
        <w:spacing w:after="0"/>
        <w:rPr>
          <w:rFonts w:ascii="1훈떡볶이 R" w:eastAsia="1훈떡볶이 R" w:hAnsi="1훈떡볶이 R"/>
          <w:b/>
          <w:sz w:val="36"/>
          <w:szCs w:val="36"/>
        </w:rPr>
      </w:pPr>
      <w:r w:rsidRPr="00333F0A">
        <w:rPr>
          <w:rFonts w:ascii="1훈떡볶이 R" w:eastAsia="1훈떡볶이 R" w:hAnsi="1훈떡볶이 R" w:hint="eastAsia"/>
          <w:b/>
          <w:sz w:val="36"/>
          <w:szCs w:val="36"/>
        </w:rPr>
        <w:t xml:space="preserve">스프링 MVC 로 구현하는 </w:t>
      </w:r>
      <w:r w:rsidR="009E17B8" w:rsidRPr="00333F0A">
        <w:rPr>
          <w:rFonts w:ascii="1훈떡볶이 R" w:eastAsia="1훈떡볶이 R" w:hAnsi="1훈떡볶이 R" w:hint="eastAsia"/>
          <w:b/>
          <w:sz w:val="36"/>
          <w:szCs w:val="36"/>
        </w:rPr>
        <w:t xml:space="preserve">뉴스 </w:t>
      </w:r>
      <w:r w:rsidRPr="00333F0A">
        <w:rPr>
          <w:rFonts w:ascii="1훈떡볶이 R" w:eastAsia="1훈떡볶이 R" w:hAnsi="1훈떡볶이 R" w:hint="eastAsia"/>
          <w:b/>
          <w:sz w:val="36"/>
          <w:szCs w:val="36"/>
        </w:rPr>
        <w:t xml:space="preserve">게시판 </w:t>
      </w:r>
      <w:r w:rsidR="009E17B8" w:rsidRPr="00333F0A">
        <w:rPr>
          <w:rFonts w:ascii="1훈떡볶이 R" w:eastAsia="1훈떡볶이 R" w:hAnsi="1훈떡볶이 R" w:hint="eastAsia"/>
          <w:b/>
          <w:sz w:val="36"/>
          <w:szCs w:val="36"/>
        </w:rPr>
        <w:t>프로그램</w:t>
      </w:r>
      <w:r w:rsidR="003A6C1E" w:rsidRPr="00333F0A">
        <w:rPr>
          <w:rFonts w:ascii="1훈떡볶이 R" w:eastAsia="1훈떡볶이 R" w:hAnsi="1훈떡볶이 R" w:hint="eastAsia"/>
          <w:b/>
          <w:sz w:val="36"/>
          <w:szCs w:val="36"/>
        </w:rPr>
        <w:t xml:space="preserve"> </w:t>
      </w:r>
    </w:p>
    <w:p w:rsidR="00AB3DF5" w:rsidRPr="004D5094" w:rsidRDefault="00AB3DF5" w:rsidP="00732339">
      <w:pPr>
        <w:spacing w:after="0"/>
        <w:rPr>
          <w:rFonts w:ascii="1훈떡볶이 R" w:eastAsia="1훈떡볶이 R" w:hAnsi="1훈떡볶이 R"/>
          <w:sz w:val="24"/>
          <w:szCs w:val="24"/>
        </w:rPr>
      </w:pPr>
    </w:p>
    <w:p w:rsidR="00AB3DF5" w:rsidRPr="004D5094" w:rsidRDefault="00AB3DF5" w:rsidP="00732339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D5094">
        <w:rPr>
          <w:rFonts w:ascii="1훈떡볶이 R" w:eastAsia="1훈떡볶이 R" w:hAnsi="1훈떡볶이 R" w:hint="eastAsia"/>
          <w:sz w:val="24"/>
          <w:szCs w:val="24"/>
        </w:rPr>
        <w:t xml:space="preserve">(1) springnews 라는 Spring MVC 프로젝트를 생성한다.(패키지명 : </w:t>
      </w:r>
      <w:r w:rsidRPr="00333DD8">
        <w:rPr>
          <w:rFonts w:ascii="1훈떡볶이 R" w:eastAsia="1훈떡볶이 R" w:hAnsi="1훈떡볶이 R" w:hint="eastAsia"/>
          <w:color w:val="FF0000"/>
          <w:sz w:val="24"/>
          <w:szCs w:val="24"/>
        </w:rPr>
        <w:t>edu.spring.springnews</w:t>
      </w:r>
      <w:r w:rsidRPr="004D5094">
        <w:rPr>
          <w:rFonts w:ascii="1훈떡볶이 R" w:eastAsia="1훈떡볶이 R" w:hAnsi="1훈떡볶이 R" w:hint="eastAsia"/>
          <w:sz w:val="24"/>
          <w:szCs w:val="24"/>
        </w:rPr>
        <w:t>)</w:t>
      </w:r>
    </w:p>
    <w:p w:rsidR="00F86737" w:rsidRPr="004D5094" w:rsidRDefault="00F86737" w:rsidP="00732339">
      <w:pPr>
        <w:spacing w:after="0"/>
        <w:rPr>
          <w:rFonts w:ascii="1훈떡볶이 R" w:eastAsia="1훈떡볶이 R" w:hAnsi="1훈떡볶이 R"/>
          <w:color w:val="0000CC"/>
          <w:sz w:val="24"/>
          <w:szCs w:val="24"/>
        </w:rPr>
      </w:pPr>
      <w:r w:rsidRPr="004D5094">
        <w:rPr>
          <w:rFonts w:ascii="1훈떡볶이 R" w:eastAsia="1훈떡볶이 R" w:hAnsi="1훈떡볶이 R" w:hint="eastAsia"/>
          <w:color w:val="0000CC"/>
          <w:sz w:val="24"/>
          <w:szCs w:val="24"/>
        </w:rPr>
        <w:t xml:space="preserve">(2) springnews 의 인코딩 설정을 UTF-8로 변경한다. </w:t>
      </w:r>
    </w:p>
    <w:p w:rsidR="00AB3DF5" w:rsidRPr="004D5094" w:rsidRDefault="00AB3DF5" w:rsidP="00732339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D5094">
        <w:rPr>
          <w:rFonts w:ascii="1훈떡볶이 R" w:eastAsia="1훈떡볶이 R" w:hAnsi="1훈떡볶이 R" w:hint="eastAsia"/>
          <w:sz w:val="24"/>
          <w:szCs w:val="24"/>
        </w:rPr>
        <w:t>(</w:t>
      </w:r>
      <w:r w:rsidR="00F86737" w:rsidRPr="004D5094">
        <w:rPr>
          <w:rFonts w:ascii="1훈떡볶이 R" w:eastAsia="1훈떡볶이 R" w:hAnsi="1훈떡볶이 R" w:hint="eastAsia"/>
          <w:sz w:val="24"/>
          <w:szCs w:val="24"/>
        </w:rPr>
        <w:t>3</w:t>
      </w:r>
      <w:r w:rsidRPr="004D5094">
        <w:rPr>
          <w:rFonts w:ascii="1훈떡볶이 R" w:eastAsia="1훈떡볶이 R" w:hAnsi="1훈떡볶이 R" w:hint="eastAsia"/>
          <w:sz w:val="24"/>
          <w:szCs w:val="24"/>
        </w:rPr>
        <w:t>) pom.xml을 수정한다. (JDK 버전</w:t>
      </w:r>
      <w:r w:rsidR="00333F0A">
        <w:rPr>
          <w:rFonts w:ascii="1훈떡볶이 R" w:eastAsia="1훈떡볶이 R" w:hAnsi="1훈떡볶이 R" w:hint="eastAsia"/>
          <w:sz w:val="24"/>
          <w:szCs w:val="24"/>
        </w:rPr>
        <w:t>(1.8)</w:t>
      </w:r>
      <w:r w:rsidRPr="004D5094">
        <w:rPr>
          <w:rFonts w:ascii="1훈떡볶이 R" w:eastAsia="1훈떡볶이 R" w:hAnsi="1훈떡볶이 R" w:hint="eastAsia"/>
          <w:sz w:val="24"/>
          <w:szCs w:val="24"/>
        </w:rPr>
        <w:t>, Spring 버전</w:t>
      </w:r>
      <w:r w:rsidR="004722DB">
        <w:rPr>
          <w:rFonts w:ascii="1훈떡볶이 R" w:eastAsia="1훈떡볶이 R" w:hAnsi="1훈떡볶이 R" w:hint="eastAsia"/>
          <w:sz w:val="24"/>
          <w:szCs w:val="24"/>
        </w:rPr>
        <w:t>(5.0</w:t>
      </w:r>
      <w:bookmarkStart w:id="0" w:name="_GoBack"/>
      <w:bookmarkEnd w:id="0"/>
      <w:r w:rsidR="00333F0A">
        <w:rPr>
          <w:rFonts w:ascii="1훈떡볶이 R" w:eastAsia="1훈떡볶이 R" w:hAnsi="1훈떡볶이 R" w:hint="eastAsia"/>
          <w:sz w:val="24"/>
          <w:szCs w:val="24"/>
        </w:rPr>
        <w:t>.2)</w:t>
      </w:r>
      <w:r w:rsidRPr="004D5094">
        <w:rPr>
          <w:rFonts w:ascii="1훈떡볶이 R" w:eastAsia="1훈떡볶이 R" w:hAnsi="1훈떡볶이 R" w:hint="eastAsia"/>
          <w:sz w:val="24"/>
          <w:szCs w:val="24"/>
        </w:rPr>
        <w:t>)</w:t>
      </w:r>
    </w:p>
    <w:p w:rsidR="00AB3DF5" w:rsidRPr="004D5094" w:rsidRDefault="00AB3DF5" w:rsidP="00732339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D5094">
        <w:rPr>
          <w:rFonts w:ascii="1훈떡볶이 R" w:eastAsia="1훈떡볶이 R" w:hAnsi="1훈떡볶이 R" w:hint="eastAsia"/>
          <w:sz w:val="24"/>
          <w:szCs w:val="24"/>
        </w:rPr>
        <w:t>(</w:t>
      </w:r>
      <w:r w:rsidR="00F86737" w:rsidRPr="004D5094">
        <w:rPr>
          <w:rFonts w:ascii="1훈떡볶이 R" w:eastAsia="1훈떡볶이 R" w:hAnsi="1훈떡볶이 R" w:hint="eastAsia"/>
          <w:sz w:val="24"/>
          <w:szCs w:val="24"/>
        </w:rPr>
        <w:t>4</w:t>
      </w:r>
      <w:r w:rsidRPr="004D5094">
        <w:rPr>
          <w:rFonts w:ascii="1훈떡볶이 R" w:eastAsia="1훈떡볶이 R" w:hAnsi="1훈떡볶이 R" w:hint="eastAsia"/>
          <w:sz w:val="24"/>
          <w:szCs w:val="24"/>
        </w:rPr>
        <w:t>) &lt;dependency&gt; 태그를 추가한다.</w:t>
      </w:r>
      <w:r w:rsidR="00333F0A">
        <w:rPr>
          <w:rFonts w:ascii="1훈떡볶이 R" w:eastAsia="1훈떡볶이 R" w:hAnsi="1훈떡볶이 R"/>
          <w:sz w:val="24"/>
          <w:szCs w:val="24"/>
        </w:rPr>
        <w:t>(springedu</w:t>
      </w:r>
      <w:r w:rsidR="00333F0A">
        <w:rPr>
          <w:rFonts w:ascii="1훈떡볶이 R" w:eastAsia="1훈떡볶이 R" w:hAnsi="1훈떡볶이 R" w:hint="eastAsia"/>
          <w:sz w:val="24"/>
          <w:szCs w:val="24"/>
        </w:rPr>
        <w:t xml:space="preserve">의 </w:t>
      </w:r>
      <w:r w:rsidR="00333F0A">
        <w:rPr>
          <w:rFonts w:ascii="1훈떡볶이 R" w:eastAsia="1훈떡볶이 R" w:hAnsi="1훈떡볶이 R"/>
          <w:sz w:val="24"/>
          <w:szCs w:val="24"/>
        </w:rPr>
        <w:t xml:space="preserve">pom.xml </w:t>
      </w:r>
      <w:r w:rsidR="00333F0A">
        <w:rPr>
          <w:rFonts w:ascii="1훈떡볶이 R" w:eastAsia="1훈떡볶이 R" w:hAnsi="1훈떡볶이 R" w:hint="eastAsia"/>
          <w:sz w:val="24"/>
          <w:szCs w:val="24"/>
        </w:rPr>
        <w:t>파일 거의 그대로 복사)</w:t>
      </w:r>
    </w:p>
    <w:p w:rsidR="00AB3DF5" w:rsidRDefault="00AB3DF5" w:rsidP="00732339">
      <w:pPr>
        <w:spacing w:after="0"/>
        <w:rPr>
          <w:rFonts w:ascii="1훈떡볶이 R" w:eastAsia="1훈떡볶이 R" w:hAnsi="1훈떡볶이 R"/>
          <w:sz w:val="24"/>
          <w:szCs w:val="24"/>
        </w:rPr>
      </w:pPr>
      <w:r w:rsidRPr="004D5094">
        <w:rPr>
          <w:rFonts w:ascii="1훈떡볶이 R" w:eastAsia="1훈떡볶이 R" w:hAnsi="1훈떡볶이 R" w:hint="eastAsia"/>
          <w:sz w:val="24"/>
          <w:szCs w:val="24"/>
        </w:rPr>
        <w:t>(</w:t>
      </w:r>
      <w:r w:rsidR="00F86737" w:rsidRPr="004D5094">
        <w:rPr>
          <w:rFonts w:ascii="1훈떡볶이 R" w:eastAsia="1훈떡볶이 R" w:hAnsi="1훈떡볶이 R" w:hint="eastAsia"/>
          <w:sz w:val="24"/>
          <w:szCs w:val="24"/>
        </w:rPr>
        <w:t>5</w:t>
      </w:r>
      <w:r w:rsidRPr="004D5094">
        <w:rPr>
          <w:rFonts w:ascii="1훈떡볶이 R" w:eastAsia="1훈떡볶이 R" w:hAnsi="1훈떡볶이 R" w:hint="eastAsia"/>
          <w:sz w:val="24"/>
          <w:szCs w:val="24"/>
        </w:rPr>
        <w:t>) web.xml 에 한글 처리 필터를 사용하기 위한 태그를 추가한다.</w:t>
      </w:r>
    </w:p>
    <w:p w:rsidR="00333DD8" w:rsidRDefault="00333F0A" w:rsidP="00732339">
      <w:pPr>
        <w:spacing w:after="0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(6) </w:t>
      </w:r>
      <w:r>
        <w:rPr>
          <w:rFonts w:ascii="1훈떡볶이 R" w:eastAsia="1훈떡볶이 R" w:hAnsi="1훈떡볶이 R"/>
          <w:sz w:val="24"/>
          <w:szCs w:val="24"/>
        </w:rPr>
        <w:t xml:space="preserve">servlet-context.xml </w:t>
      </w:r>
      <w:r>
        <w:rPr>
          <w:rFonts w:ascii="1훈떡볶이 R" w:eastAsia="1훈떡볶이 R" w:hAnsi="1훈떡볶이 R" w:hint="eastAsia"/>
          <w:sz w:val="24"/>
          <w:szCs w:val="24"/>
        </w:rPr>
        <w:t>파일의 내용도 거의 그대로 복사한다.</w:t>
      </w:r>
    </w:p>
    <w:p w:rsidR="00333DD8" w:rsidRPr="00333DD8" w:rsidRDefault="004D5094" w:rsidP="00732339">
      <w:pPr>
        <w:spacing w:after="0"/>
        <w:rPr>
          <w:rFonts w:ascii="1훈떡볶이 R" w:eastAsia="1훈떡볶이 R" w:hAnsi="1훈떡볶이 R"/>
          <w:b/>
          <w:sz w:val="32"/>
          <w:szCs w:val="32"/>
        </w:rPr>
      </w:pPr>
      <w:r w:rsidRPr="00333DD8">
        <w:rPr>
          <w:rFonts w:ascii="1훈떡볶이 R" w:eastAsia="1훈떡볶이 R" w:hAnsi="1훈떡볶이 R" w:hint="eastAsia"/>
          <w:b/>
          <w:sz w:val="32"/>
          <w:szCs w:val="32"/>
        </w:rPr>
        <w:t>1단계 구현 : NewsServlet -&gt; NewsController</w:t>
      </w:r>
      <w:r w:rsidRPr="00333DD8">
        <w:rPr>
          <w:rFonts w:ascii="1훈떡볶이 R" w:eastAsia="1훈떡볶이 R" w:hAnsi="1훈떡볶이 R" w:hint="eastAsia"/>
          <w:b/>
          <w:sz w:val="32"/>
          <w:szCs w:val="32"/>
        </w:rPr>
        <w:tab/>
      </w:r>
      <w:r w:rsidR="00333DD8" w:rsidRPr="00333DD8">
        <w:rPr>
          <w:rFonts w:ascii="1훈떡볶이 R" w:eastAsia="1훈떡볶이 R" w:hAnsi="1훈떡볶이 R"/>
          <w:b/>
          <w:sz w:val="32"/>
          <w:szCs w:val="32"/>
        </w:rPr>
        <w:t xml:space="preserve">, NewsVO, news.jsp </w:t>
      </w:r>
      <w:r w:rsidR="00333DD8" w:rsidRPr="00333DD8">
        <w:rPr>
          <w:rFonts w:ascii="1훈떡볶이 R" w:eastAsia="1훈떡볶이 R" w:hAnsi="1훈떡볶이 R" w:hint="eastAsia"/>
          <w:b/>
          <w:sz w:val="32"/>
          <w:szCs w:val="32"/>
        </w:rPr>
        <w:t xml:space="preserve">그리고 </w:t>
      </w:r>
    </w:p>
    <w:p w:rsidR="00333DD8" w:rsidRPr="00333DD8" w:rsidRDefault="003A6C1E" w:rsidP="00333DD8">
      <w:pPr>
        <w:spacing w:after="0"/>
        <w:ind w:firstLineChars="100" w:firstLine="253"/>
        <w:rPr>
          <w:rFonts w:ascii="1훈떡볶이 R" w:eastAsia="1훈떡볶이 R" w:hAnsi="1훈떡볶이 R"/>
          <w:b/>
          <w:sz w:val="32"/>
          <w:szCs w:val="32"/>
        </w:rPr>
      </w:pPr>
      <w:r w:rsidRPr="00333DD8">
        <w:rPr>
          <w:rFonts w:ascii="1훈떡볶이 R" w:eastAsia="1훈떡볶이 R" w:hAnsi="1훈떡볶이 R" w:hint="eastAsia"/>
          <w:b/>
          <w:sz w:val="32"/>
          <w:szCs w:val="32"/>
        </w:rPr>
        <w:t xml:space="preserve">          </w:t>
      </w:r>
      <w:r w:rsidR="004D5094" w:rsidRPr="00333DD8">
        <w:rPr>
          <w:rFonts w:ascii="1훈떡볶이 R" w:eastAsia="1훈떡볶이 R" w:hAnsi="1훈떡볶이 R" w:hint="eastAsia"/>
          <w:b/>
          <w:sz w:val="32"/>
          <w:szCs w:val="32"/>
        </w:rPr>
        <w:t xml:space="preserve">NewsDAO는 </w:t>
      </w:r>
      <w:r w:rsidRPr="00333DD8">
        <w:rPr>
          <w:rFonts w:ascii="1훈떡볶이 R" w:eastAsia="1훈떡볶이 R" w:hAnsi="1훈떡볶이 R" w:hint="eastAsia"/>
          <w:b/>
          <w:sz w:val="32"/>
          <w:szCs w:val="32"/>
        </w:rPr>
        <w:t>JDBC로 구현된</w:t>
      </w:r>
      <w:r w:rsidR="008871DA">
        <w:rPr>
          <w:rFonts w:ascii="1훈떡볶이 R" w:eastAsia="1훈떡볶이 R" w:hAnsi="1훈떡볶이 R" w:hint="eastAsia"/>
          <w:b/>
          <w:sz w:val="32"/>
          <w:szCs w:val="32"/>
        </w:rPr>
        <w:t xml:space="preserve"> </w:t>
      </w:r>
      <w:r w:rsidRPr="00333DD8">
        <w:rPr>
          <w:rFonts w:ascii="1훈떡볶이 R" w:eastAsia="1훈떡볶이 R" w:hAnsi="1훈떡볶이 R" w:hint="eastAsia"/>
          <w:b/>
          <w:sz w:val="32"/>
          <w:szCs w:val="32"/>
        </w:rPr>
        <w:t xml:space="preserve">거 </w:t>
      </w:r>
      <w:r w:rsidR="004D5094" w:rsidRPr="00333DD8">
        <w:rPr>
          <w:rFonts w:ascii="1훈떡볶이 R" w:eastAsia="1훈떡볶이 R" w:hAnsi="1훈떡볶이 R" w:hint="eastAsia"/>
          <w:b/>
          <w:sz w:val="32"/>
          <w:szCs w:val="32"/>
        </w:rPr>
        <w:t>그대로</w:t>
      </w:r>
      <w:r w:rsidR="004D5094" w:rsidRPr="00333DD8">
        <w:rPr>
          <w:rFonts w:ascii="1훈떡볶이 R" w:eastAsia="1훈떡볶이 R" w:hAnsi="1훈떡볶이 R" w:hint="eastAsia"/>
          <w:b/>
          <w:sz w:val="32"/>
          <w:szCs w:val="32"/>
        </w:rPr>
        <w:tab/>
      </w:r>
    </w:p>
    <w:p w:rsidR="00333DD8" w:rsidRPr="00333DD8" w:rsidRDefault="00333DD8" w:rsidP="00333DD8">
      <w:pPr>
        <w:spacing w:after="0"/>
        <w:ind w:firstLineChars="49" w:firstLine="95"/>
        <w:rPr>
          <w:rFonts w:ascii="1훈떡볶이 R" w:eastAsia="1훈떡볶이 R" w:hAnsi="1훈떡볶이 R"/>
          <w:sz w:val="24"/>
          <w:szCs w:val="24"/>
        </w:rPr>
      </w:pPr>
    </w:p>
    <w:p w:rsidR="00333DD8" w:rsidRPr="00333DD8" w:rsidRDefault="00333DD8" w:rsidP="00333DD8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8F31AB" wp14:editId="54712F48">
                <wp:simplePos x="0" y="0"/>
                <wp:positionH relativeFrom="column">
                  <wp:posOffset>1905000</wp:posOffset>
                </wp:positionH>
                <wp:positionV relativeFrom="paragraph">
                  <wp:posOffset>96520</wp:posOffset>
                </wp:positionV>
                <wp:extent cx="1581150" cy="539750"/>
                <wp:effectExtent l="0" t="0" r="19050" b="127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DD8" w:rsidRPr="00333DD8" w:rsidRDefault="00333DD8" w:rsidP="00333DD8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NewsController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F31AB" id="모서리가 둥근 직사각형 12" o:spid="_x0000_s1026" style="position:absolute;left:0;text-align:left;margin-left:150pt;margin-top:7.6pt;width:124.5pt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" fillcolor="white [3212]" strokecolor="#243f60 [1604]" strokeweight="2pt">
                <v:textbox>
                  <w:txbxContent>
                    <w:p w:rsidR="00333DD8" w:rsidRPr="00333DD8" w:rsidRDefault="00333DD8" w:rsidP="00333DD8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NewsController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3DD8" w:rsidRPr="00333DD8" w:rsidRDefault="00333DD8" w:rsidP="00333DD8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2FC5E9" wp14:editId="64C82C92">
                <wp:simplePos x="0" y="0"/>
                <wp:positionH relativeFrom="column">
                  <wp:posOffset>1241425</wp:posOffset>
                </wp:positionH>
                <wp:positionV relativeFrom="paragraph">
                  <wp:posOffset>23495</wp:posOffset>
                </wp:positionV>
                <wp:extent cx="590550" cy="477520"/>
                <wp:effectExtent l="0" t="38100" r="57150" b="1778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75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120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97.75pt;margin-top:1.85pt;width:46.5pt;height:37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" strokecolor="red" strokeweight="1.25pt">
                <v:stroke endarrow="open"/>
              </v:shape>
            </w:pict>
          </mc:Fallback>
        </mc:AlternateContent>
      </w: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62CE54" wp14:editId="5F925EEE">
                <wp:simplePos x="0" y="0"/>
                <wp:positionH relativeFrom="column">
                  <wp:posOffset>3481980</wp:posOffset>
                </wp:positionH>
                <wp:positionV relativeFrom="paragraph">
                  <wp:posOffset>144716</wp:posOffset>
                </wp:positionV>
                <wp:extent cx="647700" cy="673100"/>
                <wp:effectExtent l="38100" t="38100" r="19050" b="317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731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F0D3E" id="직선 화살표 연결선 14" o:spid="_x0000_s1026" type="#_x0000_t32" style="position:absolute;left:0;text-align:left;margin-left:274.15pt;margin-top:11.4pt;width:51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" strokecolor="red" strokeweight="1.25pt">
                <v:stroke startarrow="open"/>
              </v:shape>
            </w:pict>
          </mc:Fallback>
        </mc:AlternateContent>
      </w: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0B864" wp14:editId="6CBE8554">
                <wp:simplePos x="0" y="0"/>
                <wp:positionH relativeFrom="column">
                  <wp:posOffset>5505450</wp:posOffset>
                </wp:positionH>
                <wp:positionV relativeFrom="paragraph">
                  <wp:posOffset>1012190</wp:posOffset>
                </wp:positionV>
                <wp:extent cx="387350" cy="209550"/>
                <wp:effectExtent l="0" t="0" r="12700" b="19050"/>
                <wp:wrapNone/>
                <wp:docPr id="15" name="왼쪽/오른쪽 화살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09BD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왼쪽/오른쪽 화살표 15" o:spid="_x0000_s1026" type="#_x0000_t69" style="position:absolute;left:0;text-align:left;margin-left:433.5pt;margin-top:79.7pt;width:30.5pt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" adj="5843" fillcolor="#4f81bd [3204]" strokecolor="#243f60 [1604]" strokeweight="2pt"/>
            </w:pict>
          </mc:Fallback>
        </mc:AlternateContent>
      </w: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DDFC6" wp14:editId="034E9D4E">
                <wp:simplePos x="0" y="0"/>
                <wp:positionH relativeFrom="column">
                  <wp:posOffset>2540000</wp:posOffset>
                </wp:positionH>
                <wp:positionV relativeFrom="paragraph">
                  <wp:posOffset>320040</wp:posOffset>
                </wp:positionV>
                <wp:extent cx="0" cy="1149350"/>
                <wp:effectExtent l="95250" t="0" r="76200" b="508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3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9A2E" id="직선 화살표 연결선 16" o:spid="_x0000_s1026" type="#_x0000_t32" style="position:absolute;left:0;text-align:left;margin-left:200pt;margin-top:25.2pt;width:0;height:9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" strokecolor="red" strokeweight="1.25pt">
                <v:stroke endarrow="open"/>
              </v:shape>
            </w:pict>
          </mc:Fallback>
        </mc:AlternateContent>
      </w:r>
    </w:p>
    <w:p w:rsidR="00333DD8" w:rsidRPr="00333DD8" w:rsidRDefault="00A31CDF" w:rsidP="00333DD8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62EAE" wp14:editId="3A999411">
                <wp:simplePos x="0" y="0"/>
                <wp:positionH relativeFrom="column">
                  <wp:posOffset>5999698</wp:posOffset>
                </wp:positionH>
                <wp:positionV relativeFrom="paragraph">
                  <wp:posOffset>193192</wp:posOffset>
                </wp:positionV>
                <wp:extent cx="471225" cy="1076695"/>
                <wp:effectExtent l="0" t="0" r="24130" b="28575"/>
                <wp:wrapNone/>
                <wp:docPr id="17" name="원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5" cy="10766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DD8" w:rsidRPr="00333DD8" w:rsidRDefault="00333DD8" w:rsidP="00333DD8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sz w:val="36"/>
                                <w:szCs w:val="36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sz w:val="36"/>
                                <w:szCs w:val="3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62EA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원통 17" o:spid="_x0000_s1027" type="#_x0000_t22" style="position:absolute;left:0;text-align:left;margin-left:472.4pt;margin-top:15.2pt;width:37.1pt;height:8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" adj="2363" fillcolor="#4f81bd [3204]" strokecolor="#243f60 [1604]" strokeweight="2pt">
                <v:textbox>
                  <w:txbxContent>
                    <w:p w:rsidR="00333DD8" w:rsidRPr="00333DD8" w:rsidRDefault="00333DD8" w:rsidP="00333DD8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sz w:val="36"/>
                          <w:szCs w:val="36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sz w:val="36"/>
                          <w:szCs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333DD8"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59405" wp14:editId="7F3C3C3C">
                <wp:simplePos x="0" y="0"/>
                <wp:positionH relativeFrom="column">
                  <wp:posOffset>226612</wp:posOffset>
                </wp:positionH>
                <wp:positionV relativeFrom="paragraph">
                  <wp:posOffset>186856</wp:posOffset>
                </wp:positionV>
                <wp:extent cx="1963972" cy="441960"/>
                <wp:effectExtent l="0" t="0" r="17780" b="15240"/>
                <wp:wrapNone/>
                <wp:docPr id="19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419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DD8" w:rsidRPr="00333DD8" w:rsidRDefault="00333DD8" w:rsidP="00333DD8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/springnews/newsmain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59405" id="모서리가 둥근 직사각형 19" o:spid="_x0000_s1028" style="position:absolute;left:0;text-align:left;margin-left:17.85pt;margin-top:14.7pt;width:154.65pt;height:3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" fillcolor="white [3212]" strokecolor="#243f60 [1604]" strokeweight="2pt">
                <v:textbox>
                  <w:txbxContent>
                    <w:p w:rsidR="00333DD8" w:rsidRPr="00333DD8" w:rsidRDefault="00333DD8" w:rsidP="00333DD8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/springnews/newsmain</w:t>
                      </w:r>
                    </w:p>
                  </w:txbxContent>
                </v:textbox>
              </v:roundrect>
            </w:pict>
          </mc:Fallback>
        </mc:AlternateContent>
      </w:r>
      <w:r w:rsidR="00333DD8"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77C298" wp14:editId="6C713CB3">
                <wp:simplePos x="0" y="0"/>
                <wp:positionH relativeFrom="column">
                  <wp:posOffset>2992014</wp:posOffset>
                </wp:positionH>
                <wp:positionV relativeFrom="paragraph">
                  <wp:posOffset>87037</wp:posOffset>
                </wp:positionV>
                <wp:extent cx="2932981" cy="318770"/>
                <wp:effectExtent l="0" t="0" r="20320" b="24130"/>
                <wp:wrapNone/>
                <wp:docPr id="18" name="모서리가 둥근 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1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DD8" w:rsidRPr="00333DD8" w:rsidRDefault="00333DD8" w:rsidP="00333DD8">
                            <w:pPr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NewsVO, List&lt;NewsVO&gt;, int, String,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7C298" id="모서리가 둥근 직사각형 18" o:spid="_x0000_s1029" style="position:absolute;left:0;text-align:left;margin-left:235.6pt;margin-top:6.85pt;width:230.95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" fillcolor="white [3212]" strokecolor="#243f60 [1604]" strokeweight="2pt">
                <v:textbox>
                  <w:txbxContent>
                    <w:p w:rsidR="00333DD8" w:rsidRPr="00333DD8" w:rsidRDefault="00333DD8" w:rsidP="00333DD8">
                      <w:pPr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NewsVO, List&lt;NewsVO&gt;, int, String, boolean</w:t>
                      </w:r>
                    </w:p>
                  </w:txbxContent>
                </v:textbox>
              </v:roundrect>
            </w:pict>
          </mc:Fallback>
        </mc:AlternateContent>
      </w:r>
      <w:r w:rsidR="00333DD8"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C26BA7" wp14:editId="01A89B19">
                <wp:simplePos x="0" y="0"/>
                <wp:positionH relativeFrom="column">
                  <wp:posOffset>3309582</wp:posOffset>
                </wp:positionH>
                <wp:positionV relativeFrom="paragraph">
                  <wp:posOffset>25286</wp:posOffset>
                </wp:positionV>
                <wp:extent cx="545911" cy="560222"/>
                <wp:effectExtent l="0" t="0" r="83185" b="4953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560222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5EBA" id="직선 화살표 연결선 20" o:spid="_x0000_s1026" type="#_x0000_t32" style="position:absolute;left:0;text-align:left;margin-left:260.6pt;margin-top:2pt;width:43pt;height:4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" strokecolor="red" strokeweight="1.25pt">
                <v:stroke endarrow="open"/>
              </v:shape>
            </w:pict>
          </mc:Fallback>
        </mc:AlternateContent>
      </w:r>
    </w:p>
    <w:p w:rsidR="00333DD8" w:rsidRPr="00333DD8" w:rsidRDefault="00333DD8" w:rsidP="00333DD8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2AEC0" wp14:editId="4B06DD15">
                <wp:simplePos x="0" y="0"/>
                <wp:positionH relativeFrom="column">
                  <wp:posOffset>3856008</wp:posOffset>
                </wp:positionH>
                <wp:positionV relativeFrom="paragraph">
                  <wp:posOffset>210413</wp:posOffset>
                </wp:positionV>
                <wp:extent cx="1276709" cy="802005"/>
                <wp:effectExtent l="0" t="0" r="19050" b="17145"/>
                <wp:wrapNone/>
                <wp:docPr id="21" name="모서리가 둥근 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8020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DD8" w:rsidRPr="00333DD8" w:rsidRDefault="00333DD8" w:rsidP="00333DD8">
                            <w:pPr>
                              <w:spacing w:after="0" w:line="240" w:lineRule="auto"/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NewsDAO</w:t>
                            </w:r>
                          </w:p>
                          <w:p w:rsidR="00333DD8" w:rsidRPr="00333DD8" w:rsidRDefault="00333DD8" w:rsidP="00333DD8">
                            <w:pPr>
                              <w:spacing w:after="0" w:line="240" w:lineRule="auto"/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JDBC</w:t>
                            </w: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2AEC0" id="모서리가 둥근 직사각형 21" o:spid="_x0000_s1030" style="position:absolute;left:0;text-align:left;margin-left:303.6pt;margin-top:16.55pt;width:100.55pt;height:6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" fillcolor="white [3212]" strokecolor="#243f60 [1604]" strokeweight="2pt">
                <v:textbox>
                  <w:txbxContent>
                    <w:p w:rsidR="00333DD8" w:rsidRPr="00333DD8" w:rsidRDefault="00333DD8" w:rsidP="00333DD8">
                      <w:pPr>
                        <w:spacing w:after="0" w:line="240" w:lineRule="auto"/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NewsDAO</w:t>
                      </w:r>
                    </w:p>
                    <w:p w:rsidR="00333DD8" w:rsidRPr="00333DD8" w:rsidRDefault="00333DD8" w:rsidP="00333DD8">
                      <w:pPr>
                        <w:spacing w:after="0" w:line="240" w:lineRule="auto"/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  <w:t>JDBC</w:t>
                      </w: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333DD8">
        <w:rPr>
          <w:rFonts w:ascii="1훈떡볶이 R" w:eastAsia="1훈떡볶이 R" w:hAnsi="1훈떡볶이 R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15C520F" wp14:editId="2DC4E4B7">
                <wp:simplePos x="0" y="0"/>
                <wp:positionH relativeFrom="column">
                  <wp:posOffset>2486025</wp:posOffset>
                </wp:positionH>
                <wp:positionV relativeFrom="paragraph">
                  <wp:posOffset>51435</wp:posOffset>
                </wp:positionV>
                <wp:extent cx="1269365" cy="647700"/>
                <wp:effectExtent l="0" t="0" r="6985" b="0"/>
                <wp:wrapNone/>
                <wp:docPr id="2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365" cy="647700"/>
                          <a:chOff x="0" y="0"/>
                          <a:chExt cx="1269991" cy="647700"/>
                        </a:xfrm>
                      </wpg:grpSpPr>
                      <wps:wsp>
                        <wps:cNvPr id="23" name="모서리가 둥근 직사각형 23"/>
                        <wps:cNvSpPr/>
                        <wps:spPr>
                          <a:xfrm>
                            <a:off x="0" y="184150"/>
                            <a:ext cx="1269991" cy="4635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33DD8" w:rsidRPr="00333DD8" w:rsidRDefault="00333DD8" w:rsidP="00333DD8">
                              <w:pPr>
                                <w:spacing w:after="0" w:line="180" w:lineRule="auto"/>
                                <w:jc w:val="center"/>
                                <w:rPr>
                                  <w:rFonts w:ascii="1훈떡볶이 R" w:eastAsia="1훈떡볶이 R" w:hAnsi="1훈떡볶이 R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33DD8">
                                <w:rPr>
                                  <w:rFonts w:ascii="1훈떡볶이 R" w:eastAsia="1훈떡볶이 R" w:hAnsi="1훈떡볶이 R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또는 메시지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그룹 24"/>
                        <wpg:cNvGrpSpPr/>
                        <wpg:grpSpPr>
                          <a:xfrm>
                            <a:off x="101600" y="0"/>
                            <a:ext cx="406400" cy="292100"/>
                            <a:chOff x="0" y="0"/>
                            <a:chExt cx="1673362" cy="1145496"/>
                          </a:xfrm>
                        </wpg:grpSpPr>
                        <wps:wsp>
                          <wps:cNvPr id="25" name="모서리가 둥근 직사각형 25"/>
                          <wps:cNvSpPr/>
                          <wps:spPr>
                            <a:xfrm>
                              <a:off x="508000" y="234950"/>
                              <a:ext cx="1022350" cy="29845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33DD8" w:rsidRPr="00333DD8" w:rsidRDefault="00333DD8" w:rsidP="00333DD8">
                                <w:pPr>
                                  <w:spacing w:after="0" w:line="180" w:lineRule="auto"/>
                                  <w:jc w:val="center"/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333DD8"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Visitor</w:t>
                                </w:r>
                                <w:r w:rsidRPr="00333DD8">
                                  <w:rPr>
                                    <w:rFonts w:ascii="1훈떡볶이 R" w:eastAsia="1훈떡볶이 R" w:hAnsi="1훈떡볶이 R" w:hint="eastAsia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모서리가 둥근 직사각형 26"/>
                          <wps:cNvSpPr/>
                          <wps:spPr>
                            <a:xfrm>
                              <a:off x="266700" y="476250"/>
                              <a:ext cx="1022350" cy="29845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33DD8" w:rsidRPr="00333DD8" w:rsidRDefault="00333DD8" w:rsidP="00333DD8">
                                <w:pPr>
                                  <w:spacing w:after="0" w:line="180" w:lineRule="auto"/>
                                  <w:jc w:val="center"/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333DD8"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Visitor</w:t>
                                </w:r>
                                <w:r w:rsidRPr="00333DD8">
                                  <w:rPr>
                                    <w:rFonts w:ascii="1훈떡볶이 R" w:eastAsia="1훈떡볶이 R" w:hAnsi="1훈떡볶이 R" w:hint="eastAsia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모서리가 둥근 직사각형 27"/>
                          <wps:cNvSpPr/>
                          <wps:spPr>
                            <a:xfrm>
                              <a:off x="107950" y="692150"/>
                              <a:ext cx="1022350" cy="29845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333DD8" w:rsidRPr="00333DD8" w:rsidRDefault="00333DD8" w:rsidP="00333DD8">
                                <w:pPr>
                                  <w:spacing w:after="0" w:line="180" w:lineRule="auto"/>
                                  <w:jc w:val="center"/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333DD8"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Visitor</w:t>
                                </w:r>
                                <w:r w:rsidRPr="00333DD8">
                                  <w:rPr>
                                    <w:rFonts w:ascii="1훈떡볶이 R" w:eastAsia="1훈떡볶이 R" w:hAnsi="1훈떡볶이 R" w:hint="eastAsia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자유형 28"/>
                          <wps:cNvSpPr/>
                          <wps:spPr>
                            <a:xfrm>
                              <a:off x="0" y="0"/>
                              <a:ext cx="1673362" cy="1145496"/>
                            </a:xfrm>
                            <a:custGeom>
                              <a:avLst/>
                              <a:gdLst>
                                <a:gd name="connsiteX0" fmla="*/ 812800 w 1673362"/>
                                <a:gd name="connsiteY0" fmla="*/ 19050 h 1145496"/>
                                <a:gd name="connsiteX1" fmla="*/ 812800 w 1673362"/>
                                <a:gd name="connsiteY1" fmla="*/ 19050 h 1145496"/>
                                <a:gd name="connsiteX2" fmla="*/ 520700 w 1673362"/>
                                <a:gd name="connsiteY2" fmla="*/ 25400 h 1145496"/>
                                <a:gd name="connsiteX3" fmla="*/ 463550 w 1673362"/>
                                <a:gd name="connsiteY3" fmla="*/ 57150 h 1145496"/>
                                <a:gd name="connsiteX4" fmla="*/ 444500 w 1673362"/>
                                <a:gd name="connsiteY4" fmla="*/ 63500 h 1145496"/>
                                <a:gd name="connsiteX5" fmla="*/ 412750 w 1673362"/>
                                <a:gd name="connsiteY5" fmla="*/ 95250 h 1145496"/>
                                <a:gd name="connsiteX6" fmla="*/ 374650 w 1673362"/>
                                <a:gd name="connsiteY6" fmla="*/ 120650 h 1145496"/>
                                <a:gd name="connsiteX7" fmla="*/ 361950 w 1673362"/>
                                <a:gd name="connsiteY7" fmla="*/ 139700 h 1145496"/>
                                <a:gd name="connsiteX8" fmla="*/ 342900 w 1673362"/>
                                <a:gd name="connsiteY8" fmla="*/ 158750 h 1145496"/>
                                <a:gd name="connsiteX9" fmla="*/ 336550 w 1673362"/>
                                <a:gd name="connsiteY9" fmla="*/ 177800 h 1145496"/>
                                <a:gd name="connsiteX10" fmla="*/ 311150 w 1673362"/>
                                <a:gd name="connsiteY10" fmla="*/ 203200 h 1145496"/>
                                <a:gd name="connsiteX11" fmla="*/ 304800 w 1673362"/>
                                <a:gd name="connsiteY11" fmla="*/ 241300 h 1145496"/>
                                <a:gd name="connsiteX12" fmla="*/ 285750 w 1673362"/>
                                <a:gd name="connsiteY12" fmla="*/ 260350 h 1145496"/>
                                <a:gd name="connsiteX13" fmla="*/ 273050 w 1673362"/>
                                <a:gd name="connsiteY13" fmla="*/ 279400 h 1145496"/>
                                <a:gd name="connsiteX14" fmla="*/ 260350 w 1673362"/>
                                <a:gd name="connsiteY14" fmla="*/ 311150 h 1145496"/>
                                <a:gd name="connsiteX15" fmla="*/ 222250 w 1673362"/>
                                <a:gd name="connsiteY15" fmla="*/ 342900 h 1145496"/>
                                <a:gd name="connsiteX16" fmla="*/ 203200 w 1673362"/>
                                <a:gd name="connsiteY16" fmla="*/ 361950 h 1145496"/>
                                <a:gd name="connsiteX17" fmla="*/ 158750 w 1673362"/>
                                <a:gd name="connsiteY17" fmla="*/ 406400 h 1145496"/>
                                <a:gd name="connsiteX18" fmla="*/ 120650 w 1673362"/>
                                <a:gd name="connsiteY18" fmla="*/ 444500 h 1145496"/>
                                <a:gd name="connsiteX19" fmla="*/ 82550 w 1673362"/>
                                <a:gd name="connsiteY19" fmla="*/ 482600 h 1145496"/>
                                <a:gd name="connsiteX20" fmla="*/ 57150 w 1673362"/>
                                <a:gd name="connsiteY20" fmla="*/ 501650 h 1145496"/>
                                <a:gd name="connsiteX21" fmla="*/ 44450 w 1673362"/>
                                <a:gd name="connsiteY21" fmla="*/ 527050 h 1145496"/>
                                <a:gd name="connsiteX22" fmla="*/ 31750 w 1673362"/>
                                <a:gd name="connsiteY22" fmla="*/ 565150 h 1145496"/>
                                <a:gd name="connsiteX23" fmla="*/ 12700 w 1673362"/>
                                <a:gd name="connsiteY23" fmla="*/ 622300 h 1145496"/>
                                <a:gd name="connsiteX24" fmla="*/ 0 w 1673362"/>
                                <a:gd name="connsiteY24" fmla="*/ 673100 h 1145496"/>
                                <a:gd name="connsiteX25" fmla="*/ 6350 w 1673362"/>
                                <a:gd name="connsiteY25" fmla="*/ 876300 h 1145496"/>
                                <a:gd name="connsiteX26" fmla="*/ 31750 w 1673362"/>
                                <a:gd name="connsiteY26" fmla="*/ 933450 h 1145496"/>
                                <a:gd name="connsiteX27" fmla="*/ 69850 w 1673362"/>
                                <a:gd name="connsiteY27" fmla="*/ 952500 h 1145496"/>
                                <a:gd name="connsiteX28" fmla="*/ 95250 w 1673362"/>
                                <a:gd name="connsiteY28" fmla="*/ 977900 h 1145496"/>
                                <a:gd name="connsiteX29" fmla="*/ 101600 w 1673362"/>
                                <a:gd name="connsiteY29" fmla="*/ 996950 h 1145496"/>
                                <a:gd name="connsiteX30" fmla="*/ 120650 w 1673362"/>
                                <a:gd name="connsiteY30" fmla="*/ 1003300 h 1145496"/>
                                <a:gd name="connsiteX31" fmla="*/ 139700 w 1673362"/>
                                <a:gd name="connsiteY31" fmla="*/ 1022350 h 1145496"/>
                                <a:gd name="connsiteX32" fmla="*/ 146050 w 1673362"/>
                                <a:gd name="connsiteY32" fmla="*/ 1041400 h 1145496"/>
                                <a:gd name="connsiteX33" fmla="*/ 184150 w 1673362"/>
                                <a:gd name="connsiteY33" fmla="*/ 1066800 h 1145496"/>
                                <a:gd name="connsiteX34" fmla="*/ 311150 w 1673362"/>
                                <a:gd name="connsiteY34" fmla="*/ 1092200 h 1145496"/>
                                <a:gd name="connsiteX35" fmla="*/ 349250 w 1673362"/>
                                <a:gd name="connsiteY35" fmla="*/ 1098550 h 1145496"/>
                                <a:gd name="connsiteX36" fmla="*/ 406400 w 1673362"/>
                                <a:gd name="connsiteY36" fmla="*/ 1111250 h 1145496"/>
                                <a:gd name="connsiteX37" fmla="*/ 552450 w 1673362"/>
                                <a:gd name="connsiteY37" fmla="*/ 1123950 h 1145496"/>
                                <a:gd name="connsiteX38" fmla="*/ 889000 w 1673362"/>
                                <a:gd name="connsiteY38" fmla="*/ 1136650 h 1145496"/>
                                <a:gd name="connsiteX39" fmla="*/ 1028700 w 1673362"/>
                                <a:gd name="connsiteY39" fmla="*/ 1130300 h 1145496"/>
                                <a:gd name="connsiteX40" fmla="*/ 1047750 w 1673362"/>
                                <a:gd name="connsiteY40" fmla="*/ 1123950 h 1145496"/>
                                <a:gd name="connsiteX41" fmla="*/ 1073150 w 1673362"/>
                                <a:gd name="connsiteY41" fmla="*/ 1117600 h 1145496"/>
                                <a:gd name="connsiteX42" fmla="*/ 1098550 w 1673362"/>
                                <a:gd name="connsiteY42" fmla="*/ 1104900 h 1145496"/>
                                <a:gd name="connsiteX43" fmla="*/ 1117600 w 1673362"/>
                                <a:gd name="connsiteY43" fmla="*/ 1098550 h 1145496"/>
                                <a:gd name="connsiteX44" fmla="*/ 1143000 w 1673362"/>
                                <a:gd name="connsiteY44" fmla="*/ 1079500 h 1145496"/>
                                <a:gd name="connsiteX45" fmla="*/ 1149350 w 1673362"/>
                                <a:gd name="connsiteY45" fmla="*/ 1060450 h 1145496"/>
                                <a:gd name="connsiteX46" fmla="*/ 1174750 w 1673362"/>
                                <a:gd name="connsiteY46" fmla="*/ 1054100 h 1145496"/>
                                <a:gd name="connsiteX47" fmla="*/ 1231900 w 1673362"/>
                                <a:gd name="connsiteY47" fmla="*/ 1003300 h 1145496"/>
                                <a:gd name="connsiteX48" fmla="*/ 1295400 w 1673362"/>
                                <a:gd name="connsiteY48" fmla="*/ 946150 h 1145496"/>
                                <a:gd name="connsiteX49" fmla="*/ 1333500 w 1673362"/>
                                <a:gd name="connsiteY49" fmla="*/ 895350 h 1145496"/>
                                <a:gd name="connsiteX50" fmla="*/ 1352550 w 1673362"/>
                                <a:gd name="connsiteY50" fmla="*/ 869950 h 1145496"/>
                                <a:gd name="connsiteX51" fmla="*/ 1365250 w 1673362"/>
                                <a:gd name="connsiteY51" fmla="*/ 850900 h 1145496"/>
                                <a:gd name="connsiteX52" fmla="*/ 1384300 w 1673362"/>
                                <a:gd name="connsiteY52" fmla="*/ 812800 h 1145496"/>
                                <a:gd name="connsiteX53" fmla="*/ 1441450 w 1673362"/>
                                <a:gd name="connsiteY53" fmla="*/ 762000 h 1145496"/>
                                <a:gd name="connsiteX54" fmla="*/ 1473200 w 1673362"/>
                                <a:gd name="connsiteY54" fmla="*/ 723900 h 1145496"/>
                                <a:gd name="connsiteX55" fmla="*/ 1511300 w 1673362"/>
                                <a:gd name="connsiteY55" fmla="*/ 704850 h 1145496"/>
                                <a:gd name="connsiteX56" fmla="*/ 1562100 w 1673362"/>
                                <a:gd name="connsiteY56" fmla="*/ 679450 h 1145496"/>
                                <a:gd name="connsiteX57" fmla="*/ 1593850 w 1673362"/>
                                <a:gd name="connsiteY57" fmla="*/ 635000 h 1145496"/>
                                <a:gd name="connsiteX58" fmla="*/ 1619250 w 1673362"/>
                                <a:gd name="connsiteY58" fmla="*/ 596900 h 1145496"/>
                                <a:gd name="connsiteX59" fmla="*/ 1625600 w 1673362"/>
                                <a:gd name="connsiteY59" fmla="*/ 546100 h 1145496"/>
                                <a:gd name="connsiteX60" fmla="*/ 1644650 w 1673362"/>
                                <a:gd name="connsiteY60" fmla="*/ 501650 h 1145496"/>
                                <a:gd name="connsiteX61" fmla="*/ 1651000 w 1673362"/>
                                <a:gd name="connsiteY61" fmla="*/ 444500 h 1145496"/>
                                <a:gd name="connsiteX62" fmla="*/ 1670050 w 1673362"/>
                                <a:gd name="connsiteY62" fmla="*/ 406400 h 1145496"/>
                                <a:gd name="connsiteX63" fmla="*/ 1663700 w 1673362"/>
                                <a:gd name="connsiteY63" fmla="*/ 127000 h 1145496"/>
                                <a:gd name="connsiteX64" fmla="*/ 1625600 w 1673362"/>
                                <a:gd name="connsiteY64" fmla="*/ 101600 h 1145496"/>
                                <a:gd name="connsiteX65" fmla="*/ 1574800 w 1673362"/>
                                <a:gd name="connsiteY65" fmla="*/ 88900 h 1145496"/>
                                <a:gd name="connsiteX66" fmla="*/ 1479550 w 1673362"/>
                                <a:gd name="connsiteY66" fmla="*/ 76200 h 1145496"/>
                                <a:gd name="connsiteX67" fmla="*/ 1422400 w 1673362"/>
                                <a:gd name="connsiteY67" fmla="*/ 69850 h 1145496"/>
                                <a:gd name="connsiteX68" fmla="*/ 1314450 w 1673362"/>
                                <a:gd name="connsiteY68" fmla="*/ 57150 h 1145496"/>
                                <a:gd name="connsiteX69" fmla="*/ 1149350 w 1673362"/>
                                <a:gd name="connsiteY69" fmla="*/ 50800 h 1145496"/>
                                <a:gd name="connsiteX70" fmla="*/ 1092200 w 1673362"/>
                                <a:gd name="connsiteY70" fmla="*/ 31750 h 1145496"/>
                                <a:gd name="connsiteX71" fmla="*/ 1073150 w 1673362"/>
                                <a:gd name="connsiteY71" fmla="*/ 25400 h 1145496"/>
                                <a:gd name="connsiteX72" fmla="*/ 958850 w 1673362"/>
                                <a:gd name="connsiteY72" fmla="*/ 6350 h 1145496"/>
                                <a:gd name="connsiteX73" fmla="*/ 939800 w 1673362"/>
                                <a:gd name="connsiteY73" fmla="*/ 0 h 1145496"/>
                                <a:gd name="connsiteX74" fmla="*/ 882650 w 1673362"/>
                                <a:gd name="connsiteY74" fmla="*/ 6350 h 1145496"/>
                                <a:gd name="connsiteX75" fmla="*/ 863600 w 1673362"/>
                                <a:gd name="connsiteY75" fmla="*/ 25400 h 1145496"/>
                                <a:gd name="connsiteX76" fmla="*/ 812800 w 1673362"/>
                                <a:gd name="connsiteY76" fmla="*/ 19050 h 11454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</a:cxnLst>
                              <a:rect l="l" t="t" r="r" b="b"/>
                              <a:pathLst>
                                <a:path w="1673362" h="1145496">
                                  <a:moveTo>
                                    <a:pt x="812800" y="19050"/>
                                  </a:moveTo>
                                  <a:lnTo>
                                    <a:pt x="812800" y="19050"/>
                                  </a:lnTo>
                                  <a:lnTo>
                                    <a:pt x="520700" y="25400"/>
                                  </a:lnTo>
                                  <a:cubicBezTo>
                                    <a:pt x="502842" y="26129"/>
                                    <a:pt x="471482" y="51862"/>
                                    <a:pt x="463550" y="57150"/>
                                  </a:cubicBezTo>
                                  <a:cubicBezTo>
                                    <a:pt x="457981" y="60863"/>
                                    <a:pt x="450850" y="61383"/>
                                    <a:pt x="444500" y="63500"/>
                                  </a:cubicBezTo>
                                  <a:cubicBezTo>
                                    <a:pt x="421217" y="98425"/>
                                    <a:pt x="444500" y="68792"/>
                                    <a:pt x="412750" y="95250"/>
                                  </a:cubicBezTo>
                                  <a:cubicBezTo>
                                    <a:pt x="381039" y="121676"/>
                                    <a:pt x="408128" y="109491"/>
                                    <a:pt x="374650" y="120650"/>
                                  </a:cubicBezTo>
                                  <a:cubicBezTo>
                                    <a:pt x="370417" y="127000"/>
                                    <a:pt x="366836" y="133837"/>
                                    <a:pt x="361950" y="139700"/>
                                  </a:cubicBezTo>
                                  <a:cubicBezTo>
                                    <a:pt x="356201" y="146599"/>
                                    <a:pt x="347881" y="151278"/>
                                    <a:pt x="342900" y="158750"/>
                                  </a:cubicBezTo>
                                  <a:cubicBezTo>
                                    <a:pt x="339187" y="164319"/>
                                    <a:pt x="340441" y="172353"/>
                                    <a:pt x="336550" y="177800"/>
                                  </a:cubicBezTo>
                                  <a:cubicBezTo>
                                    <a:pt x="329590" y="187543"/>
                                    <a:pt x="319617" y="194733"/>
                                    <a:pt x="311150" y="203200"/>
                                  </a:cubicBezTo>
                                  <a:cubicBezTo>
                                    <a:pt x="309033" y="215900"/>
                                    <a:pt x="310029" y="229535"/>
                                    <a:pt x="304800" y="241300"/>
                                  </a:cubicBezTo>
                                  <a:cubicBezTo>
                                    <a:pt x="301153" y="249506"/>
                                    <a:pt x="291499" y="253451"/>
                                    <a:pt x="285750" y="260350"/>
                                  </a:cubicBezTo>
                                  <a:cubicBezTo>
                                    <a:pt x="280864" y="266213"/>
                                    <a:pt x="276463" y="272574"/>
                                    <a:pt x="273050" y="279400"/>
                                  </a:cubicBezTo>
                                  <a:cubicBezTo>
                                    <a:pt x="267952" y="289595"/>
                                    <a:pt x="266391" y="301484"/>
                                    <a:pt x="260350" y="311150"/>
                                  </a:cubicBezTo>
                                  <a:cubicBezTo>
                                    <a:pt x="248251" y="330508"/>
                                    <a:pt x="238279" y="329543"/>
                                    <a:pt x="222250" y="342900"/>
                                  </a:cubicBezTo>
                                  <a:cubicBezTo>
                                    <a:pt x="215351" y="348649"/>
                                    <a:pt x="209044" y="355132"/>
                                    <a:pt x="203200" y="361950"/>
                                  </a:cubicBezTo>
                                  <a:cubicBezTo>
                                    <a:pt x="142875" y="432329"/>
                                    <a:pt x="227542" y="344488"/>
                                    <a:pt x="158750" y="406400"/>
                                  </a:cubicBezTo>
                                  <a:cubicBezTo>
                                    <a:pt x="145400" y="418415"/>
                                    <a:pt x="133350" y="431800"/>
                                    <a:pt x="120650" y="444500"/>
                                  </a:cubicBezTo>
                                  <a:lnTo>
                                    <a:pt x="82550" y="482600"/>
                                  </a:lnTo>
                                  <a:cubicBezTo>
                                    <a:pt x="75066" y="490084"/>
                                    <a:pt x="65617" y="495300"/>
                                    <a:pt x="57150" y="501650"/>
                                  </a:cubicBezTo>
                                  <a:cubicBezTo>
                                    <a:pt x="52917" y="510117"/>
                                    <a:pt x="47966" y="518261"/>
                                    <a:pt x="44450" y="527050"/>
                                  </a:cubicBezTo>
                                  <a:cubicBezTo>
                                    <a:pt x="39478" y="539479"/>
                                    <a:pt x="35983" y="552450"/>
                                    <a:pt x="31750" y="565150"/>
                                  </a:cubicBezTo>
                                  <a:lnTo>
                                    <a:pt x="12700" y="622300"/>
                                  </a:lnTo>
                                  <a:cubicBezTo>
                                    <a:pt x="7180" y="638859"/>
                                    <a:pt x="0" y="673100"/>
                                    <a:pt x="0" y="673100"/>
                                  </a:cubicBezTo>
                                  <a:cubicBezTo>
                                    <a:pt x="2117" y="740833"/>
                                    <a:pt x="1017" y="808744"/>
                                    <a:pt x="6350" y="876300"/>
                                  </a:cubicBezTo>
                                  <a:cubicBezTo>
                                    <a:pt x="6982" y="884302"/>
                                    <a:pt x="19880" y="924548"/>
                                    <a:pt x="31750" y="933450"/>
                                  </a:cubicBezTo>
                                  <a:cubicBezTo>
                                    <a:pt x="43109" y="941969"/>
                                    <a:pt x="58218" y="944357"/>
                                    <a:pt x="69850" y="952500"/>
                                  </a:cubicBezTo>
                                  <a:cubicBezTo>
                                    <a:pt x="79659" y="959366"/>
                                    <a:pt x="86783" y="969433"/>
                                    <a:pt x="95250" y="977900"/>
                                  </a:cubicBezTo>
                                  <a:cubicBezTo>
                                    <a:pt x="97367" y="984250"/>
                                    <a:pt x="96867" y="992217"/>
                                    <a:pt x="101600" y="996950"/>
                                  </a:cubicBezTo>
                                  <a:cubicBezTo>
                                    <a:pt x="106333" y="1001683"/>
                                    <a:pt x="115081" y="999587"/>
                                    <a:pt x="120650" y="1003300"/>
                                  </a:cubicBezTo>
                                  <a:cubicBezTo>
                                    <a:pt x="128122" y="1008281"/>
                                    <a:pt x="133350" y="1016000"/>
                                    <a:pt x="139700" y="1022350"/>
                                  </a:cubicBezTo>
                                  <a:cubicBezTo>
                                    <a:pt x="141817" y="1028700"/>
                                    <a:pt x="141317" y="1036667"/>
                                    <a:pt x="146050" y="1041400"/>
                                  </a:cubicBezTo>
                                  <a:cubicBezTo>
                                    <a:pt x="156843" y="1052193"/>
                                    <a:pt x="169670" y="1061973"/>
                                    <a:pt x="184150" y="1066800"/>
                                  </a:cubicBezTo>
                                  <a:cubicBezTo>
                                    <a:pt x="250648" y="1088966"/>
                                    <a:pt x="208998" y="1077607"/>
                                    <a:pt x="311150" y="1092200"/>
                                  </a:cubicBezTo>
                                  <a:cubicBezTo>
                                    <a:pt x="323896" y="1094021"/>
                                    <a:pt x="336550" y="1096433"/>
                                    <a:pt x="349250" y="1098550"/>
                                  </a:cubicBezTo>
                                  <a:cubicBezTo>
                                    <a:pt x="378854" y="1108418"/>
                                    <a:pt x="364891" y="1104864"/>
                                    <a:pt x="406400" y="1111250"/>
                                  </a:cubicBezTo>
                                  <a:cubicBezTo>
                                    <a:pt x="475053" y="1121812"/>
                                    <a:pt x="457197" y="1117997"/>
                                    <a:pt x="552450" y="1123950"/>
                                  </a:cubicBezTo>
                                  <a:cubicBezTo>
                                    <a:pt x="670692" y="1163364"/>
                                    <a:pt x="584259" y="1136650"/>
                                    <a:pt x="889000" y="1136650"/>
                                  </a:cubicBezTo>
                                  <a:cubicBezTo>
                                    <a:pt x="935615" y="1136650"/>
                                    <a:pt x="982133" y="1132417"/>
                                    <a:pt x="1028700" y="1130300"/>
                                  </a:cubicBezTo>
                                  <a:cubicBezTo>
                                    <a:pt x="1035050" y="1128183"/>
                                    <a:pt x="1041314" y="1125789"/>
                                    <a:pt x="1047750" y="1123950"/>
                                  </a:cubicBezTo>
                                  <a:cubicBezTo>
                                    <a:pt x="1056141" y="1121552"/>
                                    <a:pt x="1064978" y="1120664"/>
                                    <a:pt x="1073150" y="1117600"/>
                                  </a:cubicBezTo>
                                  <a:cubicBezTo>
                                    <a:pt x="1082013" y="1114276"/>
                                    <a:pt x="1089849" y="1108629"/>
                                    <a:pt x="1098550" y="1104900"/>
                                  </a:cubicBezTo>
                                  <a:cubicBezTo>
                                    <a:pt x="1104702" y="1102263"/>
                                    <a:pt x="1111250" y="1100667"/>
                                    <a:pt x="1117600" y="1098550"/>
                                  </a:cubicBezTo>
                                  <a:cubicBezTo>
                                    <a:pt x="1126067" y="1092200"/>
                                    <a:pt x="1136225" y="1087630"/>
                                    <a:pt x="1143000" y="1079500"/>
                                  </a:cubicBezTo>
                                  <a:cubicBezTo>
                                    <a:pt x="1147285" y="1074358"/>
                                    <a:pt x="1144123" y="1064631"/>
                                    <a:pt x="1149350" y="1060450"/>
                                  </a:cubicBezTo>
                                  <a:cubicBezTo>
                                    <a:pt x="1156165" y="1054998"/>
                                    <a:pt x="1166283" y="1056217"/>
                                    <a:pt x="1174750" y="1054100"/>
                                  </a:cubicBezTo>
                                  <a:cubicBezTo>
                                    <a:pt x="1227226" y="1019116"/>
                                    <a:pt x="1144907" y="1075794"/>
                                    <a:pt x="1231900" y="1003300"/>
                                  </a:cubicBezTo>
                                  <a:cubicBezTo>
                                    <a:pt x="1251266" y="987161"/>
                                    <a:pt x="1278541" y="966381"/>
                                    <a:pt x="1295400" y="946150"/>
                                  </a:cubicBezTo>
                                  <a:cubicBezTo>
                                    <a:pt x="1308951" y="929889"/>
                                    <a:pt x="1320800" y="912283"/>
                                    <a:pt x="1333500" y="895350"/>
                                  </a:cubicBezTo>
                                  <a:cubicBezTo>
                                    <a:pt x="1339850" y="886883"/>
                                    <a:pt x="1346679" y="878756"/>
                                    <a:pt x="1352550" y="869950"/>
                                  </a:cubicBezTo>
                                  <a:cubicBezTo>
                                    <a:pt x="1356783" y="863600"/>
                                    <a:pt x="1361837" y="857726"/>
                                    <a:pt x="1365250" y="850900"/>
                                  </a:cubicBezTo>
                                  <a:cubicBezTo>
                                    <a:pt x="1377859" y="825681"/>
                                    <a:pt x="1363502" y="836198"/>
                                    <a:pt x="1384300" y="812800"/>
                                  </a:cubicBezTo>
                                  <a:cubicBezTo>
                                    <a:pt x="1415934" y="777212"/>
                                    <a:pt x="1412497" y="781302"/>
                                    <a:pt x="1441450" y="762000"/>
                                  </a:cubicBezTo>
                                  <a:cubicBezTo>
                                    <a:pt x="1450821" y="747943"/>
                                    <a:pt x="1458532" y="733679"/>
                                    <a:pt x="1473200" y="723900"/>
                                  </a:cubicBezTo>
                                  <a:cubicBezTo>
                                    <a:pt x="1485014" y="716024"/>
                                    <a:pt x="1499124" y="712155"/>
                                    <a:pt x="1511300" y="704850"/>
                                  </a:cubicBezTo>
                                  <a:cubicBezTo>
                                    <a:pt x="1557560" y="677094"/>
                                    <a:pt x="1514989" y="691228"/>
                                    <a:pt x="1562100" y="679450"/>
                                  </a:cubicBezTo>
                                  <a:cubicBezTo>
                                    <a:pt x="1595773" y="645777"/>
                                    <a:pt x="1568776" y="676790"/>
                                    <a:pt x="1593850" y="635000"/>
                                  </a:cubicBezTo>
                                  <a:cubicBezTo>
                                    <a:pt x="1601703" y="621912"/>
                                    <a:pt x="1619250" y="596900"/>
                                    <a:pt x="1619250" y="596900"/>
                                  </a:cubicBezTo>
                                  <a:cubicBezTo>
                                    <a:pt x="1621367" y="579967"/>
                                    <a:pt x="1622547" y="562890"/>
                                    <a:pt x="1625600" y="546100"/>
                                  </a:cubicBezTo>
                                  <a:cubicBezTo>
                                    <a:pt x="1628270" y="531417"/>
                                    <a:pt x="1638395" y="514160"/>
                                    <a:pt x="1644650" y="501650"/>
                                  </a:cubicBezTo>
                                  <a:cubicBezTo>
                                    <a:pt x="1646767" y="482600"/>
                                    <a:pt x="1646061" y="463020"/>
                                    <a:pt x="1651000" y="444500"/>
                                  </a:cubicBezTo>
                                  <a:cubicBezTo>
                                    <a:pt x="1654659" y="430780"/>
                                    <a:pt x="1669482" y="420588"/>
                                    <a:pt x="1670050" y="406400"/>
                                  </a:cubicBezTo>
                                  <a:cubicBezTo>
                                    <a:pt x="1673773" y="313317"/>
                                    <a:pt x="1677143" y="219182"/>
                                    <a:pt x="1663700" y="127000"/>
                                  </a:cubicBezTo>
                                  <a:cubicBezTo>
                                    <a:pt x="1661497" y="111896"/>
                                    <a:pt x="1638300" y="110067"/>
                                    <a:pt x="1625600" y="101600"/>
                                  </a:cubicBezTo>
                                  <a:cubicBezTo>
                                    <a:pt x="1611077" y="91918"/>
                                    <a:pt x="1591733" y="93133"/>
                                    <a:pt x="1574800" y="88900"/>
                                  </a:cubicBezTo>
                                  <a:cubicBezTo>
                                    <a:pt x="1524942" y="76435"/>
                                    <a:pt x="1562851" y="84530"/>
                                    <a:pt x="1479550" y="76200"/>
                                  </a:cubicBezTo>
                                  <a:cubicBezTo>
                                    <a:pt x="1460478" y="74293"/>
                                    <a:pt x="1441450" y="71967"/>
                                    <a:pt x="1422400" y="69850"/>
                                  </a:cubicBezTo>
                                  <a:cubicBezTo>
                                    <a:pt x="1376794" y="54648"/>
                                    <a:pt x="1402798" y="61567"/>
                                    <a:pt x="1314450" y="57150"/>
                                  </a:cubicBezTo>
                                  <a:cubicBezTo>
                                    <a:pt x="1259445" y="54400"/>
                                    <a:pt x="1204383" y="52917"/>
                                    <a:pt x="1149350" y="50800"/>
                                  </a:cubicBezTo>
                                  <a:lnTo>
                                    <a:pt x="1092200" y="31750"/>
                                  </a:lnTo>
                                  <a:cubicBezTo>
                                    <a:pt x="1085850" y="29633"/>
                                    <a:pt x="1079776" y="26347"/>
                                    <a:pt x="1073150" y="25400"/>
                                  </a:cubicBezTo>
                                  <a:cubicBezTo>
                                    <a:pt x="1022293" y="18135"/>
                                    <a:pt x="999680" y="18016"/>
                                    <a:pt x="958850" y="6350"/>
                                  </a:cubicBezTo>
                                  <a:cubicBezTo>
                                    <a:pt x="952414" y="4511"/>
                                    <a:pt x="946150" y="2117"/>
                                    <a:pt x="939800" y="0"/>
                                  </a:cubicBezTo>
                                  <a:cubicBezTo>
                                    <a:pt x="920750" y="2117"/>
                                    <a:pt x="900834" y="289"/>
                                    <a:pt x="882650" y="6350"/>
                                  </a:cubicBezTo>
                                  <a:cubicBezTo>
                                    <a:pt x="874131" y="9190"/>
                                    <a:pt x="870418" y="19556"/>
                                    <a:pt x="863600" y="25400"/>
                                  </a:cubicBezTo>
                                  <a:cubicBezTo>
                                    <a:pt x="855565" y="32288"/>
                                    <a:pt x="838200" y="44450"/>
                                    <a:pt x="812800" y="1905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rgbClr val="F79646">
                                  <a:lumMod val="75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C520F" id="그룹 22" o:spid="_x0000_s1031" style="position:absolute;left:0;text-align:left;margin-left:195.75pt;margin-top:4.05pt;width:99.95pt;height:51pt;z-index:251675648" coordsize="1269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">
                <v:roundrect id="모서리가 둥근 직사각형 23" o:spid="_x0000_s1032" style="position:absolute;top:1841;width:12699;height:4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cS98UA&#10;AADbAAAADwAAAGRycy9kb3ducmV2LnhtbESPQWvCQBSE7wX/w/IEb3XTCKWkriKBgF7EWgV7e2Sf&#10;SWj2bdzdaOyv7xYKHoeZ+YaZLwfTiis531hW8DJNQBCXVjdcKTh8Fs9vIHxA1thaJgV38rBcjJ7m&#10;mGl74w+67kMlIoR9hgrqELpMSl/WZNBPbUccvbN1BkOUrpLa4S3CTSvTJHmVBhuOCzV2lNdUfu97&#10;o2CXF7vjT7JZfZ1npj9t3WV95ItSk/GwegcRaAiP8H97rRWkM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xL3xQAAANsAAAAPAAAAAAAAAAAAAAAAAJgCAABkcnMv&#10;ZG93bnJldi54bWxQSwUGAAAAAAQABAD1AAAAigMAAAAA&#10;" fillcolor="window" stroked="f" strokeweight="2pt">
                  <v:textbox>
                    <w:txbxContent>
                      <w:p w:rsidR="00333DD8" w:rsidRPr="00333DD8" w:rsidRDefault="00333DD8" w:rsidP="00333DD8">
                        <w:pPr>
                          <w:spacing w:after="0" w:line="180" w:lineRule="auto"/>
                          <w:jc w:val="center"/>
                          <w:rPr>
                            <w:rFonts w:ascii="1훈떡볶이 R" w:eastAsia="1훈떡볶이 R" w:hAnsi="1훈떡볶이 R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33DD8">
                          <w:rPr>
                            <w:rFonts w:ascii="1훈떡볶이 R" w:eastAsia="1훈떡볶이 R" w:hAnsi="1훈떡볶이 R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또는 메시지</w:t>
                        </w:r>
                      </w:p>
                    </w:txbxContent>
                  </v:textbox>
                </v:roundrect>
                <v:group id="그룹 24" o:spid="_x0000_s1033" style="position:absolute;left:1016;width:4064;height:2921" coordsize="16733,11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oundrect id="모서리가 둥근 직사각형 25" o:spid="_x0000_s1034" style="position:absolute;left:5080;top:2349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FT8EA&#10;AADbAAAADwAAAGRycy9kb3ducmV2LnhtbESPQUsDMRSE74L/ITzBm8224FrWpkUES/Hm2kOPj+S5&#10;CU1eliRut//eCILHYWa+YTa7OXgxUcousoLlogFBrKNxPCg4fr49rEHkgmzQRyYFV8qw297ebLAz&#10;8cIfNPVlEBXCuUMFtpSxkzJrSwHzIo7E1fuKKWCpMg3SJLxUePBy1TStDOi4Llgc6dWSPvffQUHy&#10;J+en8alt/FnrZbvv3w/WKXV/N788gyg0l//wX/tgFKwe4fdL/Q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XRU/BAAAA2wAAAA8AAAAAAAAAAAAAAAAAmAIAAGRycy9kb3du&#10;cmV2LnhtbFBLBQYAAAAABAAEAPUAAACGAwAAAAA=&#10;" fillcolor="window" strokecolor="#385d8a" strokeweight="2pt">
                    <v:textbox>
                      <w:txbxContent>
                        <w:p w:rsidR="00333DD8" w:rsidRPr="00333DD8" w:rsidRDefault="00333DD8" w:rsidP="00333DD8">
                          <w:pPr>
                            <w:spacing w:after="0" w:line="180" w:lineRule="auto"/>
                            <w:jc w:val="center"/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33DD8"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Visitor</w:t>
                          </w:r>
                          <w:r w:rsidRPr="00333DD8">
                            <w:rPr>
                              <w:rFonts w:ascii="1훈떡볶이 R" w:eastAsia="1훈떡볶이 R" w:hAnsi="1훈떡볶이 R" w:hint="eastAsia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VO</w:t>
                          </w:r>
                        </w:p>
                      </w:txbxContent>
                    </v:textbox>
                  </v:roundrect>
                  <v:roundrect id="모서리가 둥근 직사각형 26" o:spid="_x0000_s1035" style="position:absolute;left:2667;top:4762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XbOMEA&#10;AADbAAAADwAAAGRycy9kb3ducmV2LnhtbESPQUsDMRSE74L/IbxCbzbbHlZZmxYpKKU3Vw8eH8lz&#10;E5q8LEncbv99Iwgeh5n5htnu5+DFRCm7yArWqwYEsY7G8aDg8+P14QlELsgGfWRScKUM+9393RY7&#10;Ey/8TlNfBlEhnDtUYEsZOymzthQwr+JIXL3vmAKWKtMgTcJLhQcvN03TyoCO64LFkQ6W9Ln/CQqS&#10;/3J+Gh/bxp+1Xrdv/elonVLLxfzyDKLQXP7Df+2jUbBp4fdL/QFyd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F2zjBAAAA2wAAAA8AAAAAAAAAAAAAAAAAmAIAAGRycy9kb3du&#10;cmV2LnhtbFBLBQYAAAAABAAEAPUAAACGAwAAAAA=&#10;" fillcolor="window" strokecolor="#385d8a" strokeweight="2pt">
                    <v:textbox>
                      <w:txbxContent>
                        <w:p w:rsidR="00333DD8" w:rsidRPr="00333DD8" w:rsidRDefault="00333DD8" w:rsidP="00333DD8">
                          <w:pPr>
                            <w:spacing w:after="0" w:line="180" w:lineRule="auto"/>
                            <w:jc w:val="center"/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33DD8"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Visitor</w:t>
                          </w:r>
                          <w:r w:rsidRPr="00333DD8">
                            <w:rPr>
                              <w:rFonts w:ascii="1훈떡볶이 R" w:eastAsia="1훈떡볶이 R" w:hAnsi="1훈떡볶이 R" w:hint="eastAsia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VO</w:t>
                          </w:r>
                        </w:p>
                      </w:txbxContent>
                    </v:textbox>
                  </v:roundrect>
                  <v:roundrect id="모서리가 둥근 직사각형 27" o:spid="_x0000_s1036" style="position:absolute;left:1079;top:6921;width:10224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l+o8EA&#10;AADbAAAADwAAAGRycy9kb3ducmV2LnhtbESPQUsDMRSE70L/Q3gFbzbbHrayNi0iVIo3Vw89PpLn&#10;JjR5WZJ0u/57Iwgeh5n5htkd5uDFRCm7yArWqwYEsY7G8aDg8+P48AgiF2SDPjIp+KYMh/3iboed&#10;iTd+p6kvg6gQzh0qsKWMnZRZWwqYV3Ekrt5XTAFLlWmQJuGtwoOXm6ZpZUDHdcHiSC+W9KW/BgXJ&#10;n52fxm3b+IvW6/a1fztZp9T9cn5+AlFoLv/hv/bJKNhs4fdL/Q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fqPBAAAA2wAAAA8AAAAAAAAAAAAAAAAAmAIAAGRycy9kb3du&#10;cmV2LnhtbFBLBQYAAAAABAAEAPUAAACGAwAAAAA=&#10;" fillcolor="window" strokecolor="#385d8a" strokeweight="2pt">
                    <v:textbox>
                      <w:txbxContent>
                        <w:p w:rsidR="00333DD8" w:rsidRPr="00333DD8" w:rsidRDefault="00333DD8" w:rsidP="00333DD8">
                          <w:pPr>
                            <w:spacing w:after="0" w:line="180" w:lineRule="auto"/>
                            <w:jc w:val="center"/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33DD8"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Visitor</w:t>
                          </w:r>
                          <w:r w:rsidRPr="00333DD8">
                            <w:rPr>
                              <w:rFonts w:ascii="1훈떡볶이 R" w:eastAsia="1훈떡볶이 R" w:hAnsi="1훈떡볶이 R" w:hint="eastAsia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VO</w:t>
                          </w:r>
                        </w:p>
                      </w:txbxContent>
                    </v:textbox>
                  </v:roundrect>
                  <v:shape id="자유형 28" o:spid="_x0000_s1037" style="position:absolute;width:16733;height:11454;visibility:visible;mso-wrap-style:square;v-text-anchor:middle" coordsize="1673362,1145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vCd8EA&#10;AADbAAAADwAAAGRycy9kb3ducmV2LnhtbERPyWrDMBC9F/IPYgK9NXJ8KMKJYkIWKIVC6yyQ28Sa&#10;2CbWyFhq7P59dSj0+Hj7Mh9tKx7U+8axhvksAUFcOtNwpeF42L8oED4gG2wdk4Yf8pCvJk9LzIwb&#10;+IseRahEDGGfoYY6hC6T0pc1WfQz1xFH7uZ6iyHCvpKmxyGG21amSfIqLTYcG2rsaFNTeS++rYbT&#10;hT4VXnfqLAv/Ibes6H1QWj9Px/UCRKAx/Iv/3G9GQxrHxi/x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bwnfBAAAA2wAAAA8AAAAAAAAAAAAAAAAAmAIAAGRycy9kb3du&#10;cmV2LnhtbFBLBQYAAAAABAAEAPUAAACGAwAAAAA=&#10;" path="m812800,19050r,l520700,25400v-17858,729,-49218,26462,-57150,31750c457981,60863,450850,61383,444500,63500v-23283,34925,,5292,-31750,31750c381039,121676,408128,109491,374650,120650v-4233,6350,-7814,13187,-12700,19050c356201,146599,347881,151278,342900,158750v-3713,5569,-2459,13603,-6350,19050c329590,187543,319617,194733,311150,203200v-2117,12700,-1121,26335,-6350,38100c301153,249506,291499,253451,285750,260350v-4886,5863,-9287,12224,-12700,19050c267952,289595,266391,301484,260350,311150v-12099,19358,-22071,18393,-38100,31750c215351,348649,209044,355132,203200,361950v-60325,70379,24342,-17462,-44450,44450c145400,418415,133350,431800,120650,444500l82550,482600v-7484,7484,-16933,12700,-25400,19050c52917,510117,47966,518261,44450,527050v-4972,12429,-8467,25400,-12700,38100l12700,622300c7180,638859,,673100,,673100v2117,67733,1017,135644,6350,203200c6982,884302,19880,924548,31750,933450v11359,8519,26468,10907,38100,19050c79659,959366,86783,969433,95250,977900v2117,6350,1617,14317,6350,19050c106333,1001683,115081,999587,120650,1003300v7472,4981,12700,12700,19050,19050c141817,1028700,141317,1036667,146050,1041400v10793,10793,23620,20573,38100,25400c250648,1088966,208998,1077607,311150,1092200v12746,1821,25400,4233,38100,6350c378854,1108418,364891,1104864,406400,1111250v68653,10562,50797,6747,146050,12700c670692,1163364,584259,1136650,889000,1136650v46615,,93133,-4233,139700,-6350c1035050,1128183,1041314,1125789,1047750,1123950v8391,-2398,17228,-3286,25400,-6350c1082013,1114276,1089849,1108629,1098550,1104900v6152,-2637,12700,-4233,19050,-6350c1126067,1092200,1136225,1087630,1143000,1079500v4285,-5142,1123,-14869,6350,-19050c1156165,1054998,1166283,1056217,1174750,1054100v52476,-34984,-29843,21694,57150,-50800c1251266,987161,1278541,966381,1295400,946150v13551,-16261,25400,-33867,38100,-50800c1339850,886883,1346679,878756,1352550,869950v4233,-6350,9287,-12224,12700,-19050c1377859,825681,1363502,836198,1384300,812800v31634,-35588,28197,-31498,57150,-50800c1450821,747943,1458532,733679,1473200,723900v11814,-7876,25924,-11745,38100,-19050c1557560,677094,1514989,691228,1562100,679450v33673,-33673,6676,-2660,31750,-44450c1601703,621912,1619250,596900,1619250,596900v2117,-16933,3297,-34010,6350,-50800c1628270,531417,1638395,514160,1644650,501650v2117,-19050,1411,-38630,6350,-57150c1654659,430780,1669482,420588,1670050,406400v3723,-93083,7093,-187218,-6350,-279400c1661497,111896,1638300,110067,1625600,101600v-14523,-9682,-33867,-8467,-50800,-12700c1524942,76435,1562851,84530,1479550,76200v-19072,-1907,-38100,-4233,-57150,-6350c1376794,54648,1402798,61567,1314450,57150v-55005,-2750,-110067,-4233,-165100,-6350l1092200,31750v-6350,-2117,-12424,-5403,-19050,-6350c1022293,18135,999680,18016,958850,6350,952414,4511,946150,2117,939800,,920750,2117,900834,289,882650,6350v-8519,2840,-12232,13206,-19050,19050c855565,32288,838200,44450,812800,19050xe" filled="f" strokecolor="#e46c0a" strokeweight="2pt">
                    <v:stroke dashstyle="3 1"/>
                    <v:path arrowok="t" o:connecttype="custom" o:connectlocs="812800,19050;812800,19050;520700,25400;463550,57150;444500,63500;412750,95250;374650,120650;361950,139700;342900,158750;336550,177800;311150,203200;304800,241300;285750,260350;273050,279400;260350,311150;222250,342900;203200,361950;158750,406400;120650,444500;82550,482600;57150,501650;44450,527050;31750,565150;12700,622300;0,673100;6350,876300;31750,933450;69850,952500;95250,977900;101600,996950;120650,1003300;139700,1022350;146050,1041400;184150,1066800;311150,1092200;349250,1098550;406400,1111250;552450,1123950;889000,1136650;1028700,1130300;1047750,1123950;1073150,1117600;1098550,1104900;1117600,1098550;1143000,1079500;1149350,1060450;1174750,1054100;1231900,1003300;1295400,946150;1333500,895350;1352550,869950;1365250,850900;1384300,812800;1441450,762000;1473200,723900;1511300,704850;1562100,679450;1593850,635000;1619250,596900;1625600,546100;1644650,501650;1651000,444500;1670050,406400;1663700,127000;1625600,101600;1574800,88900;1479550,76200;1422400,69850;1314450,57150;1149350,50800;1092200,31750;1073150,25400;958850,6350;939800,0;882650,6350;863600,25400;812800,19050" o:connectangles="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</w:p>
    <w:p w:rsidR="00333DD8" w:rsidRPr="00333DD8" w:rsidRDefault="00333DD8" w:rsidP="00333DD8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86FD18" wp14:editId="56A87FE6">
                <wp:simplePos x="0" y="0"/>
                <wp:positionH relativeFrom="column">
                  <wp:posOffset>1276350</wp:posOffset>
                </wp:positionH>
                <wp:positionV relativeFrom="paragraph">
                  <wp:posOffset>13970</wp:posOffset>
                </wp:positionV>
                <wp:extent cx="681355" cy="622300"/>
                <wp:effectExtent l="38100" t="38100" r="23495" b="2540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355" cy="622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5EA6" id="직선 화살표 연결선 29" o:spid="_x0000_s1026" type="#_x0000_t32" style="position:absolute;left:0;text-align:left;margin-left:100.5pt;margin-top:1.1pt;width:53.65pt;height:49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" strokecolor="red" strokeweight="1.25pt">
                <v:stroke endarrow="open"/>
              </v:shape>
            </w:pict>
          </mc:Fallback>
        </mc:AlternateContent>
      </w:r>
    </w:p>
    <w:p w:rsidR="00333DD8" w:rsidRPr="00333DD8" w:rsidRDefault="00333DD8" w:rsidP="00333DD8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3F6FE7" wp14:editId="31B4A020">
                <wp:simplePos x="0" y="0"/>
                <wp:positionH relativeFrom="column">
                  <wp:posOffset>1959610</wp:posOffset>
                </wp:positionH>
                <wp:positionV relativeFrom="paragraph">
                  <wp:posOffset>201295</wp:posOffset>
                </wp:positionV>
                <wp:extent cx="1581150" cy="381635"/>
                <wp:effectExtent l="0" t="0" r="19050" b="18415"/>
                <wp:wrapNone/>
                <wp:docPr id="30" name="모서리가 둥근 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6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DD8" w:rsidRPr="00333DD8" w:rsidRDefault="00333DD8" w:rsidP="00333DD8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news.jsp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F6FE7" id="모서리가 둥근 직사각형 30" o:spid="_x0000_s1038" style="position:absolute;left:0;text-align:left;margin-left:154.3pt;margin-top:15.85pt;width:124.5pt;height:3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" fillcolor="white [3212]" strokecolor="#243f60 [1604]" strokeweight="2pt">
                <v:textbox>
                  <w:txbxContent>
                    <w:p w:rsidR="00333DD8" w:rsidRPr="00333DD8" w:rsidRDefault="00333DD8" w:rsidP="00333DD8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news.jsp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3DD8" w:rsidRPr="00333DD8" w:rsidRDefault="00333DD8" w:rsidP="00333DD8">
      <w:pPr>
        <w:rPr>
          <w:rFonts w:ascii="1훈떡볶이 R" w:eastAsia="1훈떡볶이 R" w:hAnsi="1훈떡볶이 R"/>
        </w:rPr>
      </w:pPr>
    </w:p>
    <w:p w:rsidR="00333DD8" w:rsidRDefault="00333DD8" w:rsidP="00732339">
      <w:pPr>
        <w:spacing w:after="0"/>
        <w:rPr>
          <w:rFonts w:ascii="1훈떡볶이 R" w:eastAsia="1훈떡볶이 R" w:hAnsi="1훈떡볶이 R"/>
          <w:sz w:val="24"/>
          <w:szCs w:val="24"/>
        </w:rPr>
      </w:pPr>
    </w:p>
    <w:p w:rsidR="00333DD8" w:rsidRDefault="00333DD8" w:rsidP="00333DD8">
      <w:pPr>
        <w:rPr>
          <w:rFonts w:ascii="1훈떡볶이 R" w:eastAsia="1훈떡볶이 R" w:hAnsi="1훈떡볶이 R" w:hint="eastAsia"/>
        </w:rPr>
      </w:pPr>
    </w:p>
    <w:p w:rsidR="00333DD8" w:rsidRPr="00AB3DF5" w:rsidRDefault="00333DD8" w:rsidP="00333DD8">
      <w:pPr>
        <w:spacing w:after="0"/>
        <w:rPr>
          <w:rFonts w:ascii="1훈떡볶이 R" w:eastAsia="1훈떡볶이 R" w:hAnsi="1훈떡볶이 R"/>
        </w:rPr>
      </w:pPr>
      <w:r w:rsidRPr="00AB3DF5">
        <w:rPr>
          <w:rFonts w:ascii="1훈떡볶이 R" w:eastAsia="1훈떡볶이 R" w:hAnsi="1훈떡볶이 R" w:hint="eastAsia"/>
        </w:rPr>
        <w:t>[</w:t>
      </w:r>
      <w:r>
        <w:rPr>
          <w:rFonts w:ascii="1훈떡볶이 R" w:eastAsia="1훈떡볶이 R" w:hAnsi="1훈떡볶이 R" w:hint="eastAsia"/>
        </w:rPr>
        <w:t xml:space="preserve"> </w:t>
      </w:r>
      <w:r w:rsidRPr="00AB3DF5">
        <w:rPr>
          <w:rFonts w:ascii="1훈떡볶이 R" w:eastAsia="1훈떡볶이 R" w:hAnsi="1훈떡볶이 R" w:hint="eastAsia"/>
        </w:rPr>
        <w:t>구현 ]</w:t>
      </w:r>
      <w:r w:rsidRPr="00AB3DF5">
        <w:rPr>
          <w:rFonts w:ascii="1훈떡볶이 R" w:eastAsia="1훈떡볶이 R" w:hAnsi="1훈떡볶이 R" w:hint="eastAsia"/>
        </w:rPr>
        <w:tab/>
      </w:r>
    </w:p>
    <w:p w:rsidR="00333DD8" w:rsidRPr="006E141E" w:rsidRDefault="00333DD8" w:rsidP="00333DD8">
      <w:pPr>
        <w:spacing w:after="0"/>
        <w:rPr>
          <w:rFonts w:ascii="1훈떡볶이 R" w:eastAsia="1훈떡볶이 R" w:hAnsi="1훈떡볶이 R"/>
          <w:color w:val="006600"/>
        </w:rPr>
      </w:pPr>
      <w:r w:rsidRPr="00AB3DF5">
        <w:rPr>
          <w:rFonts w:ascii="1훈떡볶이 R" w:eastAsia="1훈떡볶이 R" w:hAnsi="1훈떡볶이 R" w:hint="eastAsia"/>
        </w:rPr>
        <w:tab/>
      </w:r>
      <w:r>
        <w:rPr>
          <w:rFonts w:ascii="1훈떡볶이 R" w:eastAsia="1훈떡볶이 R" w:hAnsi="1훈떡볶이 R" w:hint="eastAsia"/>
        </w:rPr>
        <w:t xml:space="preserve">- </w:t>
      </w:r>
      <w:r w:rsidRPr="006E141E">
        <w:rPr>
          <w:rFonts w:ascii="1훈떡볶이 R" w:eastAsia="1훈떡볶이 R" w:hAnsi="1훈떡볶이 R" w:hint="eastAsia"/>
          <w:color w:val="006600"/>
        </w:rPr>
        <w:t>NewsController</w:t>
      </w:r>
      <w:r>
        <w:rPr>
          <w:rFonts w:ascii="1훈떡볶이 R" w:eastAsia="1훈떡볶이 R" w:hAnsi="1훈떡볶이 R" w:hint="eastAsia"/>
          <w:color w:val="006600"/>
        </w:rPr>
        <w:t xml:space="preserve"> : 제시된 매핑명은 선택적입니다. 매핑명을 1~2개로 통일하고 Query로 구분해도 됩니다.</w:t>
      </w:r>
    </w:p>
    <w:p w:rsidR="00333DD8" w:rsidRPr="00AB3DF5" w:rsidRDefault="00333DD8" w:rsidP="00333DD8">
      <w:pPr>
        <w:spacing w:after="0"/>
        <w:rPr>
          <w:rFonts w:ascii="1훈떡볶이 R" w:eastAsia="1훈떡볶이 R" w:hAnsi="1훈떡볶이 R"/>
          <w:color w:val="0000FF"/>
        </w:rPr>
      </w:pPr>
      <w:r w:rsidRPr="00AB3DF5">
        <w:rPr>
          <w:rFonts w:ascii="1훈떡볶이 R" w:eastAsia="1훈떡볶이 R" w:hAnsi="1훈떡볶이 R" w:hint="eastAsia"/>
        </w:rPr>
        <w:tab/>
      </w:r>
      <w:r w:rsidRPr="00AB3DF5">
        <w:rPr>
          <w:rFonts w:ascii="1훈떡볶이 R" w:eastAsia="1훈떡볶이 R" w:hAnsi="1훈떡볶이 R" w:hint="eastAsia"/>
          <w:color w:val="0000FF"/>
        </w:rPr>
        <w:t>GET 방식</w:t>
      </w:r>
      <w:r>
        <w:rPr>
          <w:rFonts w:ascii="1훈떡볶이 R" w:eastAsia="1훈떡볶이 R" w:hAnsi="1훈떡볶이 R" w:hint="eastAsia"/>
          <w:color w:val="0000FF"/>
        </w:rPr>
        <w:t xml:space="preserve"> </w:t>
      </w:r>
    </w:p>
    <w:p w:rsidR="00333DD8" w:rsidRPr="00AB3DF5" w:rsidRDefault="00333DD8" w:rsidP="00333DD8">
      <w:pPr>
        <w:spacing w:after="0"/>
        <w:rPr>
          <w:rFonts w:ascii="1훈떡볶이 R" w:eastAsia="1훈떡볶이 R" w:hAnsi="1훈떡볶이 R"/>
          <w:color w:val="0000FF"/>
        </w:rPr>
      </w:pPr>
      <w:r w:rsidRPr="00AB3DF5">
        <w:rPr>
          <w:rFonts w:ascii="1훈떡볶이 R" w:eastAsia="1훈떡볶이 R" w:hAnsi="1훈떡볶이 R" w:hint="eastAsia"/>
          <w:color w:val="0000FF"/>
        </w:rPr>
        <w:tab/>
      </w:r>
      <w:r w:rsidRPr="00AB3DF5">
        <w:rPr>
          <w:rFonts w:ascii="1훈떡볶이 R" w:eastAsia="1훈떡볶이 R" w:hAnsi="1훈떡볶이 R" w:hint="eastAsia"/>
          <w:color w:val="0000FF"/>
        </w:rPr>
        <w:tab/>
        <w:t xml:space="preserve">전체 뉴스 출력 </w:t>
      </w:r>
      <w:r w:rsidRPr="00AB3DF5">
        <w:rPr>
          <w:rFonts w:ascii="1훈떡볶이 R" w:eastAsia="1훈떡볶이 R" w:hAnsi="1훈떡볶이 R" w:hint="eastAsia"/>
        </w:rPr>
        <w:t xml:space="preserve">(매핑명 : </w:t>
      </w:r>
      <w:r w:rsidRPr="00AB3DF5">
        <w:rPr>
          <w:rFonts w:ascii="1훈떡볶이 R" w:eastAsia="1훈떡볶이 R" w:hAnsi="1훈떡볶이 R" w:hint="eastAsia"/>
          <w:color w:val="FF0000"/>
        </w:rPr>
        <w:t>/newsmain</w:t>
      </w:r>
      <w:r w:rsidRPr="00AB3DF5">
        <w:rPr>
          <w:rFonts w:ascii="1훈떡볶이 R" w:eastAsia="1훈떡볶이 R" w:hAnsi="1훈떡볶이 R" w:hint="eastAsia"/>
        </w:rPr>
        <w:t>)</w:t>
      </w:r>
    </w:p>
    <w:p w:rsidR="00333DD8" w:rsidRPr="00AB3DF5" w:rsidRDefault="00333DD8" w:rsidP="00333DD8">
      <w:pPr>
        <w:spacing w:after="0"/>
        <w:rPr>
          <w:rFonts w:ascii="1훈떡볶이 R" w:eastAsia="1훈떡볶이 R" w:hAnsi="1훈떡볶이 R"/>
          <w:color w:val="0000FF"/>
        </w:rPr>
      </w:pPr>
      <w:r w:rsidRPr="00AB3DF5">
        <w:rPr>
          <w:rFonts w:ascii="1훈떡볶이 R" w:eastAsia="1훈떡볶이 R" w:hAnsi="1훈떡볶이 R" w:hint="eastAsia"/>
          <w:color w:val="0000FF"/>
        </w:rPr>
        <w:tab/>
      </w:r>
      <w:r w:rsidRPr="00AB3DF5">
        <w:rPr>
          <w:rFonts w:ascii="1훈떡볶이 R" w:eastAsia="1훈떡볶이 R" w:hAnsi="1훈떡볶이 R" w:hint="eastAsia"/>
          <w:color w:val="0000FF"/>
        </w:rPr>
        <w:tab/>
        <w:t xml:space="preserve">뉴스 제목을 선택하여 요청 -&gt; 뉴스 id 로 해당 뉴스 내용 출력 </w:t>
      </w:r>
      <w:r w:rsidRPr="00AB3DF5">
        <w:rPr>
          <w:rFonts w:ascii="1훈떡볶이 R" w:eastAsia="1훈떡볶이 R" w:hAnsi="1훈떡볶이 R" w:hint="eastAsia"/>
        </w:rPr>
        <w:t xml:space="preserve">(매핑명 : </w:t>
      </w:r>
      <w:r w:rsidRPr="00AB3DF5">
        <w:rPr>
          <w:rFonts w:ascii="1훈떡볶이 R" w:eastAsia="1훈떡볶이 R" w:hAnsi="1훈떡볶이 R"/>
          <w:color w:val="FF0000"/>
        </w:rPr>
        <w:t>/listOne</w:t>
      </w:r>
      <w:r w:rsidRPr="00AB3DF5">
        <w:rPr>
          <w:rFonts w:ascii="1훈떡볶이 R" w:eastAsia="1훈떡볶이 R" w:hAnsi="1훈떡볶이 R" w:hint="eastAsia"/>
        </w:rPr>
        <w:t>)</w:t>
      </w:r>
    </w:p>
    <w:p w:rsidR="00333DD8" w:rsidRDefault="00333DD8" w:rsidP="00333DD8">
      <w:pPr>
        <w:spacing w:after="0"/>
        <w:rPr>
          <w:rFonts w:ascii="1훈떡볶이 R" w:eastAsia="1훈떡볶이 R" w:hAnsi="1훈떡볶이 R"/>
        </w:rPr>
      </w:pPr>
      <w:r w:rsidRPr="00AB3DF5">
        <w:rPr>
          <w:rFonts w:ascii="1훈떡볶이 R" w:eastAsia="1훈떡볶이 R" w:hAnsi="1훈떡볶이 R" w:hint="eastAsia"/>
          <w:color w:val="0000FF"/>
        </w:rPr>
        <w:tab/>
      </w:r>
      <w:r w:rsidRPr="00AB3DF5">
        <w:rPr>
          <w:rFonts w:ascii="1훈떡볶이 R" w:eastAsia="1훈떡볶이 R" w:hAnsi="1훈떡볶이 R" w:hint="eastAsia"/>
          <w:color w:val="0000FF"/>
        </w:rPr>
        <w:tab/>
        <w:t xml:space="preserve">삭제 버튼을 클릭하여 요청 -&gt; 뉴스 id 로 뉴스 삭제 </w:t>
      </w:r>
      <w:r w:rsidRPr="00AB3DF5">
        <w:rPr>
          <w:rFonts w:ascii="1훈떡볶이 R" w:eastAsia="1훈떡볶이 R" w:hAnsi="1훈떡볶이 R" w:hint="eastAsia"/>
        </w:rPr>
        <w:t xml:space="preserve">(매핑명 : </w:t>
      </w:r>
      <w:r w:rsidRPr="00AB3DF5">
        <w:rPr>
          <w:rFonts w:ascii="1훈떡볶이 R" w:eastAsia="1훈떡볶이 R" w:hAnsi="1훈떡볶이 R"/>
          <w:color w:val="FF0000"/>
        </w:rPr>
        <w:t>/</w:t>
      </w:r>
      <w:r w:rsidRPr="00AB3DF5">
        <w:rPr>
          <w:rFonts w:ascii="1훈떡볶이 R" w:eastAsia="1훈떡볶이 R" w:hAnsi="1훈떡볶이 R" w:hint="eastAsia"/>
          <w:color w:val="FF0000"/>
        </w:rPr>
        <w:t>delete</w:t>
      </w:r>
      <w:r w:rsidRPr="00AB3DF5">
        <w:rPr>
          <w:rFonts w:ascii="1훈떡볶이 R" w:eastAsia="1훈떡볶이 R" w:hAnsi="1훈떡볶이 R" w:hint="eastAsia"/>
        </w:rPr>
        <w:t>)</w:t>
      </w:r>
    </w:p>
    <w:p w:rsidR="00333DD8" w:rsidRDefault="00333DD8" w:rsidP="00333DD8">
      <w:pPr>
        <w:spacing w:after="0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                    </w:t>
      </w:r>
      <w:r w:rsidRPr="008329F2">
        <w:rPr>
          <w:rFonts w:ascii="1훈떡볶이 R" w:eastAsia="1훈떡볶이 R" w:hAnsi="1훈떡볶이 R" w:hint="eastAsia"/>
          <w:color w:val="0000CC"/>
        </w:rPr>
        <w:t xml:space="preserve">검색 요청 -&gt; </w:t>
      </w:r>
      <w:r>
        <w:rPr>
          <w:rFonts w:ascii="1훈떡볶이 R" w:eastAsia="1훈떡볶이 R" w:hAnsi="1훈떡볶이 R" w:hint="eastAsia"/>
          <w:color w:val="0000CC"/>
        </w:rPr>
        <w:t xml:space="preserve">전달된 검색 기준과 키워드 정보 검색 결과 출력 </w:t>
      </w:r>
      <w:r w:rsidRPr="00AB3DF5">
        <w:rPr>
          <w:rFonts w:ascii="1훈떡볶이 R" w:eastAsia="1훈떡볶이 R" w:hAnsi="1훈떡볶이 R" w:hint="eastAsia"/>
        </w:rPr>
        <w:t xml:space="preserve">(매핑명 : </w:t>
      </w:r>
      <w:r w:rsidRPr="00AB3DF5">
        <w:rPr>
          <w:rFonts w:ascii="1훈떡볶이 R" w:eastAsia="1훈떡볶이 R" w:hAnsi="1훈떡볶이 R"/>
          <w:color w:val="FF0000"/>
        </w:rPr>
        <w:t>/</w:t>
      </w:r>
      <w:r>
        <w:rPr>
          <w:rFonts w:ascii="1훈떡볶이 R" w:eastAsia="1훈떡볶이 R" w:hAnsi="1훈떡볶이 R" w:hint="eastAsia"/>
          <w:color w:val="FF0000"/>
        </w:rPr>
        <w:t>search</w:t>
      </w:r>
      <w:r w:rsidRPr="00AB3DF5">
        <w:rPr>
          <w:rFonts w:ascii="1훈떡볶이 R" w:eastAsia="1훈떡볶이 R" w:hAnsi="1훈떡볶이 R" w:hint="eastAsia"/>
        </w:rPr>
        <w:t>)</w:t>
      </w:r>
    </w:p>
    <w:p w:rsidR="00333DD8" w:rsidRDefault="00333DD8" w:rsidP="00333DD8">
      <w:pPr>
        <w:spacing w:after="0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ab/>
        <w:t xml:space="preserve"> </w:t>
      </w:r>
      <w:r>
        <w:rPr>
          <w:rFonts w:ascii="1훈떡볶이 R" w:eastAsia="1훈떡볶이 R" w:hAnsi="1훈떡볶이 R" w:hint="eastAsia"/>
        </w:rPr>
        <w:tab/>
      </w:r>
      <w:r w:rsidRPr="008329F2">
        <w:rPr>
          <w:rFonts w:ascii="1훈떡볶이 R" w:eastAsia="1훈떡볶이 R" w:hAnsi="1훈떡볶이 R" w:hint="eastAsia"/>
          <w:color w:val="0000CC"/>
        </w:rPr>
        <w:t>작성자</w:t>
      </w:r>
      <w:r>
        <w:rPr>
          <w:rFonts w:ascii="1훈떡볶이 R" w:eastAsia="1훈떡볶이 R" w:hAnsi="1훈떡볶이 R" w:hint="eastAsia"/>
          <w:color w:val="0000CC"/>
        </w:rPr>
        <w:t xml:space="preserve">가 작성한 글만 요청 -&gt; 작성자 이름으로 작성된 뉴스 리스트 출력 </w:t>
      </w:r>
      <w:r w:rsidRPr="00AB3DF5">
        <w:rPr>
          <w:rFonts w:ascii="1훈떡볶이 R" w:eastAsia="1훈떡볶이 R" w:hAnsi="1훈떡볶이 R" w:hint="eastAsia"/>
        </w:rPr>
        <w:t xml:space="preserve">(매핑명 : </w:t>
      </w:r>
      <w:r w:rsidRPr="00AB3DF5">
        <w:rPr>
          <w:rFonts w:ascii="1훈떡볶이 R" w:eastAsia="1훈떡볶이 R" w:hAnsi="1훈떡볶이 R"/>
          <w:color w:val="FF0000"/>
        </w:rPr>
        <w:t>/</w:t>
      </w:r>
      <w:r>
        <w:rPr>
          <w:rFonts w:ascii="1훈떡볶이 R" w:eastAsia="1훈떡볶이 R" w:hAnsi="1훈떡볶이 R" w:hint="eastAsia"/>
          <w:color w:val="FF0000"/>
        </w:rPr>
        <w:t>writer</w:t>
      </w:r>
      <w:r w:rsidRPr="00AB3DF5">
        <w:rPr>
          <w:rFonts w:ascii="1훈떡볶이 R" w:eastAsia="1훈떡볶이 R" w:hAnsi="1훈떡볶이 R" w:hint="eastAsia"/>
        </w:rPr>
        <w:t>)</w:t>
      </w:r>
    </w:p>
    <w:p w:rsidR="00333DD8" w:rsidRPr="00AB3DF5" w:rsidRDefault="00333DD8" w:rsidP="00333DD8">
      <w:pPr>
        <w:spacing w:after="0"/>
        <w:rPr>
          <w:rFonts w:ascii="1훈떡볶이 R" w:eastAsia="1훈떡볶이 R" w:hAnsi="1훈떡볶이 R"/>
        </w:rPr>
      </w:pPr>
    </w:p>
    <w:p w:rsidR="00333DD8" w:rsidRPr="00AB3DF5" w:rsidRDefault="00333DD8" w:rsidP="00333DD8">
      <w:pPr>
        <w:spacing w:after="0"/>
        <w:rPr>
          <w:rFonts w:ascii="1훈떡볶이 R" w:eastAsia="1훈떡볶이 R" w:hAnsi="1훈떡볶이 R"/>
          <w:color w:val="0000FF"/>
        </w:rPr>
      </w:pPr>
      <w:r w:rsidRPr="00AB3DF5">
        <w:rPr>
          <w:rFonts w:ascii="1훈떡볶이 R" w:eastAsia="1훈떡볶이 R" w:hAnsi="1훈떡볶이 R" w:hint="eastAsia"/>
        </w:rPr>
        <w:tab/>
      </w:r>
      <w:r w:rsidRPr="00AB3DF5">
        <w:rPr>
          <w:rFonts w:ascii="1훈떡볶이 R" w:eastAsia="1훈떡볶이 R" w:hAnsi="1훈떡볶이 R" w:hint="eastAsia"/>
          <w:color w:val="0000FF"/>
        </w:rPr>
        <w:t>POST 방식</w:t>
      </w:r>
    </w:p>
    <w:p w:rsidR="00333DD8" w:rsidRPr="00AB3DF5" w:rsidRDefault="00333DD8" w:rsidP="00333DD8">
      <w:pPr>
        <w:spacing w:after="0"/>
        <w:rPr>
          <w:rFonts w:ascii="1훈떡볶이 R" w:eastAsia="1훈떡볶이 R" w:hAnsi="1훈떡볶이 R"/>
          <w:color w:val="0000FF"/>
        </w:rPr>
      </w:pPr>
      <w:r w:rsidRPr="00AB3DF5">
        <w:rPr>
          <w:rFonts w:ascii="1훈떡볶이 R" w:eastAsia="1훈떡볶이 R" w:hAnsi="1훈떡볶이 R" w:hint="eastAsia"/>
          <w:color w:val="0000FF"/>
        </w:rPr>
        <w:tab/>
      </w:r>
      <w:r w:rsidRPr="00AB3DF5">
        <w:rPr>
          <w:rFonts w:ascii="1훈떡볶이 R" w:eastAsia="1훈떡볶이 R" w:hAnsi="1훈떡볶이 R" w:hint="eastAsia"/>
          <w:color w:val="0000FF"/>
        </w:rPr>
        <w:tab/>
        <w:t xml:space="preserve">뉴스 작성 </w:t>
      </w:r>
      <w:r w:rsidRPr="00AB3DF5">
        <w:rPr>
          <w:rFonts w:ascii="1훈떡볶이 R" w:eastAsia="1훈떡볶이 R" w:hAnsi="1훈떡볶이 R" w:hint="eastAsia"/>
        </w:rPr>
        <w:t xml:space="preserve">(매핑명 : </w:t>
      </w:r>
      <w:r w:rsidRPr="00AB3DF5">
        <w:rPr>
          <w:rFonts w:ascii="1훈떡볶이 R" w:eastAsia="1훈떡볶이 R" w:hAnsi="1훈떡볶이 R"/>
          <w:color w:val="FF0000"/>
        </w:rPr>
        <w:t>/</w:t>
      </w:r>
      <w:r w:rsidRPr="00AB3DF5">
        <w:rPr>
          <w:rFonts w:ascii="1훈떡볶이 R" w:eastAsia="1훈떡볶이 R" w:hAnsi="1훈떡볶이 R" w:hint="eastAsia"/>
          <w:color w:val="FF0000"/>
        </w:rPr>
        <w:t>insert</w:t>
      </w:r>
      <w:r w:rsidRPr="00AB3DF5">
        <w:rPr>
          <w:rFonts w:ascii="1훈떡볶이 R" w:eastAsia="1훈떡볶이 R" w:hAnsi="1훈떡볶이 R" w:hint="eastAsia"/>
        </w:rPr>
        <w:t>)</w:t>
      </w:r>
    </w:p>
    <w:p w:rsidR="00333DD8" w:rsidRPr="00AB3DF5" w:rsidRDefault="00333DD8" w:rsidP="00333DD8">
      <w:pPr>
        <w:spacing w:after="0"/>
        <w:rPr>
          <w:rFonts w:ascii="1훈떡볶이 R" w:eastAsia="1훈떡볶이 R" w:hAnsi="1훈떡볶이 R"/>
          <w:color w:val="0000FF"/>
        </w:rPr>
      </w:pPr>
      <w:r w:rsidRPr="00AB3DF5">
        <w:rPr>
          <w:rFonts w:ascii="1훈떡볶이 R" w:eastAsia="1훈떡볶이 R" w:hAnsi="1훈떡볶이 R" w:hint="eastAsia"/>
          <w:color w:val="0000FF"/>
        </w:rPr>
        <w:tab/>
      </w:r>
      <w:r w:rsidRPr="00AB3DF5">
        <w:rPr>
          <w:rFonts w:ascii="1훈떡볶이 R" w:eastAsia="1훈떡볶이 R" w:hAnsi="1훈떡볶이 R" w:hint="eastAsia"/>
          <w:color w:val="0000FF"/>
        </w:rPr>
        <w:tab/>
        <w:t xml:space="preserve">뉴스 수정 </w:t>
      </w:r>
      <w:r w:rsidRPr="00AB3DF5">
        <w:rPr>
          <w:rFonts w:ascii="1훈떡볶이 R" w:eastAsia="1훈떡볶이 R" w:hAnsi="1훈떡볶이 R" w:hint="eastAsia"/>
        </w:rPr>
        <w:t xml:space="preserve">(매핑명 : </w:t>
      </w:r>
      <w:r w:rsidRPr="00AB3DF5">
        <w:rPr>
          <w:rFonts w:ascii="1훈떡볶이 R" w:eastAsia="1훈떡볶이 R" w:hAnsi="1훈떡볶이 R"/>
          <w:color w:val="FF0000"/>
        </w:rPr>
        <w:t>/</w:t>
      </w:r>
      <w:r w:rsidRPr="00AB3DF5">
        <w:rPr>
          <w:rFonts w:ascii="1훈떡볶이 R" w:eastAsia="1훈떡볶이 R" w:hAnsi="1훈떡볶이 R" w:hint="eastAsia"/>
          <w:color w:val="FF0000"/>
        </w:rPr>
        <w:t>update</w:t>
      </w:r>
      <w:r w:rsidRPr="00AB3DF5">
        <w:rPr>
          <w:rFonts w:ascii="1훈떡볶이 R" w:eastAsia="1훈떡볶이 R" w:hAnsi="1훈떡볶이 R" w:hint="eastAsia"/>
        </w:rPr>
        <w:t>)</w:t>
      </w:r>
    </w:p>
    <w:p w:rsidR="00333DD8" w:rsidRPr="00AB3DF5" w:rsidRDefault="00333DD8" w:rsidP="00333DD8">
      <w:pPr>
        <w:spacing w:after="0"/>
        <w:rPr>
          <w:rFonts w:ascii="1훈떡볶이 R" w:eastAsia="1훈떡볶이 R" w:hAnsi="1훈떡볶이 R"/>
        </w:rPr>
      </w:pPr>
    </w:p>
    <w:p w:rsidR="00333DD8" w:rsidRDefault="00333DD8" w:rsidP="00333DD8">
      <w:pPr>
        <w:spacing w:after="0"/>
        <w:rPr>
          <w:rFonts w:ascii="1훈떡볶이 R" w:eastAsia="1훈떡볶이 R" w:hAnsi="1훈떡볶이 R"/>
        </w:rPr>
      </w:pPr>
      <w:r w:rsidRPr="00AB3DF5">
        <w:rPr>
          <w:rFonts w:ascii="1훈떡볶이 R" w:eastAsia="1훈떡볶이 R" w:hAnsi="1훈떡볶이 R" w:hint="eastAsia"/>
        </w:rPr>
        <w:tab/>
      </w:r>
      <w:r>
        <w:rPr>
          <w:rFonts w:ascii="1훈떡볶이 R" w:eastAsia="1훈떡볶이 R" w:hAnsi="1훈떡볶이 R" w:hint="eastAsia"/>
        </w:rPr>
        <w:t xml:space="preserve">- </w:t>
      </w:r>
      <w:r w:rsidRPr="00AB3DF5">
        <w:rPr>
          <w:rFonts w:ascii="1훈떡볶이 R" w:eastAsia="1훈떡볶이 R" w:hAnsi="1훈떡볶이 R" w:hint="eastAsia"/>
        </w:rPr>
        <w:t xml:space="preserve">모든 응답은 </w:t>
      </w:r>
      <w:r w:rsidRPr="006E141E">
        <w:rPr>
          <w:rFonts w:ascii="1훈떡볶이 R" w:eastAsia="1훈떡볶이 R" w:hAnsi="1훈떡볶이 R" w:hint="eastAsia"/>
          <w:color w:val="006600"/>
        </w:rPr>
        <w:t>news.</w:t>
      </w:r>
      <w:r w:rsidRPr="006E141E">
        <w:rPr>
          <w:rFonts w:ascii="1훈떡볶이 R" w:eastAsia="1훈떡볶이 R" w:hAnsi="1훈떡볶이 R"/>
          <w:color w:val="006600"/>
        </w:rPr>
        <w:t>j</w:t>
      </w:r>
      <w:r w:rsidRPr="006E141E">
        <w:rPr>
          <w:rFonts w:ascii="1훈떡볶이 R" w:eastAsia="1훈떡볶이 R" w:hAnsi="1훈떡볶이 R" w:hint="eastAsia"/>
          <w:color w:val="006600"/>
        </w:rPr>
        <w:t xml:space="preserve">sp </w:t>
      </w:r>
      <w:r w:rsidRPr="00AB3DF5">
        <w:rPr>
          <w:rFonts w:ascii="1훈떡볶이 R" w:eastAsia="1훈떡볶이 R" w:hAnsi="1훈떡볶이 R"/>
        </w:rPr>
        <w:t>가</w:t>
      </w:r>
      <w:r w:rsidRPr="00AB3DF5">
        <w:rPr>
          <w:rFonts w:ascii="1훈떡볶이 R" w:eastAsia="1훈떡볶이 R" w:hAnsi="1훈떡볶이 R" w:hint="eastAsia"/>
        </w:rPr>
        <w:t xml:space="preserve"> 합니다.</w:t>
      </w:r>
      <w:r>
        <w:rPr>
          <w:rFonts w:ascii="1훈떡볶이 R" w:eastAsia="1훈떡볶이 R" w:hAnsi="1훈떡볶이 R" w:hint="eastAsia"/>
        </w:rPr>
        <w:t xml:space="preserve">  -  가급적 EL 과 JSTL 로 구현한다.</w:t>
      </w:r>
    </w:p>
    <w:p w:rsidR="00333DD8" w:rsidRDefault="00333DD8" w:rsidP="00333DD8">
      <w:pPr>
        <w:spacing w:after="0"/>
        <w:rPr>
          <w:rFonts w:ascii="1훈떡볶이 R" w:eastAsia="1훈떡볶이 R" w:hAnsi="1훈떡볶이 R"/>
        </w:rPr>
      </w:pPr>
    </w:p>
    <w:p w:rsidR="00333DD8" w:rsidRPr="008871DA" w:rsidRDefault="00333DD8" w:rsidP="00333DD8">
      <w:pPr>
        <w:spacing w:after="0"/>
        <w:rPr>
          <w:rFonts w:ascii="1훈떡볶이 R" w:eastAsia="1훈떡볶이 R" w:hAnsi="1훈떡볶이 R"/>
          <w:color w:val="000000" w:themeColor="text1"/>
        </w:rPr>
      </w:pPr>
      <w:r w:rsidRPr="008871DA">
        <w:rPr>
          <w:rFonts w:ascii="1훈떡볶이 R" w:eastAsia="1훈떡볶이 R" w:hAnsi="1훈떡볶이 R" w:hint="eastAsia"/>
          <w:color w:val="000000" w:themeColor="text1"/>
        </w:rPr>
        <w:t xml:space="preserve">          - NewsDAO</w:t>
      </w:r>
    </w:p>
    <w:p w:rsidR="008871DA" w:rsidRPr="008871DA" w:rsidRDefault="008871DA" w:rsidP="00333DD8">
      <w:pPr>
        <w:spacing w:after="0"/>
        <w:rPr>
          <w:rFonts w:ascii="1훈떡볶이 R" w:eastAsia="1훈떡볶이 R" w:hAnsi="1훈떡볶이 R"/>
          <w:color w:val="000000" w:themeColor="text1"/>
        </w:rPr>
      </w:pPr>
      <w:r w:rsidRPr="008871DA">
        <w:rPr>
          <w:rFonts w:ascii="1훈떡볶이 R" w:eastAsia="1훈떡볶이 R" w:hAnsi="1훈떡볶이 R"/>
          <w:color w:val="000000" w:themeColor="text1"/>
        </w:rPr>
        <w:t xml:space="preserve">                    1 </w:t>
      </w:r>
      <w:r w:rsidRPr="008871DA">
        <w:rPr>
          <w:rFonts w:ascii="1훈떡볶이 R" w:eastAsia="1훈떡볶이 R" w:hAnsi="1훈떡볶이 R" w:hint="eastAsia"/>
          <w:color w:val="000000" w:themeColor="text1"/>
        </w:rPr>
        <w:t xml:space="preserve">단계 </w:t>
      </w:r>
      <w:r w:rsidRPr="008871DA">
        <w:rPr>
          <w:rFonts w:ascii="1훈떡볶이 R" w:eastAsia="1훈떡볶이 R" w:hAnsi="1훈떡볶이 R"/>
          <w:color w:val="000000" w:themeColor="text1"/>
        </w:rPr>
        <w:t>: JDBC</w:t>
      </w:r>
      <w:r w:rsidRPr="008871DA">
        <w:rPr>
          <w:rFonts w:ascii="1훈떡볶이 R" w:eastAsia="1훈떡볶이 R" w:hAnsi="1훈떡볶이 R" w:hint="eastAsia"/>
          <w:color w:val="000000" w:themeColor="text1"/>
        </w:rPr>
        <w:t xml:space="preserve">로 구현된 </w:t>
      </w:r>
      <w:r w:rsidRPr="008871DA">
        <w:rPr>
          <w:rFonts w:ascii="1훈떡볶이 R" w:eastAsia="1훈떡볶이 R" w:hAnsi="1훈떡볶이 R"/>
          <w:color w:val="000000" w:themeColor="text1"/>
        </w:rPr>
        <w:t xml:space="preserve">NewsDAO </w:t>
      </w:r>
      <w:r w:rsidRPr="008871DA">
        <w:rPr>
          <w:rFonts w:ascii="1훈떡볶이 R" w:eastAsia="1훈떡볶이 R" w:hAnsi="1훈떡볶이 R" w:hint="eastAsia"/>
          <w:color w:val="000000" w:themeColor="text1"/>
        </w:rPr>
        <w:t>를 그대로 사용한다.</w:t>
      </w:r>
    </w:p>
    <w:p w:rsidR="00333DD8" w:rsidRPr="008871DA" w:rsidRDefault="00333DD8" w:rsidP="00DB5937">
      <w:pPr>
        <w:spacing w:after="0"/>
        <w:rPr>
          <w:rFonts w:ascii="1훈떡볶이 R" w:eastAsia="1훈떡볶이 R" w:hAnsi="1훈떡볶이 R"/>
          <w:color w:val="000000" w:themeColor="text1"/>
        </w:rPr>
      </w:pPr>
      <w:r w:rsidRPr="008871DA">
        <w:rPr>
          <w:rFonts w:ascii="1훈떡볶이 R" w:eastAsia="1훈떡볶이 R" w:hAnsi="1훈떡볶이 R" w:hint="eastAsia"/>
          <w:color w:val="000000" w:themeColor="text1"/>
        </w:rPr>
        <w:t xml:space="preserve">             </w:t>
      </w:r>
      <w:r w:rsidRPr="008871DA">
        <w:rPr>
          <w:rFonts w:ascii="1훈떡볶이 R" w:eastAsia="1훈떡볶이 R" w:hAnsi="1훈떡볶이 R" w:hint="eastAsia"/>
          <w:color w:val="000000" w:themeColor="text1"/>
        </w:rPr>
        <w:tab/>
      </w:r>
    </w:p>
    <w:p w:rsidR="00333DD8" w:rsidRDefault="00333DD8" w:rsidP="00333DD8">
      <w:pPr>
        <w:spacing w:after="0"/>
        <w:rPr>
          <w:rFonts w:ascii="1훈떡볶이 R" w:eastAsia="1훈떡볶이 R" w:hAnsi="1훈떡볶이 R"/>
        </w:rPr>
      </w:pPr>
    </w:p>
    <w:p w:rsidR="00333DD8" w:rsidRPr="004D5094" w:rsidRDefault="00333DD8" w:rsidP="00333DD8">
      <w:pPr>
        <w:spacing w:after="0"/>
        <w:rPr>
          <w:rFonts w:ascii="1훈떡볶이 R" w:eastAsia="1훈떡볶이 R" w:hAnsi="1훈떡볶이 R"/>
          <w:b/>
        </w:rPr>
      </w:pPr>
      <w:r w:rsidRPr="004D5094">
        <w:rPr>
          <w:rFonts w:ascii="1훈떡볶이 R" w:eastAsia="1훈떡볶이 R" w:hAnsi="1훈떡볶이 R" w:hint="eastAsia"/>
          <w:b/>
        </w:rPr>
        <w:t>※ 각각의 요청마다 매핑명을 다르게 할 것인지, 하나로 하고 Query 문자열로 구분할 것인지</w:t>
      </w:r>
      <w:r w:rsidRPr="004D5094">
        <w:rPr>
          <w:rFonts w:ascii="1훈떡볶이 R" w:eastAsia="1훈떡볶이 R" w:hAnsi="1훈떡볶이 R"/>
          <w:b/>
        </w:rPr>
        <w:t>…</w:t>
      </w:r>
      <w:r w:rsidRPr="004D5094">
        <w:rPr>
          <w:rFonts w:ascii="1훈떡볶이 R" w:eastAsia="1훈떡볶이 R" w:hAnsi="1훈떡볶이 R" w:hint="eastAsia"/>
          <w:b/>
        </w:rPr>
        <w:t xml:space="preserve"> 등은 결정해서 처리합니다.</w:t>
      </w:r>
    </w:p>
    <w:p w:rsidR="00333DD8" w:rsidRDefault="00333DD8" w:rsidP="00333DD8">
      <w:pPr>
        <w:spacing w:after="0"/>
        <w:rPr>
          <w:rFonts w:ascii="1훈떡볶이 R" w:eastAsia="1훈떡볶이 R" w:hAnsi="1훈떡볶이 R"/>
          <w:b/>
        </w:rPr>
      </w:pPr>
      <w:r w:rsidRPr="004D5094">
        <w:rPr>
          <w:rFonts w:ascii="1훈떡볶이 R" w:eastAsia="1훈떡볶이 R" w:hAnsi="1훈떡볶이 R" w:hint="eastAsia"/>
          <w:b/>
        </w:rPr>
        <w:t xml:space="preserve">   (참고로 컨트롤러 메서드에 매핑명을 여러 개 지정할 수도 있습니다. </w:t>
      </w:r>
      <w:r w:rsidRPr="004D5094">
        <w:rPr>
          <w:rFonts w:ascii="1훈떡볶이 R" w:eastAsia="1훈떡볶이 R" w:hAnsi="1훈떡볶이 R"/>
          <w:b/>
        </w:rPr>
        <w:t>@RequestMapping(value = { "/userList", "/userList2" })</w:t>
      </w:r>
      <w:r w:rsidRPr="004D5094">
        <w:rPr>
          <w:rFonts w:ascii="1훈떡볶이 R" w:eastAsia="1훈떡볶이 R" w:hAnsi="1훈떡볶이 R" w:hint="eastAsia"/>
          <w:b/>
        </w:rPr>
        <w:t>)</w:t>
      </w:r>
    </w:p>
    <w:p w:rsidR="00DB5937" w:rsidRPr="004D5094" w:rsidRDefault="00DB5937" w:rsidP="00333DD8">
      <w:pPr>
        <w:spacing w:after="0"/>
        <w:rPr>
          <w:rFonts w:ascii="1훈떡볶이 R" w:eastAsia="1훈떡볶이 R" w:hAnsi="1훈떡볶이 R"/>
          <w:b/>
        </w:rPr>
      </w:pPr>
    </w:p>
    <w:p w:rsidR="00333DD8" w:rsidRPr="00333DD8" w:rsidRDefault="00333DD8" w:rsidP="00333DD8">
      <w:pPr>
        <w:spacing w:after="0"/>
        <w:rPr>
          <w:rFonts w:ascii="1훈떡볶이 R" w:eastAsia="1훈떡볶이 R" w:hAnsi="1훈떡볶이 R"/>
          <w:b/>
          <w:sz w:val="32"/>
          <w:szCs w:val="32"/>
        </w:rPr>
      </w:pPr>
      <w:r w:rsidRPr="00333DD8">
        <w:rPr>
          <w:rFonts w:ascii="1훈떡볶이 R" w:eastAsia="1훈떡볶이 R" w:hAnsi="1훈떡볶이 R" w:hint="eastAsia"/>
          <w:b/>
          <w:sz w:val="32"/>
          <w:szCs w:val="32"/>
        </w:rPr>
        <w:lastRenderedPageBreak/>
        <w:t xml:space="preserve">2단계 구현 : NewsDAO 소스 수정 </w:t>
      </w:r>
      <w:r w:rsidRPr="00333DD8">
        <w:rPr>
          <w:rFonts w:ascii="바탕" w:eastAsia="바탕" w:hAnsi="바탕" w:cs="바탕" w:hint="eastAsia"/>
          <w:b/>
          <w:sz w:val="32"/>
          <w:szCs w:val="32"/>
        </w:rPr>
        <w:t>–</w:t>
      </w:r>
      <w:r w:rsidRPr="00333DD8">
        <w:rPr>
          <w:rFonts w:ascii="1훈떡볶이 R" w:eastAsia="1훈떡볶이 R" w:hAnsi="1훈떡볶이 R" w:hint="eastAsia"/>
          <w:b/>
          <w:sz w:val="32"/>
          <w:szCs w:val="32"/>
        </w:rPr>
        <w:t xml:space="preserve"> MyBatis 사용</w:t>
      </w:r>
    </w:p>
    <w:p w:rsidR="004D5094" w:rsidRPr="004D5094" w:rsidRDefault="004D5094" w:rsidP="00732339">
      <w:pPr>
        <w:spacing w:after="0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ab/>
      </w:r>
      <w:r>
        <w:rPr>
          <w:rFonts w:ascii="1훈떡볶이 R" w:eastAsia="1훈떡볶이 R" w:hAnsi="1훈떡볶이 R" w:hint="eastAsia"/>
          <w:sz w:val="24"/>
          <w:szCs w:val="24"/>
        </w:rPr>
        <w:tab/>
      </w:r>
    </w:p>
    <w:p w:rsidR="003F18A8" w:rsidRDefault="00AB3DF5" w:rsidP="00732339">
      <w:pPr>
        <w:spacing w:after="0"/>
        <w:rPr>
          <w:rFonts w:ascii="1훈떡볶이 R" w:eastAsia="1훈떡볶이 R" w:hAnsi="1훈떡볶이 R"/>
          <w:sz w:val="22"/>
        </w:rPr>
      </w:pPr>
      <w:r w:rsidRPr="004D5094">
        <w:rPr>
          <w:rFonts w:ascii="1훈떡볶이 R" w:eastAsia="1훈떡볶이 R" w:hAnsi="1훈떡볶이 R" w:hint="eastAsia"/>
          <w:sz w:val="24"/>
          <w:szCs w:val="24"/>
        </w:rPr>
        <w:t>(</w:t>
      </w:r>
      <w:r w:rsidR="00333F0A">
        <w:rPr>
          <w:rFonts w:ascii="1훈떡볶이 R" w:eastAsia="1훈떡볶이 R" w:hAnsi="1훈떡볶이 R"/>
          <w:sz w:val="24"/>
          <w:szCs w:val="24"/>
        </w:rPr>
        <w:t>7</w:t>
      </w:r>
      <w:r w:rsidRPr="004D5094">
        <w:rPr>
          <w:rFonts w:ascii="1훈떡볶이 R" w:eastAsia="1훈떡볶이 R" w:hAnsi="1훈떡볶이 R" w:hint="eastAsia"/>
          <w:sz w:val="24"/>
          <w:szCs w:val="24"/>
        </w:rPr>
        <w:t>) servlet-context.xml을 수정한다.</w:t>
      </w:r>
      <w:r w:rsidR="003A6C1E">
        <w:rPr>
          <w:rFonts w:ascii="1훈떡볶이 R" w:eastAsia="1훈떡볶이 R" w:hAnsi="1훈떡볶이 R" w:hint="eastAsia"/>
          <w:sz w:val="24"/>
          <w:szCs w:val="24"/>
        </w:rPr>
        <w:t xml:space="preserve"> : </w:t>
      </w:r>
      <w:r w:rsidR="003A6C1E" w:rsidRPr="003A6C1E">
        <w:rPr>
          <w:rFonts w:ascii="1훈떡볶이 R" w:eastAsia="1훈떡볶이 R" w:hAnsi="1훈떡볶이 R" w:hint="eastAsia"/>
          <w:sz w:val="22"/>
        </w:rPr>
        <w:t xml:space="preserve">MyBatis 관련 &lt;beans:bean&gt;태그 3개, </w:t>
      </w:r>
    </w:p>
    <w:p w:rsidR="00AB3DF5" w:rsidRPr="003A6C1E" w:rsidRDefault="003F18A8" w:rsidP="003F18A8">
      <w:pPr>
        <w:spacing w:after="0"/>
        <w:ind w:firstLineChars="2103" w:firstLine="3724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Spring IoC 관련 </w:t>
      </w:r>
      <w:r w:rsidR="003A6C1E" w:rsidRPr="003A6C1E">
        <w:rPr>
          <w:rFonts w:ascii="1훈떡볶이 R" w:eastAsia="1훈떡볶이 R" w:hAnsi="1훈떡볶이 R" w:hint="eastAsia"/>
          <w:sz w:val="22"/>
        </w:rPr>
        <w:t>&lt;context:component-scan&gt; 태그 추가</w:t>
      </w:r>
    </w:p>
    <w:p w:rsidR="00333DD8" w:rsidRDefault="00333DD8" w:rsidP="00333DD8">
      <w:pPr>
        <w:spacing w:after="0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</w:rPr>
        <w:t>(</w:t>
      </w:r>
      <w:r w:rsidR="00333F0A">
        <w:rPr>
          <w:rFonts w:ascii="1훈떡볶이 R" w:eastAsia="1훈떡볶이 R" w:hAnsi="1훈떡볶이 R"/>
          <w:sz w:val="24"/>
          <w:szCs w:val="24"/>
        </w:rPr>
        <w:t>8</w:t>
      </w:r>
      <w:r>
        <w:rPr>
          <w:rFonts w:ascii="1훈떡볶이 R" w:eastAsia="1훈떡볶이 R" w:hAnsi="1훈떡볶이 R"/>
          <w:sz w:val="24"/>
          <w:szCs w:val="24"/>
        </w:rPr>
        <w:t xml:space="preserve">) </w:t>
      </w:r>
      <w:r>
        <w:rPr>
          <w:rFonts w:ascii="1훈떡볶이 R" w:eastAsia="1훈떡볶이 R" w:hAnsi="1훈떡볶이 R" w:hint="eastAsia"/>
          <w:sz w:val="24"/>
          <w:szCs w:val="24"/>
        </w:rPr>
        <w:t>&lt;environments&gt;</w:t>
      </w:r>
      <w:r>
        <w:rPr>
          <w:rFonts w:ascii="1훈떡볶이 R" w:eastAsia="1훈떡볶이 R" w:hAnsi="1훈떡볶이 R"/>
          <w:sz w:val="24"/>
          <w:szCs w:val="24"/>
        </w:rPr>
        <w:t xml:space="preserve"> </w:t>
      </w:r>
      <w:r>
        <w:rPr>
          <w:rFonts w:ascii="1훈떡볶이 R" w:eastAsia="1훈떡볶이 R" w:hAnsi="1훈떡볶이 R" w:hint="eastAsia"/>
          <w:sz w:val="24"/>
          <w:szCs w:val="24"/>
        </w:rPr>
        <w:t>태그</w:t>
      </w:r>
      <w:r>
        <w:rPr>
          <w:rFonts w:ascii="1훈떡볶이 R" w:eastAsia="1훈떡볶이 R" w:hAnsi="1훈떡볶이 R" w:hint="eastAsia"/>
          <w:sz w:val="24"/>
          <w:szCs w:val="24"/>
        </w:rPr>
        <w:t>와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>
        <w:rPr>
          <w:rFonts w:ascii="1훈떡볶이 R" w:eastAsia="1훈떡볶이 R" w:hAnsi="1훈떡볶이 R" w:hint="eastAsia"/>
          <w:sz w:val="24"/>
          <w:szCs w:val="24"/>
        </w:rPr>
        <w:t>&lt;mappers&gt;</w:t>
      </w:r>
      <w:r>
        <w:rPr>
          <w:rFonts w:ascii="1훈떡볶이 R" w:eastAsia="1훈떡볶이 R" w:hAnsi="1훈떡볶이 R"/>
          <w:sz w:val="24"/>
          <w:szCs w:val="24"/>
        </w:rPr>
        <w:t xml:space="preserve"> </w:t>
      </w:r>
      <w:r>
        <w:rPr>
          <w:rFonts w:ascii="1훈떡볶이 R" w:eastAsia="1훈떡볶이 R" w:hAnsi="1훈떡볶이 R" w:hint="eastAsia"/>
          <w:sz w:val="24"/>
          <w:szCs w:val="24"/>
        </w:rPr>
        <w:t>태그</w:t>
      </w:r>
      <w:r>
        <w:rPr>
          <w:rFonts w:ascii="1훈떡볶이 R" w:eastAsia="1훈떡볶이 R" w:hAnsi="1훈떡볶이 R" w:hint="eastAsia"/>
          <w:sz w:val="24"/>
          <w:szCs w:val="24"/>
        </w:rPr>
        <w:t>가 없는 MyBatis 설정 파일과</w:t>
      </w:r>
    </w:p>
    <w:p w:rsidR="00333DD8" w:rsidRDefault="00333DD8" w:rsidP="00333DD8">
      <w:pPr>
        <w:spacing w:after="0"/>
        <w:ind w:firstLineChars="100" w:firstLine="193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  직접 제작한 NewsMapper.xml</w:t>
      </w:r>
      <w:r>
        <w:rPr>
          <w:rFonts w:ascii="1훈떡볶이 R" w:eastAsia="1훈떡볶이 R" w:hAnsi="1훈떡볶이 R" w:hint="eastAsia"/>
          <w:sz w:val="24"/>
          <w:szCs w:val="24"/>
        </w:rPr>
        <w:t>을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 추가</w:t>
      </w:r>
      <w:r>
        <w:rPr>
          <w:rFonts w:ascii="1훈떡볶이 R" w:eastAsia="1훈떡볶이 R" w:hAnsi="1훈떡볶이 R" w:hint="eastAsia"/>
          <w:sz w:val="24"/>
          <w:szCs w:val="24"/>
        </w:rPr>
        <w:t>한다.</w:t>
      </w:r>
    </w:p>
    <w:p w:rsidR="00DB5937" w:rsidRDefault="00DB5937" w:rsidP="00333DD8">
      <w:pPr>
        <w:spacing w:after="0"/>
        <w:ind w:firstLineChars="100" w:firstLine="193"/>
        <w:rPr>
          <w:rFonts w:ascii="1훈떡볶이 R" w:eastAsia="1훈떡볶이 R" w:hAnsi="1훈떡볶이 R" w:hint="eastAsia"/>
          <w:sz w:val="24"/>
          <w:szCs w:val="24"/>
        </w:rPr>
      </w:pPr>
    </w:p>
    <w:p w:rsidR="00DB5937" w:rsidRPr="00DB5937" w:rsidRDefault="00DB5937" w:rsidP="00DB5937">
      <w:pPr>
        <w:spacing w:after="0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DB5937">
        <w:rPr>
          <w:rFonts w:ascii="1훈떡볶이 R" w:eastAsia="1훈떡볶이 R" w:hAnsi="1훈떡볶이 R" w:hint="eastAsia"/>
          <w:sz w:val="24"/>
          <w:szCs w:val="24"/>
        </w:rPr>
        <w:t>(</w:t>
      </w:r>
      <w:r w:rsidR="00333F0A">
        <w:rPr>
          <w:rFonts w:ascii="1훈떡볶이 R" w:eastAsia="1훈떡볶이 R" w:hAnsi="1훈떡볶이 R"/>
          <w:sz w:val="24"/>
          <w:szCs w:val="24"/>
        </w:rPr>
        <w:t>9</w:t>
      </w:r>
      <w:r w:rsidRPr="00DB5937">
        <w:rPr>
          <w:rFonts w:ascii="1훈떡볶이 R" w:eastAsia="1훈떡볶이 R" w:hAnsi="1훈떡볶이 R" w:hint="eastAsia"/>
          <w:sz w:val="24"/>
          <w:szCs w:val="24"/>
        </w:rPr>
        <w:t>)</w:t>
      </w:r>
      <w:r w:rsidRPr="00DB5937">
        <w:rPr>
          <w:rFonts w:ascii="1훈떡볶이 R" w:eastAsia="1훈떡볶이 R" w:hAnsi="1훈떡볶이 R"/>
          <w:sz w:val="24"/>
          <w:szCs w:val="24"/>
        </w:rPr>
        <w:t xml:space="preserve"> </w:t>
      </w:r>
      <w:r w:rsidRPr="00DB5937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NewsDAO</w:t>
      </w:r>
    </w:p>
    <w:p w:rsidR="00DB5937" w:rsidRPr="00DB5937" w:rsidRDefault="00DB5937" w:rsidP="00DB5937">
      <w:pPr>
        <w:spacing w:after="0"/>
        <w:ind w:firstLine="800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DB5937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각각의 기능에 맞춰서 처리해야 하는 SQL 명령은 NewsMapper.xml 에 작성한다.</w:t>
      </w:r>
    </w:p>
    <w:p w:rsidR="00DB5937" w:rsidRPr="00DB5937" w:rsidRDefault="00DB5937" w:rsidP="00DB5937">
      <w:pPr>
        <w:spacing w:after="0"/>
        <w:ind w:firstLine="800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DB5937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MyBatis 설정파일도 작성한다.</w:t>
      </w:r>
    </w:p>
    <w:p w:rsidR="00DB5937" w:rsidRPr="00DB5937" w:rsidRDefault="00DB5937" w:rsidP="00DB5937">
      <w:pPr>
        <w:spacing w:after="0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DB5937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 xml:space="preserve">        스프링으로부터 SqlSession 객체를 주입받아 사용한다.</w:t>
      </w:r>
    </w:p>
    <w:p w:rsidR="00333DD8" w:rsidRPr="00DB5937" w:rsidRDefault="00333DD8" w:rsidP="00DB5937">
      <w:pPr>
        <w:spacing w:after="0"/>
        <w:rPr>
          <w:rFonts w:ascii="1훈떡볶이 R" w:eastAsia="1훈떡볶이 R" w:hAnsi="1훈떡볶이 R" w:hint="eastAsia"/>
          <w:sz w:val="24"/>
          <w:szCs w:val="24"/>
        </w:rPr>
      </w:pPr>
    </w:p>
    <w:p w:rsidR="00757AC6" w:rsidRPr="00333DD8" w:rsidRDefault="00757AC6" w:rsidP="00757AC6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C300A" wp14:editId="505BDB61">
                <wp:simplePos x="0" y="0"/>
                <wp:positionH relativeFrom="column">
                  <wp:posOffset>1905000</wp:posOffset>
                </wp:positionH>
                <wp:positionV relativeFrom="paragraph">
                  <wp:posOffset>96520</wp:posOffset>
                </wp:positionV>
                <wp:extent cx="1581150" cy="539750"/>
                <wp:effectExtent l="0" t="0" r="19050" b="12700"/>
                <wp:wrapNone/>
                <wp:docPr id="41" name="모서리가 둥근 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AC6" w:rsidRPr="00333DD8" w:rsidRDefault="009E17B8" w:rsidP="00757AC6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News</w:t>
                            </w:r>
                            <w:r w:rsidR="001143AB"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C300A" id="모서리가 둥근 직사각형 41" o:spid="_x0000_s1039" style="position:absolute;left:0;text-align:left;margin-left:150pt;margin-top:7.6pt;width:124.5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" fillcolor="white [3212]" strokecolor="#243f60 [1604]" strokeweight="2pt">
                <v:textbox>
                  <w:txbxContent>
                    <w:p w:rsidR="00757AC6" w:rsidRPr="00333DD8" w:rsidRDefault="009E17B8" w:rsidP="00757AC6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News</w:t>
                      </w:r>
                      <w:r w:rsidR="001143AB"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7AC6" w:rsidRPr="00333DD8" w:rsidRDefault="00AB3DF5" w:rsidP="00757AC6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DA5E3" wp14:editId="7EE1CFFA">
                <wp:simplePos x="0" y="0"/>
                <wp:positionH relativeFrom="column">
                  <wp:posOffset>1241425</wp:posOffset>
                </wp:positionH>
                <wp:positionV relativeFrom="paragraph">
                  <wp:posOffset>23495</wp:posOffset>
                </wp:positionV>
                <wp:extent cx="590550" cy="477520"/>
                <wp:effectExtent l="0" t="38100" r="5715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75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03C9" id="직선 화살표 연결선 49" o:spid="_x0000_s1026" type="#_x0000_t32" style="position:absolute;left:0;text-align:left;margin-left:97.75pt;margin-top:1.85pt;width:46.5pt;height:37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" strokecolor="red" strokeweight="1.25pt">
                <v:stroke endarrow="open"/>
              </v:shape>
            </w:pict>
          </mc:Fallback>
        </mc:AlternateContent>
      </w:r>
      <w:r w:rsidR="00757AC6"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493D8" wp14:editId="3CD8A035">
                <wp:simplePos x="0" y="0"/>
                <wp:positionH relativeFrom="column">
                  <wp:posOffset>3481980</wp:posOffset>
                </wp:positionH>
                <wp:positionV relativeFrom="paragraph">
                  <wp:posOffset>144716</wp:posOffset>
                </wp:positionV>
                <wp:extent cx="647700" cy="673100"/>
                <wp:effectExtent l="38100" t="38100" r="19050" b="3175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731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65F5" id="직선 화살표 연결선 42" o:spid="_x0000_s1026" type="#_x0000_t32" style="position:absolute;left:0;text-align:left;margin-left:274.15pt;margin-top:11.4pt;width:51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" strokecolor="red" strokeweight="1.25pt">
                <v:stroke startarrow="open"/>
              </v:shape>
            </w:pict>
          </mc:Fallback>
        </mc:AlternateContent>
      </w:r>
      <w:r w:rsidR="00757AC6"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86E9D1" wp14:editId="1BC4EB97">
                <wp:simplePos x="0" y="0"/>
                <wp:positionH relativeFrom="column">
                  <wp:posOffset>5505450</wp:posOffset>
                </wp:positionH>
                <wp:positionV relativeFrom="paragraph">
                  <wp:posOffset>1012190</wp:posOffset>
                </wp:positionV>
                <wp:extent cx="387350" cy="209550"/>
                <wp:effectExtent l="0" t="0" r="12700" b="19050"/>
                <wp:wrapNone/>
                <wp:docPr id="45" name="왼쪽/오른쪽 화살표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1BFDB" id="왼쪽/오른쪽 화살표 45" o:spid="_x0000_s1026" type="#_x0000_t69" style="position:absolute;left:0;text-align:left;margin-left:433.5pt;margin-top:79.7pt;width:30.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" adj="5843" fillcolor="#4f81bd [3204]" strokecolor="#243f60 [1604]" strokeweight="2pt"/>
            </w:pict>
          </mc:Fallback>
        </mc:AlternateContent>
      </w:r>
      <w:r w:rsidR="00757AC6"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A4A6D" wp14:editId="0F16401F">
                <wp:simplePos x="0" y="0"/>
                <wp:positionH relativeFrom="column">
                  <wp:posOffset>2540000</wp:posOffset>
                </wp:positionH>
                <wp:positionV relativeFrom="paragraph">
                  <wp:posOffset>320040</wp:posOffset>
                </wp:positionV>
                <wp:extent cx="0" cy="1149350"/>
                <wp:effectExtent l="95250" t="0" r="76200" b="5080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3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42BE" id="직선 화살표 연결선 47" o:spid="_x0000_s1026" type="#_x0000_t32" style="position:absolute;left:0;text-align:left;margin-left:200pt;margin-top:25.2pt;width:0;height:9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" strokecolor="red" strokeweight="1.25pt">
                <v:stroke endarrow="open"/>
              </v:shape>
            </w:pict>
          </mc:Fallback>
        </mc:AlternateContent>
      </w:r>
    </w:p>
    <w:p w:rsidR="00757AC6" w:rsidRPr="00333DD8" w:rsidRDefault="00DB5937" w:rsidP="00757AC6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43E2C" wp14:editId="5041FB58">
                <wp:simplePos x="0" y="0"/>
                <wp:positionH relativeFrom="margin">
                  <wp:posOffset>5999698</wp:posOffset>
                </wp:positionH>
                <wp:positionV relativeFrom="paragraph">
                  <wp:posOffset>195736</wp:posOffset>
                </wp:positionV>
                <wp:extent cx="476835" cy="863911"/>
                <wp:effectExtent l="0" t="0" r="19050" b="12700"/>
                <wp:wrapNone/>
                <wp:docPr id="50" name="원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35" cy="86391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AC6" w:rsidRPr="00333DD8" w:rsidRDefault="00757AC6" w:rsidP="00757AC6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sz w:val="36"/>
                                <w:szCs w:val="36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sz w:val="36"/>
                                <w:szCs w:val="3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3E2C" id="원통 50" o:spid="_x0000_s1040" type="#_x0000_t22" style="position:absolute;left:0;text-align:left;margin-left:472.4pt;margin-top:15.4pt;width:37.55pt;height:6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" adj="2981" fillcolor="#4f81bd [3204]" strokecolor="#243f60 [1604]" strokeweight="2pt">
                <v:textbox>
                  <w:txbxContent>
                    <w:p w:rsidR="00757AC6" w:rsidRPr="00333DD8" w:rsidRDefault="00757AC6" w:rsidP="00757AC6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sz w:val="36"/>
                          <w:szCs w:val="36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sz w:val="36"/>
                          <w:szCs w:val="36"/>
                        </w:rPr>
                        <w:t>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41E"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31CDB" wp14:editId="71D6D2D3">
                <wp:simplePos x="0" y="0"/>
                <wp:positionH relativeFrom="column">
                  <wp:posOffset>2992014</wp:posOffset>
                </wp:positionH>
                <wp:positionV relativeFrom="paragraph">
                  <wp:posOffset>87037</wp:posOffset>
                </wp:positionV>
                <wp:extent cx="2932981" cy="318770"/>
                <wp:effectExtent l="0" t="0" r="20320" b="2413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1" cy="318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7B8" w:rsidRPr="00333DD8" w:rsidRDefault="009E17B8" w:rsidP="009E17B8">
                            <w:pPr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NewsVO</w:t>
                            </w:r>
                            <w:r w:rsidR="006E141E"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, List&lt;NewsVO&gt;, int, String</w:t>
                            </w:r>
                            <w:r w:rsidR="008574BA"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, boolean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31CDB" id="모서리가 둥근 직사각형 11" o:spid="_x0000_s1041" style="position:absolute;left:0;text-align:left;margin-left:235.6pt;margin-top:6.85pt;width:230.95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" fillcolor="white [3212]" strokecolor="#243f60 [1604]" strokeweight="2pt">
                <v:textbox>
                  <w:txbxContent>
                    <w:p w:rsidR="009E17B8" w:rsidRPr="00333DD8" w:rsidRDefault="009E17B8" w:rsidP="009E17B8">
                      <w:pPr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NewsVO</w:t>
                      </w:r>
                      <w:r w:rsidR="006E141E"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, List&lt;NewsVO&gt;, int, String</w:t>
                      </w:r>
                      <w:r w:rsidR="008574BA"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, boolean</w:t>
                      </w:r>
                    </w:p>
                  </w:txbxContent>
                </v:textbox>
              </v:roundrect>
            </w:pict>
          </mc:Fallback>
        </mc:AlternateContent>
      </w:r>
      <w:r w:rsidR="00AB3DF5"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2DD9D" wp14:editId="40DCBEB4">
                <wp:simplePos x="0" y="0"/>
                <wp:positionH relativeFrom="column">
                  <wp:posOffset>225187</wp:posOffset>
                </wp:positionH>
                <wp:positionV relativeFrom="paragraph">
                  <wp:posOffset>184539</wp:posOffset>
                </wp:positionV>
                <wp:extent cx="1869743" cy="442165"/>
                <wp:effectExtent l="0" t="0" r="16510" b="15240"/>
                <wp:wrapNone/>
                <wp:docPr id="52" name="모서리가 둥근 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44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AC6" w:rsidRPr="00333DD8" w:rsidRDefault="00AB3DF5" w:rsidP="00757AC6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  <w:r w:rsidR="00E40C6F"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news</w:t>
                            </w: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/newsmain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2DD9D" id="모서리가 둥근 직사각형 52" o:spid="_x0000_s1042" style="position:absolute;left:0;text-align:left;margin-left:17.75pt;margin-top:14.55pt;width:147.2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" fillcolor="white [3212]" strokecolor="#243f60 [1604]" strokeweight="2pt">
                <v:textbox>
                  <w:txbxContent>
                    <w:p w:rsidR="00757AC6" w:rsidRPr="00333DD8" w:rsidRDefault="00AB3DF5" w:rsidP="00757AC6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  <w:r w:rsidR="00E40C6F"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news</w:t>
                      </w: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/newsmain</w:t>
                      </w:r>
                    </w:p>
                  </w:txbxContent>
                </v:textbox>
              </v:roundrect>
            </w:pict>
          </mc:Fallback>
        </mc:AlternateContent>
      </w:r>
      <w:r w:rsidR="009E17B8"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CE417" wp14:editId="0B174B5B">
                <wp:simplePos x="0" y="0"/>
                <wp:positionH relativeFrom="column">
                  <wp:posOffset>3309582</wp:posOffset>
                </wp:positionH>
                <wp:positionV relativeFrom="paragraph">
                  <wp:posOffset>25286</wp:posOffset>
                </wp:positionV>
                <wp:extent cx="545911" cy="560222"/>
                <wp:effectExtent l="0" t="0" r="83185" b="4953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560222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B454" id="직선 화살표 연결선 44" o:spid="_x0000_s1026" type="#_x0000_t32" style="position:absolute;left:0;text-align:left;margin-left:260.6pt;margin-top:2pt;width:43pt;height:4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" strokecolor="red" strokeweight="1.25pt">
                <v:stroke endarrow="open"/>
              </v:shape>
            </w:pict>
          </mc:Fallback>
        </mc:AlternateContent>
      </w:r>
    </w:p>
    <w:p w:rsidR="00757AC6" w:rsidRPr="00333DD8" w:rsidRDefault="00AB3DF5" w:rsidP="00757AC6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2A56C" wp14:editId="3B80DF06">
                <wp:simplePos x="0" y="0"/>
                <wp:positionH relativeFrom="column">
                  <wp:posOffset>3856008</wp:posOffset>
                </wp:positionH>
                <wp:positionV relativeFrom="paragraph">
                  <wp:posOffset>210413</wp:posOffset>
                </wp:positionV>
                <wp:extent cx="1276709" cy="802005"/>
                <wp:effectExtent l="0" t="0" r="19050" b="17145"/>
                <wp:wrapNone/>
                <wp:docPr id="51" name="모서리가 둥근 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80200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AC6" w:rsidRPr="00333DD8" w:rsidRDefault="009E17B8" w:rsidP="00AB3DF5">
                            <w:pPr>
                              <w:spacing w:after="0" w:line="240" w:lineRule="auto"/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News</w:t>
                            </w:r>
                            <w:r w:rsidR="00757AC6"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DAO</w:t>
                            </w:r>
                          </w:p>
                          <w:p w:rsidR="00AB3DF5" w:rsidRPr="00333DD8" w:rsidRDefault="00AB3DF5" w:rsidP="00AB3DF5">
                            <w:pPr>
                              <w:spacing w:after="0" w:line="240" w:lineRule="auto"/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(MyBatis)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2A56C" id="모서리가 둥근 직사각형 51" o:spid="_x0000_s1043" style="position:absolute;left:0;text-align:left;margin-left:303.6pt;margin-top:16.55pt;width:100.55pt;height:6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" fillcolor="#ffc000" strokecolor="#243f60 [1604]" strokeweight="2pt">
                <v:textbox>
                  <w:txbxContent>
                    <w:p w:rsidR="00757AC6" w:rsidRPr="00333DD8" w:rsidRDefault="009E17B8" w:rsidP="00AB3DF5">
                      <w:pPr>
                        <w:spacing w:after="0" w:line="240" w:lineRule="auto"/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News</w:t>
                      </w:r>
                      <w:r w:rsidR="00757AC6"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DAO</w:t>
                      </w:r>
                    </w:p>
                    <w:p w:rsidR="00AB3DF5" w:rsidRPr="00333DD8" w:rsidRDefault="00AB3DF5" w:rsidP="00AB3DF5">
                      <w:pPr>
                        <w:spacing w:after="0" w:line="240" w:lineRule="auto"/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(MyBatis)</w:t>
                      </w:r>
                    </w:p>
                  </w:txbxContent>
                </v:textbox>
              </v:roundrect>
            </w:pict>
          </mc:Fallback>
        </mc:AlternateContent>
      </w:r>
      <w:r w:rsidR="00757AC6" w:rsidRPr="00333DD8">
        <w:rPr>
          <w:rFonts w:ascii="1훈떡볶이 R" w:eastAsia="1훈떡볶이 R" w:hAnsi="1훈떡볶이 R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F8CB42" wp14:editId="389A9A43">
                <wp:simplePos x="0" y="0"/>
                <wp:positionH relativeFrom="column">
                  <wp:posOffset>2486025</wp:posOffset>
                </wp:positionH>
                <wp:positionV relativeFrom="paragraph">
                  <wp:posOffset>51435</wp:posOffset>
                </wp:positionV>
                <wp:extent cx="1269365" cy="647700"/>
                <wp:effectExtent l="0" t="0" r="6985" b="0"/>
                <wp:wrapNone/>
                <wp:docPr id="61" name="그룹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365" cy="647700"/>
                          <a:chOff x="0" y="0"/>
                          <a:chExt cx="1269991" cy="647700"/>
                        </a:xfrm>
                      </wpg:grpSpPr>
                      <wps:wsp>
                        <wps:cNvPr id="62" name="모서리가 둥근 직사각형 62"/>
                        <wps:cNvSpPr/>
                        <wps:spPr>
                          <a:xfrm>
                            <a:off x="0" y="184150"/>
                            <a:ext cx="1269991" cy="4635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57AC6" w:rsidRPr="00333DD8" w:rsidRDefault="00757AC6" w:rsidP="00757AC6">
                              <w:pPr>
                                <w:spacing w:after="0" w:line="180" w:lineRule="auto"/>
                                <w:jc w:val="center"/>
                                <w:rPr>
                                  <w:rFonts w:ascii="1훈떡볶이 R" w:eastAsia="1훈떡볶이 R" w:hAnsi="1훈떡볶이 R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33DD8">
                                <w:rPr>
                                  <w:rFonts w:ascii="1훈떡볶이 R" w:eastAsia="1훈떡볶이 R" w:hAnsi="1훈떡볶이 R"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또는 메시지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그룹 63"/>
                        <wpg:cNvGrpSpPr/>
                        <wpg:grpSpPr>
                          <a:xfrm>
                            <a:off x="101600" y="0"/>
                            <a:ext cx="406400" cy="292100"/>
                            <a:chOff x="0" y="0"/>
                            <a:chExt cx="1673362" cy="1145496"/>
                          </a:xfrm>
                        </wpg:grpSpPr>
                        <wps:wsp>
                          <wps:cNvPr id="64" name="모서리가 둥근 직사각형 64"/>
                          <wps:cNvSpPr/>
                          <wps:spPr>
                            <a:xfrm>
                              <a:off x="508000" y="234950"/>
                              <a:ext cx="1022350" cy="29845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57AC6" w:rsidRPr="00333DD8" w:rsidRDefault="00757AC6" w:rsidP="00757AC6">
                                <w:pPr>
                                  <w:spacing w:after="0" w:line="180" w:lineRule="auto"/>
                                  <w:jc w:val="center"/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333DD8"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Visitor</w:t>
                                </w:r>
                                <w:r w:rsidRPr="00333DD8">
                                  <w:rPr>
                                    <w:rFonts w:ascii="1훈떡볶이 R" w:eastAsia="1훈떡볶이 R" w:hAnsi="1훈떡볶이 R" w:hint="eastAsia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모서리가 둥근 직사각형 65"/>
                          <wps:cNvSpPr/>
                          <wps:spPr>
                            <a:xfrm>
                              <a:off x="266700" y="476250"/>
                              <a:ext cx="1022350" cy="29845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57AC6" w:rsidRPr="00333DD8" w:rsidRDefault="00757AC6" w:rsidP="00757AC6">
                                <w:pPr>
                                  <w:spacing w:after="0" w:line="180" w:lineRule="auto"/>
                                  <w:jc w:val="center"/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333DD8"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Visitor</w:t>
                                </w:r>
                                <w:r w:rsidRPr="00333DD8">
                                  <w:rPr>
                                    <w:rFonts w:ascii="1훈떡볶이 R" w:eastAsia="1훈떡볶이 R" w:hAnsi="1훈떡볶이 R" w:hint="eastAsia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모서리가 둥근 직사각형 66"/>
                          <wps:cNvSpPr/>
                          <wps:spPr>
                            <a:xfrm>
                              <a:off x="107950" y="692150"/>
                              <a:ext cx="1022350" cy="29845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57AC6" w:rsidRPr="00333DD8" w:rsidRDefault="00757AC6" w:rsidP="00757AC6">
                                <w:pPr>
                                  <w:spacing w:after="0" w:line="180" w:lineRule="auto"/>
                                  <w:jc w:val="center"/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333DD8">
                                  <w:rPr>
                                    <w:rFonts w:ascii="1훈떡볶이 R" w:eastAsia="1훈떡볶이 R" w:hAnsi="1훈떡볶이 R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Visitor</w:t>
                                </w:r>
                                <w:r w:rsidRPr="00333DD8">
                                  <w:rPr>
                                    <w:rFonts w:ascii="1훈떡볶이 R" w:eastAsia="1훈떡볶이 R" w:hAnsi="1훈떡볶이 R" w:hint="eastAsia"/>
                                    <w:b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자유형 67"/>
                          <wps:cNvSpPr/>
                          <wps:spPr>
                            <a:xfrm>
                              <a:off x="0" y="0"/>
                              <a:ext cx="1673362" cy="1145496"/>
                            </a:xfrm>
                            <a:custGeom>
                              <a:avLst/>
                              <a:gdLst>
                                <a:gd name="connsiteX0" fmla="*/ 812800 w 1673362"/>
                                <a:gd name="connsiteY0" fmla="*/ 19050 h 1145496"/>
                                <a:gd name="connsiteX1" fmla="*/ 812800 w 1673362"/>
                                <a:gd name="connsiteY1" fmla="*/ 19050 h 1145496"/>
                                <a:gd name="connsiteX2" fmla="*/ 520700 w 1673362"/>
                                <a:gd name="connsiteY2" fmla="*/ 25400 h 1145496"/>
                                <a:gd name="connsiteX3" fmla="*/ 463550 w 1673362"/>
                                <a:gd name="connsiteY3" fmla="*/ 57150 h 1145496"/>
                                <a:gd name="connsiteX4" fmla="*/ 444500 w 1673362"/>
                                <a:gd name="connsiteY4" fmla="*/ 63500 h 1145496"/>
                                <a:gd name="connsiteX5" fmla="*/ 412750 w 1673362"/>
                                <a:gd name="connsiteY5" fmla="*/ 95250 h 1145496"/>
                                <a:gd name="connsiteX6" fmla="*/ 374650 w 1673362"/>
                                <a:gd name="connsiteY6" fmla="*/ 120650 h 1145496"/>
                                <a:gd name="connsiteX7" fmla="*/ 361950 w 1673362"/>
                                <a:gd name="connsiteY7" fmla="*/ 139700 h 1145496"/>
                                <a:gd name="connsiteX8" fmla="*/ 342900 w 1673362"/>
                                <a:gd name="connsiteY8" fmla="*/ 158750 h 1145496"/>
                                <a:gd name="connsiteX9" fmla="*/ 336550 w 1673362"/>
                                <a:gd name="connsiteY9" fmla="*/ 177800 h 1145496"/>
                                <a:gd name="connsiteX10" fmla="*/ 311150 w 1673362"/>
                                <a:gd name="connsiteY10" fmla="*/ 203200 h 1145496"/>
                                <a:gd name="connsiteX11" fmla="*/ 304800 w 1673362"/>
                                <a:gd name="connsiteY11" fmla="*/ 241300 h 1145496"/>
                                <a:gd name="connsiteX12" fmla="*/ 285750 w 1673362"/>
                                <a:gd name="connsiteY12" fmla="*/ 260350 h 1145496"/>
                                <a:gd name="connsiteX13" fmla="*/ 273050 w 1673362"/>
                                <a:gd name="connsiteY13" fmla="*/ 279400 h 1145496"/>
                                <a:gd name="connsiteX14" fmla="*/ 260350 w 1673362"/>
                                <a:gd name="connsiteY14" fmla="*/ 311150 h 1145496"/>
                                <a:gd name="connsiteX15" fmla="*/ 222250 w 1673362"/>
                                <a:gd name="connsiteY15" fmla="*/ 342900 h 1145496"/>
                                <a:gd name="connsiteX16" fmla="*/ 203200 w 1673362"/>
                                <a:gd name="connsiteY16" fmla="*/ 361950 h 1145496"/>
                                <a:gd name="connsiteX17" fmla="*/ 158750 w 1673362"/>
                                <a:gd name="connsiteY17" fmla="*/ 406400 h 1145496"/>
                                <a:gd name="connsiteX18" fmla="*/ 120650 w 1673362"/>
                                <a:gd name="connsiteY18" fmla="*/ 444500 h 1145496"/>
                                <a:gd name="connsiteX19" fmla="*/ 82550 w 1673362"/>
                                <a:gd name="connsiteY19" fmla="*/ 482600 h 1145496"/>
                                <a:gd name="connsiteX20" fmla="*/ 57150 w 1673362"/>
                                <a:gd name="connsiteY20" fmla="*/ 501650 h 1145496"/>
                                <a:gd name="connsiteX21" fmla="*/ 44450 w 1673362"/>
                                <a:gd name="connsiteY21" fmla="*/ 527050 h 1145496"/>
                                <a:gd name="connsiteX22" fmla="*/ 31750 w 1673362"/>
                                <a:gd name="connsiteY22" fmla="*/ 565150 h 1145496"/>
                                <a:gd name="connsiteX23" fmla="*/ 12700 w 1673362"/>
                                <a:gd name="connsiteY23" fmla="*/ 622300 h 1145496"/>
                                <a:gd name="connsiteX24" fmla="*/ 0 w 1673362"/>
                                <a:gd name="connsiteY24" fmla="*/ 673100 h 1145496"/>
                                <a:gd name="connsiteX25" fmla="*/ 6350 w 1673362"/>
                                <a:gd name="connsiteY25" fmla="*/ 876300 h 1145496"/>
                                <a:gd name="connsiteX26" fmla="*/ 31750 w 1673362"/>
                                <a:gd name="connsiteY26" fmla="*/ 933450 h 1145496"/>
                                <a:gd name="connsiteX27" fmla="*/ 69850 w 1673362"/>
                                <a:gd name="connsiteY27" fmla="*/ 952500 h 1145496"/>
                                <a:gd name="connsiteX28" fmla="*/ 95250 w 1673362"/>
                                <a:gd name="connsiteY28" fmla="*/ 977900 h 1145496"/>
                                <a:gd name="connsiteX29" fmla="*/ 101600 w 1673362"/>
                                <a:gd name="connsiteY29" fmla="*/ 996950 h 1145496"/>
                                <a:gd name="connsiteX30" fmla="*/ 120650 w 1673362"/>
                                <a:gd name="connsiteY30" fmla="*/ 1003300 h 1145496"/>
                                <a:gd name="connsiteX31" fmla="*/ 139700 w 1673362"/>
                                <a:gd name="connsiteY31" fmla="*/ 1022350 h 1145496"/>
                                <a:gd name="connsiteX32" fmla="*/ 146050 w 1673362"/>
                                <a:gd name="connsiteY32" fmla="*/ 1041400 h 1145496"/>
                                <a:gd name="connsiteX33" fmla="*/ 184150 w 1673362"/>
                                <a:gd name="connsiteY33" fmla="*/ 1066800 h 1145496"/>
                                <a:gd name="connsiteX34" fmla="*/ 311150 w 1673362"/>
                                <a:gd name="connsiteY34" fmla="*/ 1092200 h 1145496"/>
                                <a:gd name="connsiteX35" fmla="*/ 349250 w 1673362"/>
                                <a:gd name="connsiteY35" fmla="*/ 1098550 h 1145496"/>
                                <a:gd name="connsiteX36" fmla="*/ 406400 w 1673362"/>
                                <a:gd name="connsiteY36" fmla="*/ 1111250 h 1145496"/>
                                <a:gd name="connsiteX37" fmla="*/ 552450 w 1673362"/>
                                <a:gd name="connsiteY37" fmla="*/ 1123950 h 1145496"/>
                                <a:gd name="connsiteX38" fmla="*/ 889000 w 1673362"/>
                                <a:gd name="connsiteY38" fmla="*/ 1136650 h 1145496"/>
                                <a:gd name="connsiteX39" fmla="*/ 1028700 w 1673362"/>
                                <a:gd name="connsiteY39" fmla="*/ 1130300 h 1145496"/>
                                <a:gd name="connsiteX40" fmla="*/ 1047750 w 1673362"/>
                                <a:gd name="connsiteY40" fmla="*/ 1123950 h 1145496"/>
                                <a:gd name="connsiteX41" fmla="*/ 1073150 w 1673362"/>
                                <a:gd name="connsiteY41" fmla="*/ 1117600 h 1145496"/>
                                <a:gd name="connsiteX42" fmla="*/ 1098550 w 1673362"/>
                                <a:gd name="connsiteY42" fmla="*/ 1104900 h 1145496"/>
                                <a:gd name="connsiteX43" fmla="*/ 1117600 w 1673362"/>
                                <a:gd name="connsiteY43" fmla="*/ 1098550 h 1145496"/>
                                <a:gd name="connsiteX44" fmla="*/ 1143000 w 1673362"/>
                                <a:gd name="connsiteY44" fmla="*/ 1079500 h 1145496"/>
                                <a:gd name="connsiteX45" fmla="*/ 1149350 w 1673362"/>
                                <a:gd name="connsiteY45" fmla="*/ 1060450 h 1145496"/>
                                <a:gd name="connsiteX46" fmla="*/ 1174750 w 1673362"/>
                                <a:gd name="connsiteY46" fmla="*/ 1054100 h 1145496"/>
                                <a:gd name="connsiteX47" fmla="*/ 1231900 w 1673362"/>
                                <a:gd name="connsiteY47" fmla="*/ 1003300 h 1145496"/>
                                <a:gd name="connsiteX48" fmla="*/ 1295400 w 1673362"/>
                                <a:gd name="connsiteY48" fmla="*/ 946150 h 1145496"/>
                                <a:gd name="connsiteX49" fmla="*/ 1333500 w 1673362"/>
                                <a:gd name="connsiteY49" fmla="*/ 895350 h 1145496"/>
                                <a:gd name="connsiteX50" fmla="*/ 1352550 w 1673362"/>
                                <a:gd name="connsiteY50" fmla="*/ 869950 h 1145496"/>
                                <a:gd name="connsiteX51" fmla="*/ 1365250 w 1673362"/>
                                <a:gd name="connsiteY51" fmla="*/ 850900 h 1145496"/>
                                <a:gd name="connsiteX52" fmla="*/ 1384300 w 1673362"/>
                                <a:gd name="connsiteY52" fmla="*/ 812800 h 1145496"/>
                                <a:gd name="connsiteX53" fmla="*/ 1441450 w 1673362"/>
                                <a:gd name="connsiteY53" fmla="*/ 762000 h 1145496"/>
                                <a:gd name="connsiteX54" fmla="*/ 1473200 w 1673362"/>
                                <a:gd name="connsiteY54" fmla="*/ 723900 h 1145496"/>
                                <a:gd name="connsiteX55" fmla="*/ 1511300 w 1673362"/>
                                <a:gd name="connsiteY55" fmla="*/ 704850 h 1145496"/>
                                <a:gd name="connsiteX56" fmla="*/ 1562100 w 1673362"/>
                                <a:gd name="connsiteY56" fmla="*/ 679450 h 1145496"/>
                                <a:gd name="connsiteX57" fmla="*/ 1593850 w 1673362"/>
                                <a:gd name="connsiteY57" fmla="*/ 635000 h 1145496"/>
                                <a:gd name="connsiteX58" fmla="*/ 1619250 w 1673362"/>
                                <a:gd name="connsiteY58" fmla="*/ 596900 h 1145496"/>
                                <a:gd name="connsiteX59" fmla="*/ 1625600 w 1673362"/>
                                <a:gd name="connsiteY59" fmla="*/ 546100 h 1145496"/>
                                <a:gd name="connsiteX60" fmla="*/ 1644650 w 1673362"/>
                                <a:gd name="connsiteY60" fmla="*/ 501650 h 1145496"/>
                                <a:gd name="connsiteX61" fmla="*/ 1651000 w 1673362"/>
                                <a:gd name="connsiteY61" fmla="*/ 444500 h 1145496"/>
                                <a:gd name="connsiteX62" fmla="*/ 1670050 w 1673362"/>
                                <a:gd name="connsiteY62" fmla="*/ 406400 h 1145496"/>
                                <a:gd name="connsiteX63" fmla="*/ 1663700 w 1673362"/>
                                <a:gd name="connsiteY63" fmla="*/ 127000 h 1145496"/>
                                <a:gd name="connsiteX64" fmla="*/ 1625600 w 1673362"/>
                                <a:gd name="connsiteY64" fmla="*/ 101600 h 1145496"/>
                                <a:gd name="connsiteX65" fmla="*/ 1574800 w 1673362"/>
                                <a:gd name="connsiteY65" fmla="*/ 88900 h 1145496"/>
                                <a:gd name="connsiteX66" fmla="*/ 1479550 w 1673362"/>
                                <a:gd name="connsiteY66" fmla="*/ 76200 h 1145496"/>
                                <a:gd name="connsiteX67" fmla="*/ 1422400 w 1673362"/>
                                <a:gd name="connsiteY67" fmla="*/ 69850 h 1145496"/>
                                <a:gd name="connsiteX68" fmla="*/ 1314450 w 1673362"/>
                                <a:gd name="connsiteY68" fmla="*/ 57150 h 1145496"/>
                                <a:gd name="connsiteX69" fmla="*/ 1149350 w 1673362"/>
                                <a:gd name="connsiteY69" fmla="*/ 50800 h 1145496"/>
                                <a:gd name="connsiteX70" fmla="*/ 1092200 w 1673362"/>
                                <a:gd name="connsiteY70" fmla="*/ 31750 h 1145496"/>
                                <a:gd name="connsiteX71" fmla="*/ 1073150 w 1673362"/>
                                <a:gd name="connsiteY71" fmla="*/ 25400 h 1145496"/>
                                <a:gd name="connsiteX72" fmla="*/ 958850 w 1673362"/>
                                <a:gd name="connsiteY72" fmla="*/ 6350 h 1145496"/>
                                <a:gd name="connsiteX73" fmla="*/ 939800 w 1673362"/>
                                <a:gd name="connsiteY73" fmla="*/ 0 h 1145496"/>
                                <a:gd name="connsiteX74" fmla="*/ 882650 w 1673362"/>
                                <a:gd name="connsiteY74" fmla="*/ 6350 h 1145496"/>
                                <a:gd name="connsiteX75" fmla="*/ 863600 w 1673362"/>
                                <a:gd name="connsiteY75" fmla="*/ 25400 h 1145496"/>
                                <a:gd name="connsiteX76" fmla="*/ 812800 w 1673362"/>
                                <a:gd name="connsiteY76" fmla="*/ 19050 h 11454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</a:cxnLst>
                              <a:rect l="l" t="t" r="r" b="b"/>
                              <a:pathLst>
                                <a:path w="1673362" h="1145496">
                                  <a:moveTo>
                                    <a:pt x="812800" y="19050"/>
                                  </a:moveTo>
                                  <a:lnTo>
                                    <a:pt x="812800" y="19050"/>
                                  </a:lnTo>
                                  <a:lnTo>
                                    <a:pt x="520700" y="25400"/>
                                  </a:lnTo>
                                  <a:cubicBezTo>
                                    <a:pt x="502842" y="26129"/>
                                    <a:pt x="471482" y="51862"/>
                                    <a:pt x="463550" y="57150"/>
                                  </a:cubicBezTo>
                                  <a:cubicBezTo>
                                    <a:pt x="457981" y="60863"/>
                                    <a:pt x="450850" y="61383"/>
                                    <a:pt x="444500" y="63500"/>
                                  </a:cubicBezTo>
                                  <a:cubicBezTo>
                                    <a:pt x="421217" y="98425"/>
                                    <a:pt x="444500" y="68792"/>
                                    <a:pt x="412750" y="95250"/>
                                  </a:cubicBezTo>
                                  <a:cubicBezTo>
                                    <a:pt x="381039" y="121676"/>
                                    <a:pt x="408128" y="109491"/>
                                    <a:pt x="374650" y="120650"/>
                                  </a:cubicBezTo>
                                  <a:cubicBezTo>
                                    <a:pt x="370417" y="127000"/>
                                    <a:pt x="366836" y="133837"/>
                                    <a:pt x="361950" y="139700"/>
                                  </a:cubicBezTo>
                                  <a:cubicBezTo>
                                    <a:pt x="356201" y="146599"/>
                                    <a:pt x="347881" y="151278"/>
                                    <a:pt x="342900" y="158750"/>
                                  </a:cubicBezTo>
                                  <a:cubicBezTo>
                                    <a:pt x="339187" y="164319"/>
                                    <a:pt x="340441" y="172353"/>
                                    <a:pt x="336550" y="177800"/>
                                  </a:cubicBezTo>
                                  <a:cubicBezTo>
                                    <a:pt x="329590" y="187543"/>
                                    <a:pt x="319617" y="194733"/>
                                    <a:pt x="311150" y="203200"/>
                                  </a:cubicBezTo>
                                  <a:cubicBezTo>
                                    <a:pt x="309033" y="215900"/>
                                    <a:pt x="310029" y="229535"/>
                                    <a:pt x="304800" y="241300"/>
                                  </a:cubicBezTo>
                                  <a:cubicBezTo>
                                    <a:pt x="301153" y="249506"/>
                                    <a:pt x="291499" y="253451"/>
                                    <a:pt x="285750" y="260350"/>
                                  </a:cubicBezTo>
                                  <a:cubicBezTo>
                                    <a:pt x="280864" y="266213"/>
                                    <a:pt x="276463" y="272574"/>
                                    <a:pt x="273050" y="279400"/>
                                  </a:cubicBezTo>
                                  <a:cubicBezTo>
                                    <a:pt x="267952" y="289595"/>
                                    <a:pt x="266391" y="301484"/>
                                    <a:pt x="260350" y="311150"/>
                                  </a:cubicBezTo>
                                  <a:cubicBezTo>
                                    <a:pt x="248251" y="330508"/>
                                    <a:pt x="238279" y="329543"/>
                                    <a:pt x="222250" y="342900"/>
                                  </a:cubicBezTo>
                                  <a:cubicBezTo>
                                    <a:pt x="215351" y="348649"/>
                                    <a:pt x="209044" y="355132"/>
                                    <a:pt x="203200" y="361950"/>
                                  </a:cubicBezTo>
                                  <a:cubicBezTo>
                                    <a:pt x="142875" y="432329"/>
                                    <a:pt x="227542" y="344488"/>
                                    <a:pt x="158750" y="406400"/>
                                  </a:cubicBezTo>
                                  <a:cubicBezTo>
                                    <a:pt x="145400" y="418415"/>
                                    <a:pt x="133350" y="431800"/>
                                    <a:pt x="120650" y="444500"/>
                                  </a:cubicBezTo>
                                  <a:lnTo>
                                    <a:pt x="82550" y="482600"/>
                                  </a:lnTo>
                                  <a:cubicBezTo>
                                    <a:pt x="75066" y="490084"/>
                                    <a:pt x="65617" y="495300"/>
                                    <a:pt x="57150" y="501650"/>
                                  </a:cubicBezTo>
                                  <a:cubicBezTo>
                                    <a:pt x="52917" y="510117"/>
                                    <a:pt x="47966" y="518261"/>
                                    <a:pt x="44450" y="527050"/>
                                  </a:cubicBezTo>
                                  <a:cubicBezTo>
                                    <a:pt x="39478" y="539479"/>
                                    <a:pt x="35983" y="552450"/>
                                    <a:pt x="31750" y="565150"/>
                                  </a:cubicBezTo>
                                  <a:lnTo>
                                    <a:pt x="12700" y="622300"/>
                                  </a:lnTo>
                                  <a:cubicBezTo>
                                    <a:pt x="7180" y="638859"/>
                                    <a:pt x="0" y="673100"/>
                                    <a:pt x="0" y="673100"/>
                                  </a:cubicBezTo>
                                  <a:cubicBezTo>
                                    <a:pt x="2117" y="740833"/>
                                    <a:pt x="1017" y="808744"/>
                                    <a:pt x="6350" y="876300"/>
                                  </a:cubicBezTo>
                                  <a:cubicBezTo>
                                    <a:pt x="6982" y="884302"/>
                                    <a:pt x="19880" y="924548"/>
                                    <a:pt x="31750" y="933450"/>
                                  </a:cubicBezTo>
                                  <a:cubicBezTo>
                                    <a:pt x="43109" y="941969"/>
                                    <a:pt x="58218" y="944357"/>
                                    <a:pt x="69850" y="952500"/>
                                  </a:cubicBezTo>
                                  <a:cubicBezTo>
                                    <a:pt x="79659" y="959366"/>
                                    <a:pt x="86783" y="969433"/>
                                    <a:pt x="95250" y="977900"/>
                                  </a:cubicBezTo>
                                  <a:cubicBezTo>
                                    <a:pt x="97367" y="984250"/>
                                    <a:pt x="96867" y="992217"/>
                                    <a:pt x="101600" y="996950"/>
                                  </a:cubicBezTo>
                                  <a:cubicBezTo>
                                    <a:pt x="106333" y="1001683"/>
                                    <a:pt x="115081" y="999587"/>
                                    <a:pt x="120650" y="1003300"/>
                                  </a:cubicBezTo>
                                  <a:cubicBezTo>
                                    <a:pt x="128122" y="1008281"/>
                                    <a:pt x="133350" y="1016000"/>
                                    <a:pt x="139700" y="1022350"/>
                                  </a:cubicBezTo>
                                  <a:cubicBezTo>
                                    <a:pt x="141817" y="1028700"/>
                                    <a:pt x="141317" y="1036667"/>
                                    <a:pt x="146050" y="1041400"/>
                                  </a:cubicBezTo>
                                  <a:cubicBezTo>
                                    <a:pt x="156843" y="1052193"/>
                                    <a:pt x="169670" y="1061973"/>
                                    <a:pt x="184150" y="1066800"/>
                                  </a:cubicBezTo>
                                  <a:cubicBezTo>
                                    <a:pt x="250648" y="1088966"/>
                                    <a:pt x="208998" y="1077607"/>
                                    <a:pt x="311150" y="1092200"/>
                                  </a:cubicBezTo>
                                  <a:cubicBezTo>
                                    <a:pt x="323896" y="1094021"/>
                                    <a:pt x="336550" y="1096433"/>
                                    <a:pt x="349250" y="1098550"/>
                                  </a:cubicBezTo>
                                  <a:cubicBezTo>
                                    <a:pt x="378854" y="1108418"/>
                                    <a:pt x="364891" y="1104864"/>
                                    <a:pt x="406400" y="1111250"/>
                                  </a:cubicBezTo>
                                  <a:cubicBezTo>
                                    <a:pt x="475053" y="1121812"/>
                                    <a:pt x="457197" y="1117997"/>
                                    <a:pt x="552450" y="1123950"/>
                                  </a:cubicBezTo>
                                  <a:cubicBezTo>
                                    <a:pt x="670692" y="1163364"/>
                                    <a:pt x="584259" y="1136650"/>
                                    <a:pt x="889000" y="1136650"/>
                                  </a:cubicBezTo>
                                  <a:cubicBezTo>
                                    <a:pt x="935615" y="1136650"/>
                                    <a:pt x="982133" y="1132417"/>
                                    <a:pt x="1028700" y="1130300"/>
                                  </a:cubicBezTo>
                                  <a:cubicBezTo>
                                    <a:pt x="1035050" y="1128183"/>
                                    <a:pt x="1041314" y="1125789"/>
                                    <a:pt x="1047750" y="1123950"/>
                                  </a:cubicBezTo>
                                  <a:cubicBezTo>
                                    <a:pt x="1056141" y="1121552"/>
                                    <a:pt x="1064978" y="1120664"/>
                                    <a:pt x="1073150" y="1117600"/>
                                  </a:cubicBezTo>
                                  <a:cubicBezTo>
                                    <a:pt x="1082013" y="1114276"/>
                                    <a:pt x="1089849" y="1108629"/>
                                    <a:pt x="1098550" y="1104900"/>
                                  </a:cubicBezTo>
                                  <a:cubicBezTo>
                                    <a:pt x="1104702" y="1102263"/>
                                    <a:pt x="1111250" y="1100667"/>
                                    <a:pt x="1117600" y="1098550"/>
                                  </a:cubicBezTo>
                                  <a:cubicBezTo>
                                    <a:pt x="1126067" y="1092200"/>
                                    <a:pt x="1136225" y="1087630"/>
                                    <a:pt x="1143000" y="1079500"/>
                                  </a:cubicBezTo>
                                  <a:cubicBezTo>
                                    <a:pt x="1147285" y="1074358"/>
                                    <a:pt x="1144123" y="1064631"/>
                                    <a:pt x="1149350" y="1060450"/>
                                  </a:cubicBezTo>
                                  <a:cubicBezTo>
                                    <a:pt x="1156165" y="1054998"/>
                                    <a:pt x="1166283" y="1056217"/>
                                    <a:pt x="1174750" y="1054100"/>
                                  </a:cubicBezTo>
                                  <a:cubicBezTo>
                                    <a:pt x="1227226" y="1019116"/>
                                    <a:pt x="1144907" y="1075794"/>
                                    <a:pt x="1231900" y="1003300"/>
                                  </a:cubicBezTo>
                                  <a:cubicBezTo>
                                    <a:pt x="1251266" y="987161"/>
                                    <a:pt x="1278541" y="966381"/>
                                    <a:pt x="1295400" y="946150"/>
                                  </a:cubicBezTo>
                                  <a:cubicBezTo>
                                    <a:pt x="1308951" y="929889"/>
                                    <a:pt x="1320800" y="912283"/>
                                    <a:pt x="1333500" y="895350"/>
                                  </a:cubicBezTo>
                                  <a:cubicBezTo>
                                    <a:pt x="1339850" y="886883"/>
                                    <a:pt x="1346679" y="878756"/>
                                    <a:pt x="1352550" y="869950"/>
                                  </a:cubicBezTo>
                                  <a:cubicBezTo>
                                    <a:pt x="1356783" y="863600"/>
                                    <a:pt x="1361837" y="857726"/>
                                    <a:pt x="1365250" y="850900"/>
                                  </a:cubicBezTo>
                                  <a:cubicBezTo>
                                    <a:pt x="1377859" y="825681"/>
                                    <a:pt x="1363502" y="836198"/>
                                    <a:pt x="1384300" y="812800"/>
                                  </a:cubicBezTo>
                                  <a:cubicBezTo>
                                    <a:pt x="1415934" y="777212"/>
                                    <a:pt x="1412497" y="781302"/>
                                    <a:pt x="1441450" y="762000"/>
                                  </a:cubicBezTo>
                                  <a:cubicBezTo>
                                    <a:pt x="1450821" y="747943"/>
                                    <a:pt x="1458532" y="733679"/>
                                    <a:pt x="1473200" y="723900"/>
                                  </a:cubicBezTo>
                                  <a:cubicBezTo>
                                    <a:pt x="1485014" y="716024"/>
                                    <a:pt x="1499124" y="712155"/>
                                    <a:pt x="1511300" y="704850"/>
                                  </a:cubicBezTo>
                                  <a:cubicBezTo>
                                    <a:pt x="1557560" y="677094"/>
                                    <a:pt x="1514989" y="691228"/>
                                    <a:pt x="1562100" y="679450"/>
                                  </a:cubicBezTo>
                                  <a:cubicBezTo>
                                    <a:pt x="1595773" y="645777"/>
                                    <a:pt x="1568776" y="676790"/>
                                    <a:pt x="1593850" y="635000"/>
                                  </a:cubicBezTo>
                                  <a:cubicBezTo>
                                    <a:pt x="1601703" y="621912"/>
                                    <a:pt x="1619250" y="596900"/>
                                    <a:pt x="1619250" y="596900"/>
                                  </a:cubicBezTo>
                                  <a:cubicBezTo>
                                    <a:pt x="1621367" y="579967"/>
                                    <a:pt x="1622547" y="562890"/>
                                    <a:pt x="1625600" y="546100"/>
                                  </a:cubicBezTo>
                                  <a:cubicBezTo>
                                    <a:pt x="1628270" y="531417"/>
                                    <a:pt x="1638395" y="514160"/>
                                    <a:pt x="1644650" y="501650"/>
                                  </a:cubicBezTo>
                                  <a:cubicBezTo>
                                    <a:pt x="1646767" y="482600"/>
                                    <a:pt x="1646061" y="463020"/>
                                    <a:pt x="1651000" y="444500"/>
                                  </a:cubicBezTo>
                                  <a:cubicBezTo>
                                    <a:pt x="1654659" y="430780"/>
                                    <a:pt x="1669482" y="420588"/>
                                    <a:pt x="1670050" y="406400"/>
                                  </a:cubicBezTo>
                                  <a:cubicBezTo>
                                    <a:pt x="1673773" y="313317"/>
                                    <a:pt x="1677143" y="219182"/>
                                    <a:pt x="1663700" y="127000"/>
                                  </a:cubicBezTo>
                                  <a:cubicBezTo>
                                    <a:pt x="1661497" y="111896"/>
                                    <a:pt x="1638300" y="110067"/>
                                    <a:pt x="1625600" y="101600"/>
                                  </a:cubicBezTo>
                                  <a:cubicBezTo>
                                    <a:pt x="1611077" y="91918"/>
                                    <a:pt x="1591733" y="93133"/>
                                    <a:pt x="1574800" y="88900"/>
                                  </a:cubicBezTo>
                                  <a:cubicBezTo>
                                    <a:pt x="1524942" y="76435"/>
                                    <a:pt x="1562851" y="84530"/>
                                    <a:pt x="1479550" y="76200"/>
                                  </a:cubicBezTo>
                                  <a:cubicBezTo>
                                    <a:pt x="1460478" y="74293"/>
                                    <a:pt x="1441450" y="71967"/>
                                    <a:pt x="1422400" y="69850"/>
                                  </a:cubicBezTo>
                                  <a:cubicBezTo>
                                    <a:pt x="1376794" y="54648"/>
                                    <a:pt x="1402798" y="61567"/>
                                    <a:pt x="1314450" y="57150"/>
                                  </a:cubicBezTo>
                                  <a:cubicBezTo>
                                    <a:pt x="1259445" y="54400"/>
                                    <a:pt x="1204383" y="52917"/>
                                    <a:pt x="1149350" y="50800"/>
                                  </a:cubicBezTo>
                                  <a:lnTo>
                                    <a:pt x="1092200" y="31750"/>
                                  </a:lnTo>
                                  <a:cubicBezTo>
                                    <a:pt x="1085850" y="29633"/>
                                    <a:pt x="1079776" y="26347"/>
                                    <a:pt x="1073150" y="25400"/>
                                  </a:cubicBezTo>
                                  <a:cubicBezTo>
                                    <a:pt x="1022293" y="18135"/>
                                    <a:pt x="999680" y="18016"/>
                                    <a:pt x="958850" y="6350"/>
                                  </a:cubicBezTo>
                                  <a:cubicBezTo>
                                    <a:pt x="952414" y="4511"/>
                                    <a:pt x="946150" y="2117"/>
                                    <a:pt x="939800" y="0"/>
                                  </a:cubicBezTo>
                                  <a:cubicBezTo>
                                    <a:pt x="920750" y="2117"/>
                                    <a:pt x="900834" y="289"/>
                                    <a:pt x="882650" y="6350"/>
                                  </a:cubicBezTo>
                                  <a:cubicBezTo>
                                    <a:pt x="874131" y="9190"/>
                                    <a:pt x="870418" y="19556"/>
                                    <a:pt x="863600" y="25400"/>
                                  </a:cubicBezTo>
                                  <a:cubicBezTo>
                                    <a:pt x="855565" y="32288"/>
                                    <a:pt x="838200" y="44450"/>
                                    <a:pt x="812800" y="1905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rgbClr val="F79646">
                                  <a:lumMod val="75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F8CB42" id="그룹 61" o:spid="_x0000_s1044" style="position:absolute;left:0;text-align:left;margin-left:195.75pt;margin-top:4.05pt;width:99.95pt;height:51pt;z-index:251659264" coordsize="1269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">
                <v:roundrect id="모서리가 둥근 직사각형 62" o:spid="_x0000_s1045" style="position:absolute;top:1841;width:12699;height:4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EOrMUA&#10;AADbAAAADwAAAGRycy9kb3ducmV2LnhtbESPQWvCQBSE7wX/w/KE3uqmKUhJXUUCAb2ItQr29sg+&#10;k9Ds27i70eiv7xYKHoeZ+YaZLQbTigs531hW8DpJQBCXVjdcKdh/FS/vIHxA1thaJgU38rCYj55m&#10;mGl75U+67EIlIoR9hgrqELpMSl/WZNBPbEccvZN1BkOUrpLa4TXCTSvTJJlKgw3HhRo7ymsqf3a9&#10;UbDNi+3hnqyX36c30x837rw68Fmp5/Gw/AARaAiP8H97pRVMU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0Q6sxQAAANsAAAAPAAAAAAAAAAAAAAAAAJgCAABkcnMv&#10;ZG93bnJldi54bWxQSwUGAAAAAAQABAD1AAAAigMAAAAA&#10;" fillcolor="window" stroked="f" strokeweight="2pt">
                  <v:textbox>
                    <w:txbxContent>
                      <w:p w:rsidR="00757AC6" w:rsidRPr="00333DD8" w:rsidRDefault="00757AC6" w:rsidP="00757AC6">
                        <w:pPr>
                          <w:spacing w:after="0" w:line="180" w:lineRule="auto"/>
                          <w:jc w:val="center"/>
                          <w:rPr>
                            <w:rFonts w:ascii="1훈떡볶이 R" w:eastAsia="1훈떡볶이 R" w:hAnsi="1훈떡볶이 R"/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33DD8">
                          <w:rPr>
                            <w:rFonts w:ascii="1훈떡볶이 R" w:eastAsia="1훈떡볶이 R" w:hAnsi="1훈떡볶이 R"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또는 메시지</w:t>
                        </w:r>
                      </w:p>
                    </w:txbxContent>
                  </v:textbox>
                </v:roundrect>
                <v:group id="그룹 63" o:spid="_x0000_s1046" style="position:absolute;left:1016;width:4064;height:2921" coordsize="16733,11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oundrect id="모서리가 둥근 직사각형 64" o:spid="_x0000_s1047" style="position:absolute;left:5080;top:2349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FZFMEA&#10;AADbAAAADwAAAGRycy9kb3ducmV2LnhtbESPQUsDMRSE74L/ITzBm81WZJW1aSkFS/Hm6sHjI3nd&#10;hCYvS5Jut//eCILHYWa+YVabOXgxUcousoLlogFBrKNxPCj4+nx7eAGRC7JBH5kUXCnDZn17s8LO&#10;xAt/0NSXQVQI5w4V2FLGTsqsLQXMizgSV+8YU8BSZRqkSXip8ODlY9O0MqDjumBxpJ0lferPQUHy&#10;385P43Pb+JPWy3bfvx+sU+r+bt6+gig0l//wX/tgFLRP8Pul/g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xWRTBAAAA2wAAAA8AAAAAAAAAAAAAAAAAmAIAAGRycy9kb3du&#10;cmV2LnhtbFBLBQYAAAAABAAEAPUAAACGAwAAAAA=&#10;" fillcolor="window" strokecolor="#385d8a" strokeweight="2pt">
                    <v:textbox>
                      <w:txbxContent>
                        <w:p w:rsidR="00757AC6" w:rsidRPr="00333DD8" w:rsidRDefault="00757AC6" w:rsidP="00757AC6">
                          <w:pPr>
                            <w:spacing w:after="0" w:line="180" w:lineRule="auto"/>
                            <w:jc w:val="center"/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33DD8"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Visitor</w:t>
                          </w:r>
                          <w:r w:rsidRPr="00333DD8">
                            <w:rPr>
                              <w:rFonts w:ascii="1훈떡볶이 R" w:eastAsia="1훈떡볶이 R" w:hAnsi="1훈떡볶이 R" w:hint="eastAsia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VO</w:t>
                          </w:r>
                        </w:p>
                      </w:txbxContent>
                    </v:textbox>
                  </v:roundrect>
                  <v:roundrect id="모서리가 둥근 직사각형 65" o:spid="_x0000_s1048" style="position:absolute;left:2667;top:4762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38j8EA&#10;AADbAAAADwAAAGRycy9kb3ducmV2LnhtbESPQUsDMRSE74L/ITzBm81WcJW1aSkFS/Hm6sHjI3nd&#10;hCYvS5Jut//eCILHYWa+YVabOXgxUcousoLlogFBrKNxPCj4+nx7eAGRC7JBH5kUXCnDZn17s8LO&#10;xAt/0NSXQVQI5w4V2FLGTsqsLQXMizgSV+8YU8BSZRqkSXip8ODlY9O0MqDjumBxpJ0lferPQUHy&#10;385P43Pb+JPWy3bfvx+sU+r+bt6+gig0l//wX/tgFLRP8Pul/g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9/I/BAAAA2wAAAA8AAAAAAAAAAAAAAAAAmAIAAGRycy9kb3du&#10;cmV2LnhtbFBLBQYAAAAABAAEAPUAAACGAwAAAAA=&#10;" fillcolor="window" strokecolor="#385d8a" strokeweight="2pt">
                    <v:textbox>
                      <w:txbxContent>
                        <w:p w:rsidR="00757AC6" w:rsidRPr="00333DD8" w:rsidRDefault="00757AC6" w:rsidP="00757AC6">
                          <w:pPr>
                            <w:spacing w:after="0" w:line="180" w:lineRule="auto"/>
                            <w:jc w:val="center"/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33DD8"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Visitor</w:t>
                          </w:r>
                          <w:r w:rsidRPr="00333DD8">
                            <w:rPr>
                              <w:rFonts w:ascii="1훈떡볶이 R" w:eastAsia="1훈떡볶이 R" w:hAnsi="1훈떡볶이 R" w:hint="eastAsia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VO</w:t>
                          </w:r>
                        </w:p>
                      </w:txbxContent>
                    </v:textbox>
                  </v:roundrect>
                  <v:roundrect id="모서리가 둥근 직사각형 66" o:spid="_x0000_s1049" style="position:absolute;left:1079;top:6921;width:10224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9i+MAA&#10;AADbAAAADwAAAGRycy9kb3ducmV2LnhtbESPQUsDMRSE74L/ITzBm83WQ5S1aSkFpXhz9dDjI3lu&#10;QpOXJYnb9d8bQfA4zMw3zGa3xCBmysUn1rBedSCITbKeRw0f7893jyBKRbYYEpOGbyqw215fbbC3&#10;6cJvNA91FA3CpUcNrtapl7IYRxHLKk3EzftMOWJtMo/SZrw0eAzyvuuUjOi5LTic6ODInIevqCGH&#10;kw/z9KC6cDZmrV6G16PzWt/eLPsnEJWW+h/+ax+tBqXg90v7AX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9i+MAAAADbAAAADwAAAAAAAAAAAAAAAACYAgAAZHJzL2Rvd25y&#10;ZXYueG1sUEsFBgAAAAAEAAQA9QAAAIUDAAAAAA==&#10;" fillcolor="window" strokecolor="#385d8a" strokeweight="2pt">
                    <v:textbox>
                      <w:txbxContent>
                        <w:p w:rsidR="00757AC6" w:rsidRPr="00333DD8" w:rsidRDefault="00757AC6" w:rsidP="00757AC6">
                          <w:pPr>
                            <w:spacing w:after="0" w:line="180" w:lineRule="auto"/>
                            <w:jc w:val="center"/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333DD8">
                            <w:rPr>
                              <w:rFonts w:ascii="1훈떡볶이 R" w:eastAsia="1훈떡볶이 R" w:hAnsi="1훈떡볶이 R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Visitor</w:t>
                          </w:r>
                          <w:r w:rsidRPr="00333DD8">
                            <w:rPr>
                              <w:rFonts w:ascii="1훈떡볶이 R" w:eastAsia="1훈떡볶이 R" w:hAnsi="1훈떡볶이 R" w:hint="eastAsia"/>
                              <w:b/>
                              <w:color w:val="000000" w:themeColor="text1"/>
                              <w:sz w:val="24"/>
                              <w:szCs w:val="24"/>
                            </w:rPr>
                            <w:t>VO</w:t>
                          </w:r>
                        </w:p>
                      </w:txbxContent>
                    </v:textbox>
                  </v:roundrect>
                  <v:shape id="자유형 67" o:spid="_x0000_s1050" style="position:absolute;width:16733;height:11454;visibility:visible;mso-wrap-style:square;v-text-anchor:middle" coordsize="1673362,1145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7vxcQA&#10;AADbAAAADwAAAGRycy9kb3ducmV2LnhtbESPQWvCQBSE7wX/w/KE3pqNPdgldRWxLZRCQaMVvL1m&#10;X5Ng9m3Ibk38964geBxm5htmthhsI07U+dqxhkmSgiAunKm51LDbfjwpED4gG2wck4YzeVjMRw8z&#10;zIzreUOnPJQiQthnqKEKoc2k9EVFFn3iWuLo/bnOYoiyK6XpsI9w28jnNJ1KizXHhQpbWlVUHPN/&#10;q+HnQGuFv+9qL3P/Ld9Y0VevtH4cD8tXEIGGcA/f2p9Gw/QFrl/iD5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u78XEAAAA2wAAAA8AAAAAAAAAAAAAAAAAmAIAAGRycy9k&#10;b3ducmV2LnhtbFBLBQYAAAAABAAEAPUAAACJAwAAAAA=&#10;" path="m812800,19050r,l520700,25400v-17858,729,-49218,26462,-57150,31750c457981,60863,450850,61383,444500,63500v-23283,34925,,5292,-31750,31750c381039,121676,408128,109491,374650,120650v-4233,6350,-7814,13187,-12700,19050c356201,146599,347881,151278,342900,158750v-3713,5569,-2459,13603,-6350,19050c329590,187543,319617,194733,311150,203200v-2117,12700,-1121,26335,-6350,38100c301153,249506,291499,253451,285750,260350v-4886,5863,-9287,12224,-12700,19050c267952,289595,266391,301484,260350,311150v-12099,19358,-22071,18393,-38100,31750c215351,348649,209044,355132,203200,361950v-60325,70379,24342,-17462,-44450,44450c145400,418415,133350,431800,120650,444500l82550,482600v-7484,7484,-16933,12700,-25400,19050c52917,510117,47966,518261,44450,527050v-4972,12429,-8467,25400,-12700,38100l12700,622300c7180,638859,,673100,,673100v2117,67733,1017,135644,6350,203200c6982,884302,19880,924548,31750,933450v11359,8519,26468,10907,38100,19050c79659,959366,86783,969433,95250,977900v2117,6350,1617,14317,6350,19050c106333,1001683,115081,999587,120650,1003300v7472,4981,12700,12700,19050,19050c141817,1028700,141317,1036667,146050,1041400v10793,10793,23620,20573,38100,25400c250648,1088966,208998,1077607,311150,1092200v12746,1821,25400,4233,38100,6350c378854,1108418,364891,1104864,406400,1111250v68653,10562,50797,6747,146050,12700c670692,1163364,584259,1136650,889000,1136650v46615,,93133,-4233,139700,-6350c1035050,1128183,1041314,1125789,1047750,1123950v8391,-2398,17228,-3286,25400,-6350c1082013,1114276,1089849,1108629,1098550,1104900v6152,-2637,12700,-4233,19050,-6350c1126067,1092200,1136225,1087630,1143000,1079500v4285,-5142,1123,-14869,6350,-19050c1156165,1054998,1166283,1056217,1174750,1054100v52476,-34984,-29843,21694,57150,-50800c1251266,987161,1278541,966381,1295400,946150v13551,-16261,25400,-33867,38100,-50800c1339850,886883,1346679,878756,1352550,869950v4233,-6350,9287,-12224,12700,-19050c1377859,825681,1363502,836198,1384300,812800v31634,-35588,28197,-31498,57150,-50800c1450821,747943,1458532,733679,1473200,723900v11814,-7876,25924,-11745,38100,-19050c1557560,677094,1514989,691228,1562100,679450v33673,-33673,6676,-2660,31750,-44450c1601703,621912,1619250,596900,1619250,596900v2117,-16933,3297,-34010,6350,-50800c1628270,531417,1638395,514160,1644650,501650v2117,-19050,1411,-38630,6350,-57150c1654659,430780,1669482,420588,1670050,406400v3723,-93083,7093,-187218,-6350,-279400c1661497,111896,1638300,110067,1625600,101600v-14523,-9682,-33867,-8467,-50800,-12700c1524942,76435,1562851,84530,1479550,76200v-19072,-1907,-38100,-4233,-57150,-6350c1376794,54648,1402798,61567,1314450,57150v-55005,-2750,-110067,-4233,-165100,-6350l1092200,31750v-6350,-2117,-12424,-5403,-19050,-6350c1022293,18135,999680,18016,958850,6350,952414,4511,946150,2117,939800,,920750,2117,900834,289,882650,6350v-8519,2840,-12232,13206,-19050,19050c855565,32288,838200,44450,812800,19050xe" filled="f" strokecolor="#e46c0a" strokeweight="2pt">
                    <v:stroke dashstyle="3 1"/>
                    <v:path arrowok="t" o:connecttype="custom" o:connectlocs="812800,19050;812800,19050;520700,25400;463550,57150;444500,63500;412750,95250;374650,120650;361950,139700;342900,158750;336550,177800;311150,203200;304800,241300;285750,260350;273050,279400;260350,311150;222250,342900;203200,361950;158750,406400;120650,444500;82550,482600;57150,501650;44450,527050;31750,565150;12700,622300;0,673100;6350,876300;31750,933450;69850,952500;95250,977900;101600,996950;120650,1003300;139700,1022350;146050,1041400;184150,1066800;311150,1092200;349250,1098550;406400,1111250;552450,1123950;889000,1136650;1028700,1130300;1047750,1123950;1073150,1117600;1098550,1104900;1117600,1098550;1143000,1079500;1149350,1060450;1174750,1054100;1231900,1003300;1295400,946150;1333500,895350;1352550,869950;1365250,850900;1384300,812800;1441450,762000;1473200,723900;1511300,704850;1562100,679450;1593850,635000;1619250,596900;1625600,546100;1644650,501650;1651000,444500;1670050,406400;1663700,127000;1625600,101600;1574800,88900;1479550,76200;1422400,69850;1314450,57150;1149350,50800;1092200,31750;1073150,25400;958850,6350;939800,0;882650,6350;863600,25400;812800,19050" o:connectangles="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</w:p>
    <w:p w:rsidR="00757AC6" w:rsidRPr="00333DD8" w:rsidRDefault="006E141E" w:rsidP="00757AC6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CDCC6" wp14:editId="544E6900">
                <wp:simplePos x="0" y="0"/>
                <wp:positionH relativeFrom="column">
                  <wp:posOffset>1276350</wp:posOffset>
                </wp:positionH>
                <wp:positionV relativeFrom="paragraph">
                  <wp:posOffset>13970</wp:posOffset>
                </wp:positionV>
                <wp:extent cx="681355" cy="622300"/>
                <wp:effectExtent l="38100" t="38100" r="23495" b="2540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355" cy="622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C154" id="직선 화살표 연결선 46" o:spid="_x0000_s1026" type="#_x0000_t32" style="position:absolute;left:0;text-align:left;margin-left:100.5pt;margin-top:1.1pt;width:53.65pt;height:4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" strokecolor="red" strokeweight="1.25pt">
                <v:stroke endarrow="open"/>
              </v:shape>
            </w:pict>
          </mc:Fallback>
        </mc:AlternateContent>
      </w:r>
    </w:p>
    <w:p w:rsidR="00757AC6" w:rsidRPr="00333DD8" w:rsidRDefault="00B577EE" w:rsidP="00757AC6">
      <w:pPr>
        <w:rPr>
          <w:rFonts w:ascii="1훈떡볶이 R" w:eastAsia="1훈떡볶이 R" w:hAnsi="1훈떡볶이 R"/>
        </w:rPr>
      </w:pPr>
      <w:r w:rsidRPr="00333DD8">
        <w:rPr>
          <w:rFonts w:ascii="1훈떡볶이 R" w:eastAsia="1훈떡볶이 R" w:hAnsi="1훈떡볶이 R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CEA35" wp14:editId="35D19739">
                <wp:simplePos x="0" y="0"/>
                <wp:positionH relativeFrom="column">
                  <wp:posOffset>1959610</wp:posOffset>
                </wp:positionH>
                <wp:positionV relativeFrom="paragraph">
                  <wp:posOffset>201295</wp:posOffset>
                </wp:positionV>
                <wp:extent cx="1581150" cy="381635"/>
                <wp:effectExtent l="0" t="0" r="19050" b="18415"/>
                <wp:wrapNone/>
                <wp:docPr id="48" name="모서리가 둥근 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6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AC6" w:rsidRPr="00333DD8" w:rsidRDefault="009E17B8" w:rsidP="00757AC6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news</w:t>
                            </w:r>
                            <w:r w:rsidR="00757AC6" w:rsidRPr="00333DD8">
                              <w:rPr>
                                <w:rFonts w:ascii="1훈떡볶이 R" w:eastAsia="1훈떡볶이 R" w:hAnsi="1훈떡볶이 R"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CEA35" id="모서리가 둥근 직사각형 48" o:spid="_x0000_s1051" style="position:absolute;left:0;text-align:left;margin-left:154.3pt;margin-top:15.85pt;width:124.5pt;height:3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" fillcolor="white [3212]" strokecolor="#243f60 [1604]" strokeweight="2pt">
                <v:textbox>
                  <w:txbxContent>
                    <w:p w:rsidR="00757AC6" w:rsidRPr="00333DD8" w:rsidRDefault="009E17B8" w:rsidP="00757AC6">
                      <w:pPr>
                        <w:jc w:val="center"/>
                        <w:rPr>
                          <w:rFonts w:ascii="1훈떡볶이 R" w:eastAsia="1훈떡볶이 R" w:hAnsi="1훈떡볶이 R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news</w:t>
                      </w:r>
                      <w:r w:rsidR="00757AC6" w:rsidRPr="00333DD8">
                        <w:rPr>
                          <w:rFonts w:ascii="1훈떡볶이 R" w:eastAsia="1훈떡볶이 R" w:hAnsi="1훈떡볶이 R"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.jsp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7AC6" w:rsidRPr="00333DD8" w:rsidRDefault="00757AC6" w:rsidP="00757AC6">
      <w:pPr>
        <w:rPr>
          <w:rFonts w:ascii="1훈떡볶이 R" w:eastAsia="1훈떡볶이 R" w:hAnsi="1훈떡볶이 R"/>
        </w:rPr>
      </w:pPr>
    </w:p>
    <w:p w:rsidR="00333DD8" w:rsidRPr="00333DD8" w:rsidRDefault="00333DD8" w:rsidP="00757AC6">
      <w:pPr>
        <w:rPr>
          <w:rFonts w:ascii="1훈떡볶이 R" w:eastAsia="1훈떡볶이 R" w:hAnsi="1훈떡볶이 R"/>
        </w:rPr>
      </w:pPr>
    </w:p>
    <w:sectPr w:rsidR="00333DD8" w:rsidRPr="00333DD8" w:rsidSect="00BE7D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77A" w:rsidRDefault="0061277A" w:rsidP="0079428E">
      <w:pPr>
        <w:spacing w:after="0" w:line="240" w:lineRule="auto"/>
      </w:pPr>
      <w:r>
        <w:separator/>
      </w:r>
    </w:p>
  </w:endnote>
  <w:endnote w:type="continuationSeparator" w:id="0">
    <w:p w:rsidR="0061277A" w:rsidRDefault="0061277A" w:rsidP="0079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77A" w:rsidRDefault="0061277A" w:rsidP="0079428E">
      <w:pPr>
        <w:spacing w:after="0" w:line="240" w:lineRule="auto"/>
      </w:pPr>
      <w:r>
        <w:separator/>
      </w:r>
    </w:p>
  </w:footnote>
  <w:footnote w:type="continuationSeparator" w:id="0">
    <w:p w:rsidR="0061277A" w:rsidRDefault="0061277A" w:rsidP="0079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724E7"/>
    <w:multiLevelType w:val="hybridMultilevel"/>
    <w:tmpl w:val="DEAC2262"/>
    <w:lvl w:ilvl="0" w:tplc="BCD265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E5"/>
    <w:rsid w:val="00024613"/>
    <w:rsid w:val="001143AB"/>
    <w:rsid w:val="00150FC2"/>
    <w:rsid w:val="002717DF"/>
    <w:rsid w:val="00290B10"/>
    <w:rsid w:val="002C12E8"/>
    <w:rsid w:val="002F6928"/>
    <w:rsid w:val="00312457"/>
    <w:rsid w:val="00333DD8"/>
    <w:rsid w:val="00333F0A"/>
    <w:rsid w:val="00366DD6"/>
    <w:rsid w:val="003A6C1E"/>
    <w:rsid w:val="003B0D0B"/>
    <w:rsid w:val="003B59D0"/>
    <w:rsid w:val="003F18A8"/>
    <w:rsid w:val="003F3AB0"/>
    <w:rsid w:val="004722DB"/>
    <w:rsid w:val="004D5094"/>
    <w:rsid w:val="00506244"/>
    <w:rsid w:val="005D4F5B"/>
    <w:rsid w:val="0061277A"/>
    <w:rsid w:val="006E141E"/>
    <w:rsid w:val="006F419A"/>
    <w:rsid w:val="0070089F"/>
    <w:rsid w:val="00732339"/>
    <w:rsid w:val="00757AC6"/>
    <w:rsid w:val="0079428E"/>
    <w:rsid w:val="007C4196"/>
    <w:rsid w:val="007F32FE"/>
    <w:rsid w:val="008329F2"/>
    <w:rsid w:val="008574BA"/>
    <w:rsid w:val="008618E1"/>
    <w:rsid w:val="008871DA"/>
    <w:rsid w:val="00894CE4"/>
    <w:rsid w:val="0091457C"/>
    <w:rsid w:val="009E17B8"/>
    <w:rsid w:val="00A31CDF"/>
    <w:rsid w:val="00A93990"/>
    <w:rsid w:val="00AA3FD4"/>
    <w:rsid w:val="00AB3DF5"/>
    <w:rsid w:val="00B577EE"/>
    <w:rsid w:val="00BE7DE5"/>
    <w:rsid w:val="00C462BB"/>
    <w:rsid w:val="00CC5D5D"/>
    <w:rsid w:val="00D43C09"/>
    <w:rsid w:val="00DB5937"/>
    <w:rsid w:val="00E11FEE"/>
    <w:rsid w:val="00E309D2"/>
    <w:rsid w:val="00E32866"/>
    <w:rsid w:val="00E40C6F"/>
    <w:rsid w:val="00EA425A"/>
    <w:rsid w:val="00F52B68"/>
    <w:rsid w:val="00F83DCA"/>
    <w:rsid w:val="00F8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365973-15B7-422E-9978-512212FB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3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B0D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B0D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94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9428E"/>
  </w:style>
  <w:style w:type="paragraph" w:styleId="a6">
    <w:name w:val="footer"/>
    <w:basedOn w:val="a"/>
    <w:link w:val="Char1"/>
    <w:uiPriority w:val="99"/>
    <w:unhideWhenUsed/>
    <w:rsid w:val="007942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94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student</cp:lastModifiedBy>
  <cp:revision>4</cp:revision>
  <cp:lastPrinted>2020-02-13T05:57:00Z</cp:lastPrinted>
  <dcterms:created xsi:type="dcterms:W3CDTF">2020-02-13T08:33:00Z</dcterms:created>
  <dcterms:modified xsi:type="dcterms:W3CDTF">2020-02-13T08:44:00Z</dcterms:modified>
</cp:coreProperties>
</file>