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CC5C70" w14:textId="77777777" w:rsidR="004A24A8" w:rsidRDefault="00000000">
      <w:pPr>
        <w:pStyle w:val="1"/>
        <w:jc w:val="center"/>
      </w:pPr>
      <w:r>
        <w:rPr>
          <w:rFonts w:hint="eastAsia"/>
        </w:rPr>
        <w:t>机试要求</w:t>
      </w:r>
    </w:p>
    <w:p w14:paraId="3F525349" w14:textId="35652351" w:rsidR="004A24A8" w:rsidRDefault="00000000" w:rsidP="00382F8F">
      <w:r>
        <w:rPr>
          <w:rFonts w:hint="eastAsia"/>
        </w:rPr>
        <w:t>1.</w:t>
      </w:r>
      <w:r w:rsidR="00776D1C">
        <w:t xml:space="preserve"> </w:t>
      </w:r>
      <w:r>
        <w:rPr>
          <w:rFonts w:hint="eastAsia"/>
        </w:rPr>
        <w:t>不允许大面积切图。</w:t>
      </w:r>
    </w:p>
    <w:p w14:paraId="5451EDFC" w14:textId="32CF24D8" w:rsidR="004A24A8" w:rsidRDefault="00382F8F">
      <w:pPr>
        <w:jc w:val="left"/>
      </w:pPr>
      <w:r>
        <w:t>2</w:t>
      </w:r>
      <w:r>
        <w:rPr>
          <w:rFonts w:hint="eastAsia"/>
        </w:rPr>
        <w:t xml:space="preserve">. </w:t>
      </w:r>
      <w:r>
        <w:rPr>
          <w:rFonts w:hint="eastAsia"/>
        </w:rPr>
        <w:t>公用样式单独放在一个</w:t>
      </w:r>
      <w:r>
        <w:rPr>
          <w:rFonts w:hint="eastAsia"/>
        </w:rPr>
        <w:t>CSS</w:t>
      </w:r>
      <w:r>
        <w:rPr>
          <w:rFonts w:hint="eastAsia"/>
        </w:rPr>
        <w:t>样式表里，页面的其它样式写在单个</w:t>
      </w:r>
      <w:r>
        <w:rPr>
          <w:rFonts w:hint="eastAsia"/>
        </w:rPr>
        <w:t>css</w:t>
      </w:r>
      <w:r>
        <w:rPr>
          <w:rFonts w:hint="eastAsia"/>
        </w:rPr>
        <w:t>样式表里。</w:t>
      </w:r>
    </w:p>
    <w:p w14:paraId="6623CDE9" w14:textId="5D4438EF" w:rsidR="004A24A8" w:rsidRDefault="00382F8F">
      <w:pPr>
        <w:jc w:val="left"/>
      </w:pPr>
      <w:r>
        <w:t>3</w:t>
      </w:r>
      <w:r>
        <w:rPr>
          <w:rFonts w:hint="eastAsia"/>
        </w:rPr>
        <w:t>．重置样式不允许用</w:t>
      </w:r>
      <w:r>
        <w:rPr>
          <w:rFonts w:hint="eastAsia"/>
        </w:rPr>
        <w:t>*</w:t>
      </w:r>
      <w:r>
        <w:rPr>
          <w:rFonts w:hint="eastAsia"/>
        </w:rPr>
        <w:t>通配符。</w:t>
      </w:r>
    </w:p>
    <w:p w14:paraId="069F5D08" w14:textId="740A3769" w:rsidR="004A24A8" w:rsidRDefault="00382F8F">
      <w:pPr>
        <w:jc w:val="left"/>
      </w:pPr>
      <w:r>
        <w:t>4</w:t>
      </w:r>
      <w:r>
        <w:rPr>
          <w:rFonts w:hint="eastAsia"/>
        </w:rPr>
        <w:t>.</w:t>
      </w:r>
      <w:r w:rsidR="00776D1C">
        <w:t xml:space="preserve"> </w:t>
      </w:r>
      <w:r>
        <w:rPr>
          <w:rFonts w:hint="eastAsia"/>
        </w:rPr>
        <w:t>要求页面整体写高度自适应，宽度自适应（页面最宽的部分）</w:t>
      </w:r>
    </w:p>
    <w:p w14:paraId="46FCA3A4" w14:textId="489728C4" w:rsidR="002151F2" w:rsidRDefault="00235EBE" w:rsidP="00235EBE">
      <w:pPr>
        <w:tabs>
          <w:tab w:val="left" w:pos="5670"/>
        </w:tabs>
        <w:jc w:val="left"/>
      </w:pPr>
      <w:r>
        <w:tab/>
      </w:r>
    </w:p>
    <w:p w14:paraId="63AD6D82" w14:textId="7CAE62CA" w:rsidR="002151F2" w:rsidRDefault="002151F2">
      <w:pPr>
        <w:jc w:val="left"/>
      </w:pPr>
    </w:p>
    <w:p w14:paraId="4910CD14" w14:textId="4344BAFD" w:rsidR="00FD286E" w:rsidRDefault="00FD286E">
      <w:pPr>
        <w:jc w:val="left"/>
        <w:rPr>
          <w:rFonts w:hint="eastAsia"/>
        </w:rPr>
      </w:pPr>
      <w:r>
        <w:rPr>
          <w:rFonts w:hint="eastAsia"/>
        </w:rPr>
        <w:t>当前结构已经提供部分</w:t>
      </w:r>
      <w:r w:rsidR="003B2F26">
        <w:rPr>
          <w:rFonts w:hint="eastAsia"/>
        </w:rPr>
        <w:t>图片</w:t>
      </w:r>
      <w:r>
        <w:rPr>
          <w:rFonts w:hint="eastAsia"/>
        </w:rPr>
        <w:t>，</w:t>
      </w:r>
      <w:r w:rsidR="003B2F26">
        <w:rPr>
          <w:rFonts w:hint="eastAsia"/>
        </w:rPr>
        <w:t>但</w:t>
      </w:r>
      <w:r>
        <w:rPr>
          <w:rFonts w:hint="eastAsia"/>
        </w:rPr>
        <w:t>布局种仍需要部分切图</w:t>
      </w:r>
      <w:r w:rsidR="003B2F26">
        <w:rPr>
          <w:rFonts w:hint="eastAsia"/>
        </w:rPr>
        <w:t>。</w:t>
      </w:r>
    </w:p>
    <w:p w14:paraId="68AAD4B0" w14:textId="77777777" w:rsidR="00FD286E" w:rsidRDefault="00FD286E">
      <w:pPr>
        <w:jc w:val="left"/>
        <w:rPr>
          <w:rFonts w:hint="eastAsia"/>
        </w:rPr>
      </w:pPr>
    </w:p>
    <w:p w14:paraId="62CD8B4F" w14:textId="11E5C3EC" w:rsidR="002151F2" w:rsidRPr="00A11A81" w:rsidRDefault="002151F2">
      <w:pPr>
        <w:jc w:val="left"/>
        <w:rPr>
          <w:rFonts w:hint="eastAsia"/>
          <w:b/>
          <w:bCs/>
          <w:color w:val="FF0000"/>
          <w:sz w:val="24"/>
          <w:szCs w:val="28"/>
        </w:rPr>
      </w:pPr>
      <w:r w:rsidRPr="00A11A81">
        <w:rPr>
          <w:rFonts w:hint="eastAsia"/>
          <w:b/>
          <w:bCs/>
          <w:color w:val="FF0000"/>
          <w:sz w:val="24"/>
          <w:szCs w:val="28"/>
        </w:rPr>
        <w:t>重要</w:t>
      </w:r>
      <w:r w:rsidRPr="00A11A81">
        <w:rPr>
          <w:rFonts w:hint="eastAsia"/>
          <w:b/>
          <w:bCs/>
          <w:color w:val="FF0000"/>
          <w:sz w:val="24"/>
          <w:szCs w:val="28"/>
        </w:rPr>
        <w:t xml:space="preserve"> </w:t>
      </w:r>
      <w:r w:rsidRPr="00A11A81">
        <w:rPr>
          <w:b/>
          <w:bCs/>
          <w:color w:val="FF0000"/>
          <w:sz w:val="24"/>
          <w:szCs w:val="28"/>
        </w:rPr>
        <w:t xml:space="preserve">: </w:t>
      </w:r>
      <w:r w:rsidRPr="00A11A81">
        <w:rPr>
          <w:rFonts w:hint="eastAsia"/>
          <w:b/>
          <w:bCs/>
          <w:color w:val="FF0000"/>
          <w:sz w:val="24"/>
          <w:szCs w:val="28"/>
        </w:rPr>
        <w:t>提交代码的时候不要把</w:t>
      </w:r>
      <w:r w:rsidRPr="00A11A81">
        <w:rPr>
          <w:rFonts w:hint="eastAsia"/>
          <w:b/>
          <w:bCs/>
          <w:color w:val="FF0000"/>
          <w:sz w:val="24"/>
          <w:szCs w:val="28"/>
        </w:rPr>
        <w:t>PSD</w:t>
      </w:r>
      <w:r w:rsidRPr="00A11A81">
        <w:rPr>
          <w:rFonts w:hint="eastAsia"/>
          <w:b/>
          <w:bCs/>
          <w:color w:val="FF0000"/>
          <w:sz w:val="24"/>
          <w:szCs w:val="28"/>
        </w:rPr>
        <w:t>文件一起提交！同时提交评分降一级。</w:t>
      </w:r>
    </w:p>
    <w:sectPr w:rsidR="002151F2" w:rsidRPr="00A11A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B556E"/>
    <w:rsid w:val="00032CB9"/>
    <w:rsid w:val="0006465D"/>
    <w:rsid w:val="000E5D49"/>
    <w:rsid w:val="0018521C"/>
    <w:rsid w:val="001C468F"/>
    <w:rsid w:val="001F4AF1"/>
    <w:rsid w:val="00212945"/>
    <w:rsid w:val="002151F2"/>
    <w:rsid w:val="00235EBE"/>
    <w:rsid w:val="002C3817"/>
    <w:rsid w:val="002E390A"/>
    <w:rsid w:val="003479BF"/>
    <w:rsid w:val="00382F8F"/>
    <w:rsid w:val="003B2F26"/>
    <w:rsid w:val="003E776E"/>
    <w:rsid w:val="004A24A8"/>
    <w:rsid w:val="004D36F7"/>
    <w:rsid w:val="00551B09"/>
    <w:rsid w:val="005E3BC4"/>
    <w:rsid w:val="005F0F5A"/>
    <w:rsid w:val="006C5C12"/>
    <w:rsid w:val="00704343"/>
    <w:rsid w:val="00776D1C"/>
    <w:rsid w:val="007B79AB"/>
    <w:rsid w:val="00860977"/>
    <w:rsid w:val="0092051D"/>
    <w:rsid w:val="00931427"/>
    <w:rsid w:val="009326A4"/>
    <w:rsid w:val="009B4308"/>
    <w:rsid w:val="009B556E"/>
    <w:rsid w:val="009E016A"/>
    <w:rsid w:val="00A11A81"/>
    <w:rsid w:val="00AF543D"/>
    <w:rsid w:val="00B761F3"/>
    <w:rsid w:val="00C55387"/>
    <w:rsid w:val="00CF4A68"/>
    <w:rsid w:val="00D46B27"/>
    <w:rsid w:val="00D47DB8"/>
    <w:rsid w:val="00D721E6"/>
    <w:rsid w:val="00DA7FA4"/>
    <w:rsid w:val="00DB3B79"/>
    <w:rsid w:val="00E80657"/>
    <w:rsid w:val="00ED3301"/>
    <w:rsid w:val="00F05F63"/>
    <w:rsid w:val="00F074B2"/>
    <w:rsid w:val="00FC3C2A"/>
    <w:rsid w:val="00FD286E"/>
    <w:rsid w:val="6E325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08334"/>
  <w15:docId w15:val="{EEC26498-5816-4F03-8EF9-374771959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Pr>
      <w:sz w:val="18"/>
      <w:szCs w:val="18"/>
    </w:rPr>
  </w:style>
  <w:style w:type="paragraph" w:customStyle="1" w:styleId="11">
    <w:name w:val="列表段落1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a8">
    <w:name w:val="页眉 字符"/>
    <w:basedOn w:val="a0"/>
    <w:link w:val="a7"/>
    <w:uiPriority w:val="99"/>
    <w:semiHidden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yang huaizhi</cp:lastModifiedBy>
  <cp:revision>32</cp:revision>
  <dcterms:created xsi:type="dcterms:W3CDTF">2015-08-24T07:56:00Z</dcterms:created>
  <dcterms:modified xsi:type="dcterms:W3CDTF">2022-09-02T04:37:00Z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2052-10.1.0.5876</vt:lpwstr>
  </property>
</Properties>
</file>