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C24D" w14:textId="2DED9D6E" w:rsidR="00D3046C" w:rsidRPr="0062372A" w:rsidRDefault="0062372A">
      <w:pPr>
        <w:rPr>
          <w:b/>
          <w:bCs/>
          <w:sz w:val="28"/>
          <w:szCs w:val="32"/>
        </w:rPr>
      </w:pPr>
      <w:r w:rsidRPr="0062372A">
        <w:rPr>
          <w:rFonts w:hint="eastAsia"/>
          <w:b/>
          <w:bCs/>
          <w:sz w:val="28"/>
          <w:szCs w:val="32"/>
        </w:rPr>
        <w:t>考试需求</w:t>
      </w:r>
    </w:p>
    <w:p w14:paraId="0B411488" w14:textId="77777777" w:rsidR="0062372A" w:rsidRDefault="0062372A">
      <w:pPr>
        <w:rPr>
          <w:rFonts w:hint="eastAsia"/>
        </w:rPr>
      </w:pPr>
    </w:p>
    <w:p w14:paraId="3228F7E1" w14:textId="3999ACC7" w:rsidR="00D3046C" w:rsidRPr="0062372A" w:rsidRDefault="00D3046C">
      <w:pPr>
        <w:rPr>
          <w:b/>
          <w:bCs/>
          <w:sz w:val="24"/>
          <w:szCs w:val="28"/>
        </w:rPr>
      </w:pPr>
      <w:r w:rsidRPr="0062372A">
        <w:rPr>
          <w:rFonts w:hint="eastAsia"/>
          <w:b/>
          <w:bCs/>
          <w:sz w:val="24"/>
          <w:szCs w:val="28"/>
        </w:rPr>
        <w:t>路由表配置</w:t>
      </w:r>
      <w:r w:rsidR="00ED5273" w:rsidRPr="0062372A">
        <w:rPr>
          <w:rFonts w:hint="eastAsia"/>
          <w:b/>
          <w:bCs/>
          <w:sz w:val="24"/>
          <w:szCs w:val="28"/>
        </w:rPr>
        <w:t xml:space="preserve"> </w:t>
      </w:r>
    </w:p>
    <w:p w14:paraId="0831D91B" w14:textId="7B629422" w:rsidR="00A137C1" w:rsidRDefault="00A137C1"/>
    <w:p w14:paraId="4D1AC65F" w14:textId="254663FF" w:rsidR="00D63E55" w:rsidRPr="0062372A" w:rsidRDefault="00D63E55" w:rsidP="00D63E5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62372A">
        <w:rPr>
          <w:rFonts w:hint="eastAsia"/>
          <w:b/>
          <w:bCs/>
        </w:rPr>
        <w:t>在html</w:t>
      </w:r>
      <w:r w:rsidRPr="0062372A">
        <w:rPr>
          <w:b/>
          <w:bCs/>
        </w:rPr>
        <w:t xml:space="preserve"> </w:t>
      </w:r>
      <w:r w:rsidR="00651D9F" w:rsidRPr="0062372A">
        <w:rPr>
          <w:b/>
          <w:bCs/>
        </w:rPr>
        <w:t>128</w:t>
      </w:r>
      <w:r w:rsidRPr="0062372A">
        <w:rPr>
          <w:rFonts w:hint="eastAsia"/>
          <w:b/>
          <w:bCs/>
        </w:rPr>
        <w:t>行-</w:t>
      </w:r>
      <w:r w:rsidR="00651D9F" w:rsidRPr="0062372A">
        <w:rPr>
          <w:b/>
          <w:bCs/>
        </w:rPr>
        <w:t>132</w:t>
      </w:r>
      <w:r w:rsidRPr="0062372A">
        <w:rPr>
          <w:rFonts w:hint="eastAsia"/>
          <w:b/>
          <w:bCs/>
        </w:rPr>
        <w:t xml:space="preserve">行找到路由结构。 </w:t>
      </w:r>
      <w:r w:rsidR="00651D9F" w:rsidRPr="0062372A">
        <w:rPr>
          <w:b/>
          <w:bCs/>
        </w:rPr>
        <w:t xml:space="preserve"> </w:t>
      </w:r>
      <w:r w:rsidR="00651D9F" w:rsidRPr="0062372A">
        <w:rPr>
          <w:rFonts w:hint="eastAsia"/>
          <w:b/>
          <w:bCs/>
        </w:rPr>
        <w:t>或者使用 ctrl</w:t>
      </w:r>
      <w:r w:rsidR="00651D9F" w:rsidRPr="0062372A">
        <w:rPr>
          <w:b/>
          <w:bCs/>
        </w:rPr>
        <w:t xml:space="preserve"> + f </w:t>
      </w:r>
      <w:r w:rsidR="00651D9F" w:rsidRPr="0062372A">
        <w:rPr>
          <w:rFonts w:hint="eastAsia"/>
          <w:b/>
          <w:bCs/>
        </w:rPr>
        <w:t xml:space="preserve">搜索 </w:t>
      </w:r>
      <w:r w:rsidR="00651D9F" w:rsidRPr="0062372A">
        <w:rPr>
          <w:b/>
          <w:bCs/>
        </w:rPr>
        <w:t>.router-wrapper</w:t>
      </w:r>
      <w:r w:rsidR="00651D9F" w:rsidRPr="0062372A">
        <w:rPr>
          <w:rFonts w:hint="eastAsia"/>
          <w:b/>
          <w:bCs/>
        </w:rPr>
        <w:t>查找结构</w:t>
      </w:r>
    </w:p>
    <w:p w14:paraId="27AB36BF" w14:textId="77777777" w:rsidR="00D63E55" w:rsidRPr="00E719D2" w:rsidRDefault="00D63E55" w:rsidP="00D63E55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E719D2">
        <w:rPr>
          <w:rFonts w:hint="eastAsia"/>
          <w:color w:val="FF0000"/>
        </w:rPr>
        <w:t>.</w:t>
      </w:r>
      <w:r w:rsidRPr="00E719D2">
        <w:rPr>
          <w:color w:val="FF0000"/>
        </w:rPr>
        <w:t xml:space="preserve">router-wrapper </w:t>
      </w:r>
      <w:r w:rsidRPr="00E719D2">
        <w:rPr>
          <w:rFonts w:hint="eastAsia"/>
          <w:color w:val="FF0000"/>
        </w:rPr>
        <w:t>为路由容器</w:t>
      </w:r>
    </w:p>
    <w:p w14:paraId="0FD9C674" w14:textId="6213AB9B" w:rsidR="00A137C1" w:rsidRDefault="00D63E55" w:rsidP="00E719D2">
      <w:pPr>
        <w:pStyle w:val="a3"/>
        <w:ind w:left="840" w:firstLineChars="0" w:firstLine="0"/>
      </w:pPr>
      <w:r>
        <w:rPr>
          <w:rFonts w:hint="eastAsia"/>
        </w:rPr>
        <w:t xml:space="preserve"> </w:t>
      </w:r>
    </w:p>
    <w:p w14:paraId="0603FAA3" w14:textId="66F2C3F6" w:rsidR="00E719D2" w:rsidRDefault="00D63E55" w:rsidP="00E719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D63E55">
        <w:t>examination</w:t>
      </w:r>
      <w:r>
        <w:rPr>
          <w:rFonts w:hint="eastAsia"/>
        </w:rPr>
        <w:t>文件夹之中的</w:t>
      </w:r>
      <w:r w:rsidRPr="00D63E55">
        <w:t>ex-router.js</w:t>
      </w:r>
      <w:r>
        <w:t xml:space="preserve"> </w:t>
      </w:r>
      <w:r>
        <w:rPr>
          <w:rFonts w:hint="eastAsia"/>
        </w:rPr>
        <w:t>配置路由，实现hash值对应pages文件夹里面的</w:t>
      </w:r>
      <w:r w:rsidR="00E719D2">
        <w:rPr>
          <w:rFonts w:hint="eastAsia"/>
        </w:rPr>
        <w:t xml:space="preserve">页面切换效果。 </w:t>
      </w:r>
    </w:p>
    <w:p w14:paraId="0A54AFED" w14:textId="44A9D550" w:rsidR="00E719D2" w:rsidRDefault="001449E1" w:rsidP="001449E1">
      <w:pPr>
        <w:ind w:firstLineChars="200" w:firstLine="420"/>
      </w:pPr>
      <w:r>
        <w:rPr>
          <w:rFonts w:hint="eastAsia"/>
        </w:rPr>
        <w:t>注意:</w:t>
      </w:r>
      <w:r>
        <w:t xml:space="preserve"> </w:t>
      </w:r>
      <w:r w:rsidR="00E719D2">
        <w:rPr>
          <w:rFonts w:hint="eastAsia"/>
        </w:rPr>
        <w:t xml:space="preserve">所有路由依赖已经引入完成 </w:t>
      </w:r>
    </w:p>
    <w:p w14:paraId="3163B3E5" w14:textId="7D087F90" w:rsidR="005A56B0" w:rsidRDefault="005A56B0" w:rsidP="00F038BC">
      <w:pPr>
        <w:rPr>
          <w:rFonts w:hint="eastAsia"/>
        </w:rPr>
      </w:pPr>
    </w:p>
    <w:p w14:paraId="169F8F82" w14:textId="02511C03" w:rsidR="00F038BC" w:rsidRDefault="00F038BC" w:rsidP="00F038BC"/>
    <w:p w14:paraId="7CAC51E3" w14:textId="514CB9E8" w:rsidR="00F038BC" w:rsidRPr="0062372A" w:rsidRDefault="002D1BCE" w:rsidP="00F038BC">
      <w:pPr>
        <w:rPr>
          <w:b/>
          <w:bCs/>
          <w:sz w:val="24"/>
          <w:szCs w:val="28"/>
        </w:rPr>
      </w:pPr>
      <w:r w:rsidRPr="0062372A">
        <w:rPr>
          <w:rFonts w:hint="eastAsia"/>
          <w:b/>
          <w:bCs/>
          <w:sz w:val="24"/>
          <w:szCs w:val="28"/>
        </w:rPr>
        <w:t xml:space="preserve">登录注册功能 </w:t>
      </w:r>
    </w:p>
    <w:p w14:paraId="0784DC7D" w14:textId="0F0B6DC5" w:rsidR="002D1BCE" w:rsidRDefault="002D1BCE" w:rsidP="00F038BC"/>
    <w:p w14:paraId="29A7CB41" w14:textId="4C1D0C87" w:rsidR="00C23C01" w:rsidRPr="0062372A" w:rsidRDefault="00C23C01" w:rsidP="0062372A">
      <w:pPr>
        <w:rPr>
          <w:b/>
          <w:bCs/>
        </w:rPr>
      </w:pPr>
      <w:r w:rsidRPr="0062372A">
        <w:rPr>
          <w:rFonts w:hint="eastAsia"/>
          <w:b/>
          <w:bCs/>
        </w:rPr>
        <w:t>请查看1</w:t>
      </w:r>
      <w:r w:rsidRPr="0062372A">
        <w:rPr>
          <w:b/>
          <w:bCs/>
        </w:rPr>
        <w:t>01-114</w:t>
      </w:r>
      <w:r w:rsidRPr="0062372A">
        <w:rPr>
          <w:rFonts w:hint="eastAsia"/>
          <w:b/>
          <w:bCs/>
        </w:rPr>
        <w:t xml:space="preserve">行结构 </w:t>
      </w:r>
      <w:r w:rsidRPr="0062372A">
        <w:rPr>
          <w:b/>
          <w:bCs/>
        </w:rPr>
        <w:t xml:space="preserve">:  </w:t>
      </w:r>
      <w:r w:rsidRPr="0062372A">
        <w:rPr>
          <w:rFonts w:hint="eastAsia"/>
          <w:b/>
          <w:bCs/>
        </w:rPr>
        <w:t>或者使用c</w:t>
      </w:r>
      <w:r w:rsidRPr="0062372A">
        <w:rPr>
          <w:b/>
          <w:bCs/>
        </w:rPr>
        <w:t xml:space="preserve">trl + f </w:t>
      </w:r>
      <w:r w:rsidRPr="0062372A">
        <w:rPr>
          <w:rFonts w:hint="eastAsia"/>
          <w:b/>
          <w:bCs/>
        </w:rPr>
        <w:t xml:space="preserve">搜索 </w:t>
      </w:r>
      <w:r w:rsidRPr="0062372A">
        <w:rPr>
          <w:b/>
          <w:bCs/>
        </w:rPr>
        <w:t>“</w:t>
      </w:r>
      <w:r w:rsidRPr="0062372A">
        <w:rPr>
          <w:rFonts w:hint="eastAsia"/>
          <w:b/>
          <w:bCs/>
        </w:rPr>
        <w:t>登录” 通过注释找到结构</w:t>
      </w:r>
    </w:p>
    <w:p w14:paraId="1DF496D8" w14:textId="692217FE" w:rsidR="003615E8" w:rsidRDefault="003615E8" w:rsidP="003615E8"/>
    <w:p w14:paraId="5BFF488F" w14:textId="4A5A3215" w:rsidR="003615E8" w:rsidRPr="001449E1" w:rsidRDefault="003615E8" w:rsidP="003615E8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1449E1">
        <w:rPr>
          <w:rFonts w:hint="eastAsia"/>
          <w:b/>
          <w:bCs/>
        </w:rPr>
        <w:t xml:space="preserve">显示隐藏登录结构 </w:t>
      </w:r>
      <w:r w:rsidRPr="001449E1">
        <w:rPr>
          <w:b/>
          <w:bCs/>
        </w:rPr>
        <w:t xml:space="preserve">: </w:t>
      </w:r>
    </w:p>
    <w:p w14:paraId="618AFBA5" w14:textId="67809983" w:rsidR="003615E8" w:rsidRDefault="003615E8" w:rsidP="003615E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根据登录结果决定显示 </w:t>
      </w:r>
      <w:r>
        <w:t xml:space="preserve">“#already-login” </w:t>
      </w:r>
      <w:r>
        <w:rPr>
          <w:rFonts w:hint="eastAsia"/>
        </w:rPr>
        <w:t xml:space="preserve">或者 </w:t>
      </w:r>
      <w:r>
        <w:t xml:space="preserve">“#login” </w:t>
      </w:r>
      <w:r>
        <w:rPr>
          <w:rFonts w:hint="eastAsia"/>
        </w:rPr>
        <w:t>按钮， 如果已经登录</w:t>
      </w:r>
      <w:proofErr w:type="gramStart"/>
      <w:r>
        <w:rPr>
          <w:rFonts w:hint="eastAsia"/>
        </w:rPr>
        <w:t>切存再</w:t>
      </w:r>
      <w:proofErr w:type="gramEnd"/>
      <w:r>
        <w:rPr>
          <w:rFonts w:hint="eastAsia"/>
        </w:rPr>
        <w:t xml:space="preserve">登录信息请显示 </w:t>
      </w:r>
      <w:r>
        <w:t xml:space="preserve">#already-login </w:t>
      </w:r>
      <w:r>
        <w:rPr>
          <w:rFonts w:hint="eastAsia"/>
        </w:rPr>
        <w:t xml:space="preserve">按钮 ， 隐藏 </w:t>
      </w:r>
      <w:r>
        <w:t>#</w:t>
      </w:r>
      <w:r>
        <w:rPr>
          <w:rFonts w:hint="eastAsia"/>
        </w:rPr>
        <w:t>login按钮 。 如果没有登录则反之。</w:t>
      </w:r>
    </w:p>
    <w:p w14:paraId="4B8E233C" w14:textId="3AA8903A" w:rsidR="003615E8" w:rsidRPr="001449E1" w:rsidRDefault="00ED5E4A" w:rsidP="003615E8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1449E1">
        <w:rPr>
          <w:rFonts w:hint="eastAsia"/>
          <w:b/>
          <w:bCs/>
        </w:rPr>
        <w:t xml:space="preserve">登录 </w:t>
      </w:r>
      <w:r w:rsidRPr="001449E1">
        <w:rPr>
          <w:b/>
          <w:bCs/>
        </w:rPr>
        <w:t xml:space="preserve">: </w:t>
      </w:r>
      <w:r w:rsidR="0062372A" w:rsidRPr="001449E1">
        <w:rPr>
          <w:rFonts w:hint="eastAsia"/>
          <w:b/>
          <w:bCs/>
        </w:rPr>
        <w:t xml:space="preserve">结构在 </w:t>
      </w:r>
      <w:r w:rsidR="0062372A" w:rsidRPr="001449E1">
        <w:rPr>
          <w:b/>
          <w:bCs/>
        </w:rPr>
        <w:t xml:space="preserve">: </w:t>
      </w:r>
      <w:r w:rsidR="0062372A" w:rsidRPr="001449E1">
        <w:rPr>
          <w:rFonts w:hint="eastAsia"/>
          <w:b/>
          <w:bCs/>
        </w:rPr>
        <w:t>login</w:t>
      </w:r>
      <w:r w:rsidR="0062372A" w:rsidRPr="001449E1">
        <w:rPr>
          <w:b/>
          <w:bCs/>
        </w:rPr>
        <w:t>.html</w:t>
      </w:r>
    </w:p>
    <w:p w14:paraId="45D75F38" w14:textId="6478F4B1" w:rsidR="00ED5E4A" w:rsidRDefault="00ED5E4A" w:rsidP="00ED5E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请在 </w:t>
      </w:r>
      <w:r w:rsidRPr="00D63E55">
        <w:t>examination</w:t>
      </w:r>
      <w:r>
        <w:t xml:space="preserve"> </w:t>
      </w:r>
      <w:r>
        <w:rPr>
          <w:rFonts w:hint="eastAsia"/>
        </w:rPr>
        <w:t>文件夹之中的 ex</w:t>
      </w:r>
      <w:r>
        <w:t xml:space="preserve">-login.js </w:t>
      </w:r>
      <w:r>
        <w:rPr>
          <w:rFonts w:hint="eastAsia"/>
        </w:rPr>
        <w:t>之中配合 server</w:t>
      </w:r>
      <w:r>
        <w:t xml:space="preserve"> </w:t>
      </w:r>
      <w:r>
        <w:rPr>
          <w:rFonts w:hint="eastAsia"/>
        </w:rPr>
        <w:t xml:space="preserve">后台实现登录功能。 </w:t>
      </w:r>
    </w:p>
    <w:p w14:paraId="0F50056B" w14:textId="563CF7F6" w:rsidR="00ED5E4A" w:rsidRDefault="00ED5E4A" w:rsidP="00ED5E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登录成功后请使用</w:t>
      </w:r>
      <w:proofErr w:type="spellStart"/>
      <w:r>
        <w:rPr>
          <w:rFonts w:hint="eastAsia"/>
        </w:rPr>
        <w:t>local</w:t>
      </w:r>
      <w:r>
        <w:t>storage</w:t>
      </w:r>
      <w:proofErr w:type="spellEnd"/>
      <w:r>
        <w:t xml:space="preserve"> </w:t>
      </w:r>
      <w:r>
        <w:rPr>
          <w:rFonts w:hint="eastAsia"/>
        </w:rPr>
        <w:t xml:space="preserve">存储服务器响应信息。 </w:t>
      </w:r>
    </w:p>
    <w:p w14:paraId="6D31CE09" w14:textId="4F2A3D0D" w:rsidR="00ED5E4A" w:rsidRDefault="00ED5E4A" w:rsidP="00ED5E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存储响应信息后请跳转到 </w:t>
      </w:r>
      <w:r>
        <w:t xml:space="preserve">index.html </w:t>
      </w:r>
      <w:r>
        <w:rPr>
          <w:rFonts w:hint="eastAsia"/>
        </w:rPr>
        <w:t>页面</w:t>
      </w:r>
    </w:p>
    <w:p w14:paraId="2274E993" w14:textId="7A7228BA" w:rsidR="000B7392" w:rsidRDefault="000B7392" w:rsidP="00ED5E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登录失败alert弹出提示。 </w:t>
      </w:r>
    </w:p>
    <w:p w14:paraId="41DBAB8E" w14:textId="7EF3DE5A" w:rsidR="00ED5E4A" w:rsidRDefault="00ED5E4A" w:rsidP="00ED5E4A">
      <w:pPr>
        <w:ind w:left="420"/>
        <w:rPr>
          <w:rFonts w:hint="eastAsia"/>
        </w:rPr>
      </w:pPr>
      <w:r>
        <w:rPr>
          <w:rFonts w:hint="eastAsia"/>
        </w:rPr>
        <w:t xml:space="preserve">注意 </w:t>
      </w:r>
      <w:r>
        <w:t xml:space="preserve">: </w:t>
      </w:r>
      <w:r>
        <w:rPr>
          <w:rFonts w:hint="eastAsia"/>
        </w:rPr>
        <w:t>请使用结构之中的value值进行登录， 依赖xhr</w:t>
      </w:r>
      <w:r>
        <w:t xml:space="preserve">.js </w:t>
      </w:r>
      <w:r>
        <w:rPr>
          <w:rFonts w:hint="eastAsia"/>
        </w:rPr>
        <w:t>已经引入，请使用</w:t>
      </w:r>
      <w:proofErr w:type="spellStart"/>
      <w:r>
        <w:rPr>
          <w:rFonts w:hint="eastAsia"/>
        </w:rPr>
        <w:t>xhr</w:t>
      </w:r>
      <w:proofErr w:type="spellEnd"/>
      <w:r>
        <w:t xml:space="preserve">() </w:t>
      </w:r>
      <w:r>
        <w:rPr>
          <w:rFonts w:hint="eastAsia"/>
        </w:rPr>
        <w:t xml:space="preserve">发送ajax请求。 </w:t>
      </w:r>
    </w:p>
    <w:p w14:paraId="523A88A6" w14:textId="2A9923F2" w:rsidR="00ED5E4A" w:rsidRDefault="00ED5E4A" w:rsidP="00ED5E4A"/>
    <w:p w14:paraId="5004B402" w14:textId="44133946" w:rsidR="00ED5E4A" w:rsidRPr="001449E1" w:rsidRDefault="00ED5E4A" w:rsidP="00ED5E4A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1449E1">
        <w:rPr>
          <w:rFonts w:hint="eastAsia"/>
          <w:b/>
          <w:bCs/>
        </w:rPr>
        <w:t xml:space="preserve">注册 </w:t>
      </w:r>
      <w:r w:rsidRPr="001449E1">
        <w:rPr>
          <w:b/>
          <w:bCs/>
        </w:rPr>
        <w:t xml:space="preserve">: </w:t>
      </w:r>
      <w:r w:rsidR="0062372A" w:rsidRPr="001449E1">
        <w:rPr>
          <w:rFonts w:hint="eastAsia"/>
          <w:b/>
          <w:bCs/>
        </w:rPr>
        <w:t xml:space="preserve">结构在 </w:t>
      </w:r>
      <w:r w:rsidR="0062372A" w:rsidRPr="001449E1">
        <w:rPr>
          <w:b/>
          <w:bCs/>
        </w:rPr>
        <w:t>register.html</w:t>
      </w:r>
    </w:p>
    <w:p w14:paraId="689B57F6" w14:textId="6959D397" w:rsidR="00ED5E4A" w:rsidRDefault="00ED5E4A" w:rsidP="00ED5E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请在 </w:t>
      </w:r>
      <w:r w:rsidRPr="00D63E55">
        <w:t>examination</w:t>
      </w:r>
      <w:r>
        <w:t xml:space="preserve"> </w:t>
      </w:r>
      <w:r>
        <w:rPr>
          <w:rFonts w:hint="eastAsia"/>
        </w:rPr>
        <w:t>文件夹之中的 ex</w:t>
      </w:r>
      <w:r>
        <w:t xml:space="preserve">-login.js </w:t>
      </w:r>
      <w:r>
        <w:rPr>
          <w:rFonts w:hint="eastAsia"/>
        </w:rPr>
        <w:t>之中配合 server</w:t>
      </w:r>
      <w:r>
        <w:t xml:space="preserve"> </w:t>
      </w:r>
      <w:r>
        <w:rPr>
          <w:rFonts w:hint="eastAsia"/>
        </w:rPr>
        <w:t xml:space="preserve">后台实现登录功能。 </w:t>
      </w:r>
    </w:p>
    <w:p w14:paraId="361729CA" w14:textId="02F3E4FF" w:rsidR="000B7392" w:rsidRDefault="000B7392" w:rsidP="00ED5E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注册成功后请跳转到登录界面。 </w:t>
      </w:r>
    </w:p>
    <w:p w14:paraId="61A4CE4C" w14:textId="5D94D729" w:rsidR="00152CDD" w:rsidRDefault="00152CDD" w:rsidP="00ED5E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注册失败弹出alert提示。 </w:t>
      </w:r>
    </w:p>
    <w:p w14:paraId="49E20AFB" w14:textId="7B4436B6" w:rsidR="00152CDD" w:rsidRDefault="000B7392" w:rsidP="00152CDD">
      <w:pPr>
        <w:ind w:left="420"/>
        <w:rPr>
          <w:rFonts w:hint="eastAsia"/>
        </w:rPr>
      </w:pPr>
      <w:r>
        <w:rPr>
          <w:rFonts w:hint="eastAsia"/>
        </w:rPr>
        <w:t xml:space="preserve">注意 </w:t>
      </w:r>
      <w:r>
        <w:t xml:space="preserve">: </w:t>
      </w:r>
      <w:r>
        <w:rPr>
          <w:rFonts w:hint="eastAsia"/>
        </w:rPr>
        <w:t>请使用</w:t>
      </w:r>
      <w:r w:rsidR="00277FF9">
        <w:rPr>
          <w:rFonts w:hint="eastAsia"/>
        </w:rPr>
        <w:t>结构</w:t>
      </w:r>
      <w:r>
        <w:rPr>
          <w:rFonts w:hint="eastAsia"/>
        </w:rPr>
        <w:t>之中的value值进行注册，</w:t>
      </w:r>
      <w:r w:rsidR="00152CDD">
        <w:rPr>
          <w:rFonts w:hint="eastAsia"/>
        </w:rPr>
        <w:t>依赖xhr</w:t>
      </w:r>
      <w:r w:rsidR="00152CDD">
        <w:t xml:space="preserve">.js </w:t>
      </w:r>
      <w:r w:rsidR="00152CDD">
        <w:rPr>
          <w:rFonts w:hint="eastAsia"/>
        </w:rPr>
        <w:t>已经引入，请使用</w:t>
      </w:r>
      <w:proofErr w:type="spellStart"/>
      <w:r w:rsidR="00152CDD">
        <w:rPr>
          <w:rFonts w:hint="eastAsia"/>
        </w:rPr>
        <w:t>xhr</w:t>
      </w:r>
      <w:proofErr w:type="spellEnd"/>
      <w:r w:rsidR="00152CDD">
        <w:t xml:space="preserve">() </w:t>
      </w:r>
      <w:r w:rsidR="00152CDD">
        <w:rPr>
          <w:rFonts w:hint="eastAsia"/>
        </w:rPr>
        <w:t xml:space="preserve">发送ajax请求。 </w:t>
      </w:r>
    </w:p>
    <w:p w14:paraId="2507A919" w14:textId="7FCC296E" w:rsidR="004963DD" w:rsidRPr="00152CDD" w:rsidRDefault="004963DD" w:rsidP="004963DD">
      <w:pPr>
        <w:ind w:left="420"/>
      </w:pPr>
    </w:p>
    <w:p w14:paraId="693AAAA6" w14:textId="0AB19A91" w:rsidR="004963DD" w:rsidRDefault="004963DD" w:rsidP="004963DD"/>
    <w:p w14:paraId="52F2EEDC" w14:textId="7C8971CF" w:rsidR="004963DD" w:rsidRDefault="004963DD" w:rsidP="004963DD">
      <w:r>
        <w:rPr>
          <w:rFonts w:hint="eastAsia"/>
        </w:rPr>
        <w:t xml:space="preserve">提示 </w:t>
      </w:r>
      <w:r>
        <w:t xml:space="preserve">: </w:t>
      </w:r>
      <w:r>
        <w:rPr>
          <w:rFonts w:hint="eastAsia"/>
        </w:rPr>
        <w:t xml:space="preserve">注册登录部分结构需要自行添加id，方便完成选择。 </w:t>
      </w:r>
    </w:p>
    <w:p w14:paraId="3FE01865" w14:textId="5A0DD391" w:rsidR="0058424F" w:rsidRDefault="0058424F" w:rsidP="004963DD"/>
    <w:p w14:paraId="5F7A42DB" w14:textId="732A1449" w:rsidR="0058424F" w:rsidRDefault="0058424F" w:rsidP="004963DD">
      <w:r>
        <w:rPr>
          <w:rFonts w:hint="eastAsia"/>
        </w:rPr>
        <w:t xml:space="preserve">对于结构查找不要着急，根据提示查找没问题。 </w:t>
      </w:r>
    </w:p>
    <w:p w14:paraId="30592DD4" w14:textId="244D01C2" w:rsidR="0058424F" w:rsidRDefault="0058424F" w:rsidP="004963DD">
      <w:r>
        <w:rPr>
          <w:rFonts w:hint="eastAsia"/>
        </w:rPr>
        <w:t xml:space="preserve">效果不出打开控制台查看，根据错误提示逐个排查问题。 </w:t>
      </w:r>
    </w:p>
    <w:p w14:paraId="32E1D228" w14:textId="78224E9F" w:rsidR="0058424F" w:rsidRDefault="0058424F" w:rsidP="004963DD">
      <w:r>
        <w:rPr>
          <w:rFonts w:hint="eastAsia"/>
        </w:rPr>
        <w:lastRenderedPageBreak/>
        <w:t xml:space="preserve">祝 ：考试愉快。 </w:t>
      </w:r>
    </w:p>
    <w:p w14:paraId="572F1B0D" w14:textId="452DB423" w:rsidR="0058424F" w:rsidRDefault="0058424F" w:rsidP="004963DD"/>
    <w:p w14:paraId="05648A92" w14:textId="77777777" w:rsidR="0058424F" w:rsidRPr="004963DD" w:rsidRDefault="0058424F" w:rsidP="004963DD">
      <w:pPr>
        <w:rPr>
          <w:rFonts w:hint="eastAsia"/>
        </w:rPr>
      </w:pPr>
    </w:p>
    <w:sectPr w:rsidR="0058424F" w:rsidRPr="0049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B492" w14:textId="77777777" w:rsidR="000B3EA6" w:rsidRDefault="000B3EA6" w:rsidP="0062372A">
      <w:r>
        <w:separator/>
      </w:r>
    </w:p>
  </w:endnote>
  <w:endnote w:type="continuationSeparator" w:id="0">
    <w:p w14:paraId="015E9DEE" w14:textId="77777777" w:rsidR="000B3EA6" w:rsidRDefault="000B3EA6" w:rsidP="0062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3FDD" w14:textId="77777777" w:rsidR="000B3EA6" w:rsidRDefault="000B3EA6" w:rsidP="0062372A">
      <w:r>
        <w:separator/>
      </w:r>
    </w:p>
  </w:footnote>
  <w:footnote w:type="continuationSeparator" w:id="0">
    <w:p w14:paraId="1875F443" w14:textId="77777777" w:rsidR="000B3EA6" w:rsidRDefault="000B3EA6" w:rsidP="00623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C1F"/>
    <w:multiLevelType w:val="hybridMultilevel"/>
    <w:tmpl w:val="C652DDE0"/>
    <w:lvl w:ilvl="0" w:tplc="D5F4B2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C2AE3"/>
    <w:multiLevelType w:val="hybridMultilevel"/>
    <w:tmpl w:val="85707E42"/>
    <w:lvl w:ilvl="0" w:tplc="AA168F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D42F6"/>
    <w:multiLevelType w:val="hybridMultilevel"/>
    <w:tmpl w:val="F0BCDCE6"/>
    <w:lvl w:ilvl="0" w:tplc="0556375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A9726F"/>
    <w:multiLevelType w:val="hybridMultilevel"/>
    <w:tmpl w:val="E9DAEE34"/>
    <w:lvl w:ilvl="0" w:tplc="DD884D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2671062">
    <w:abstractNumId w:val="2"/>
  </w:num>
  <w:num w:numId="2" w16cid:durableId="1443456552">
    <w:abstractNumId w:val="1"/>
  </w:num>
  <w:num w:numId="3" w16cid:durableId="462424186">
    <w:abstractNumId w:val="0"/>
  </w:num>
  <w:num w:numId="4" w16cid:durableId="1838954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64"/>
    <w:rsid w:val="000B3EA6"/>
    <w:rsid w:val="000B7392"/>
    <w:rsid w:val="001449E1"/>
    <w:rsid w:val="00152CDD"/>
    <w:rsid w:val="00231464"/>
    <w:rsid w:val="00277FF9"/>
    <w:rsid w:val="002D1BCE"/>
    <w:rsid w:val="003615E8"/>
    <w:rsid w:val="004963DD"/>
    <w:rsid w:val="0058424F"/>
    <w:rsid w:val="005A56B0"/>
    <w:rsid w:val="0062372A"/>
    <w:rsid w:val="00651D9F"/>
    <w:rsid w:val="00944C2F"/>
    <w:rsid w:val="00A137C1"/>
    <w:rsid w:val="00BF729D"/>
    <w:rsid w:val="00C23C01"/>
    <w:rsid w:val="00C6733C"/>
    <w:rsid w:val="00D3046C"/>
    <w:rsid w:val="00D63E55"/>
    <w:rsid w:val="00E719D2"/>
    <w:rsid w:val="00ED5273"/>
    <w:rsid w:val="00ED5E4A"/>
    <w:rsid w:val="00F0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2C69"/>
  <w15:chartTrackingRefBased/>
  <w15:docId w15:val="{6535D317-1F7D-4E70-9E5A-A518F75A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E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3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37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3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3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huaizhi</dc:creator>
  <cp:keywords/>
  <dc:description/>
  <cp:lastModifiedBy>yang huaizhi</cp:lastModifiedBy>
  <cp:revision>29</cp:revision>
  <dcterms:created xsi:type="dcterms:W3CDTF">2022-09-16T13:35:00Z</dcterms:created>
  <dcterms:modified xsi:type="dcterms:W3CDTF">2022-09-16T14:14:00Z</dcterms:modified>
</cp:coreProperties>
</file>