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9D66" w14:textId="1485FB8F" w:rsidR="003F34D0" w:rsidRDefault="003F34D0" w:rsidP="003F34D0">
      <w:pPr>
        <w:jc w:val="center"/>
        <w:rPr>
          <w:b/>
          <w:bCs/>
        </w:rPr>
      </w:pPr>
      <w:r>
        <w:rPr>
          <w:b/>
          <w:bCs/>
        </w:rPr>
        <w:t>AI Documentation</w:t>
      </w:r>
    </w:p>
    <w:p w14:paraId="651EEEE6" w14:textId="4E6E5235" w:rsidR="003F34D0" w:rsidRPr="008412DC" w:rsidRDefault="008412DC" w:rsidP="003F34D0">
      <w:pPr>
        <w:rPr>
          <w:b/>
          <w:bCs/>
        </w:rPr>
      </w:pPr>
      <w:r w:rsidRPr="008412DC">
        <w:rPr>
          <w:b/>
          <w:bCs/>
        </w:rPr>
        <w:t>Prompt</w:t>
      </w:r>
      <w:r w:rsidR="003F34D0">
        <w:rPr>
          <w:b/>
          <w:bCs/>
        </w:rPr>
        <w:t>s</w:t>
      </w:r>
    </w:p>
    <w:p w14:paraId="1F03EC0D" w14:textId="593E8482" w:rsidR="008412DC" w:rsidRPr="008412DC" w:rsidRDefault="008412DC" w:rsidP="008412DC">
      <w:r w:rsidRPr="008412DC">
        <w:t xml:space="preserve">I’m </w:t>
      </w:r>
      <w:r w:rsidR="003F34D0">
        <w:t xml:space="preserve">a student of DH(Digital Humanities) at FAS and I am </w:t>
      </w:r>
      <w:r w:rsidRPr="008412DC">
        <w:t>working on a project where I need to look at how certain word pairs appear over time using data in a table. I already know the simple stuff like opening files and grouping words into categories.</w:t>
      </w:r>
    </w:p>
    <w:p w14:paraId="74836C3C" w14:textId="77777777" w:rsidR="008412DC" w:rsidRPr="008412DC" w:rsidRDefault="008412DC" w:rsidP="008412DC">
      <w:r w:rsidRPr="008412DC">
        <w:t>What I really want help with are the harder parts, like:</w:t>
      </w:r>
    </w:p>
    <w:p w14:paraId="70DC3EDE" w14:textId="77777777" w:rsidR="008412DC" w:rsidRPr="008412DC" w:rsidRDefault="008412DC" w:rsidP="008412DC">
      <w:pPr>
        <w:numPr>
          <w:ilvl w:val="0"/>
          <w:numId w:val="1"/>
        </w:numPr>
      </w:pPr>
      <w:r w:rsidRPr="008412DC">
        <w:t>How to pick data only from certain months and years when the date info is spread across separate columns.</w:t>
      </w:r>
    </w:p>
    <w:p w14:paraId="4C64BB44" w14:textId="77777777" w:rsidR="008412DC" w:rsidRPr="008412DC" w:rsidRDefault="008412DC" w:rsidP="008412DC">
      <w:pPr>
        <w:numPr>
          <w:ilvl w:val="0"/>
          <w:numId w:val="1"/>
        </w:numPr>
      </w:pPr>
      <w:r w:rsidRPr="008412DC">
        <w:t>How to combine those separate month and year pieces into one date so I can use it easily.</w:t>
      </w:r>
    </w:p>
    <w:p w14:paraId="4F70F9D7" w14:textId="77777777" w:rsidR="008412DC" w:rsidRPr="008412DC" w:rsidRDefault="008412DC" w:rsidP="008412DC">
      <w:pPr>
        <w:numPr>
          <w:ilvl w:val="0"/>
          <w:numId w:val="1"/>
        </w:numPr>
      </w:pPr>
      <w:r w:rsidRPr="008412DC">
        <w:t>How to add up the counts of word pairs for each month and category.</w:t>
      </w:r>
    </w:p>
    <w:p w14:paraId="3C2D9AA7" w14:textId="77777777" w:rsidR="008412DC" w:rsidRPr="008412DC" w:rsidRDefault="008412DC" w:rsidP="008412DC">
      <w:pPr>
        <w:numPr>
          <w:ilvl w:val="0"/>
          <w:numId w:val="1"/>
        </w:numPr>
      </w:pPr>
      <w:r w:rsidRPr="008412DC">
        <w:t>How to organize and label this information so it makes sense when shown.</w:t>
      </w:r>
    </w:p>
    <w:p w14:paraId="3C92C193" w14:textId="77777777" w:rsidR="008412DC" w:rsidRPr="008412DC" w:rsidRDefault="008412DC" w:rsidP="008412DC">
      <w:pPr>
        <w:numPr>
          <w:ilvl w:val="0"/>
          <w:numId w:val="1"/>
        </w:numPr>
      </w:pPr>
      <w:r w:rsidRPr="008412DC">
        <w:t>How to create a side-by-side bar chart that compares two groups over time.</w:t>
      </w:r>
    </w:p>
    <w:p w14:paraId="6518F420" w14:textId="77777777" w:rsidR="008412DC" w:rsidRPr="008412DC" w:rsidRDefault="008412DC" w:rsidP="008412DC">
      <w:pPr>
        <w:numPr>
          <w:ilvl w:val="0"/>
          <w:numId w:val="1"/>
        </w:numPr>
      </w:pPr>
      <w:r w:rsidRPr="008412DC">
        <w:t>How to save this chart as something interactive I can open in a web browser.</w:t>
      </w:r>
    </w:p>
    <w:p w14:paraId="095A53A8" w14:textId="77777777" w:rsidR="008412DC" w:rsidRDefault="008412DC" w:rsidP="008412DC">
      <w:r w:rsidRPr="008412DC">
        <w:t>Can you explain the steps I should follow to figure out these parts on my own? Please don’t give me the exact instructions or code — just guide me through what to think about and how to approach each challenge so I can try it myself.</w:t>
      </w:r>
    </w:p>
    <w:p w14:paraId="4E81FEA6" w14:textId="77777777" w:rsidR="008412DC" w:rsidRDefault="008412DC" w:rsidP="008412DC"/>
    <w:p w14:paraId="37CBDC33" w14:textId="35C96EF6" w:rsidR="008412DC" w:rsidRDefault="008412DC" w:rsidP="008412DC">
      <w:r w:rsidRPr="008412DC">
        <w:t>done. ne</w:t>
      </w:r>
      <w:r>
        <w:t>x</w:t>
      </w:r>
      <w:r w:rsidRPr="008412DC">
        <w:t>t step</w:t>
      </w:r>
    </w:p>
    <w:p w14:paraId="6D722FB6" w14:textId="77777777" w:rsidR="008412DC" w:rsidRPr="008412DC" w:rsidRDefault="008412DC" w:rsidP="008412DC"/>
    <w:p w14:paraId="656CBED2" w14:textId="77777777" w:rsidR="008412DC" w:rsidRPr="008412DC" w:rsidRDefault="008412DC" w:rsidP="008412DC">
      <w:pPr>
        <w:rPr>
          <w:b/>
          <w:bCs/>
        </w:rPr>
      </w:pPr>
      <w:r w:rsidRPr="008412DC">
        <w:rPr>
          <w:rFonts w:ascii="Apple Color Emoji" w:hAnsi="Apple Color Emoji" w:cs="Apple Color Emoji"/>
          <w:b/>
          <w:bCs/>
        </w:rPr>
        <w:t>🔹</w:t>
      </w:r>
      <w:r w:rsidRPr="008412DC">
        <w:rPr>
          <w:b/>
          <w:bCs/>
        </w:rPr>
        <w:t xml:space="preserve"> Step 1: Load and Inspect Your CSV with pandas</w:t>
      </w:r>
    </w:p>
    <w:p w14:paraId="17E17607" w14:textId="77777777" w:rsidR="008412DC" w:rsidRPr="008412DC" w:rsidRDefault="008412DC" w:rsidP="008412DC">
      <w:pPr>
        <w:rPr>
          <w:b/>
          <w:bCs/>
        </w:rPr>
      </w:pPr>
      <w:r w:rsidRPr="008412DC">
        <w:rPr>
          <w:rFonts w:ascii="Apple Color Emoji" w:hAnsi="Apple Color Emoji" w:cs="Apple Color Emoji"/>
          <w:b/>
          <w:bCs/>
        </w:rPr>
        <w:t>🧠</w:t>
      </w:r>
      <w:r w:rsidRPr="008412DC">
        <w:rPr>
          <w:b/>
          <w:bCs/>
        </w:rPr>
        <w:t xml:space="preserve"> Think:</w:t>
      </w:r>
    </w:p>
    <w:p w14:paraId="3F79A80F" w14:textId="77777777" w:rsidR="008412DC" w:rsidRPr="008412DC" w:rsidRDefault="008412DC" w:rsidP="008412DC">
      <w:pPr>
        <w:numPr>
          <w:ilvl w:val="0"/>
          <w:numId w:val="2"/>
        </w:numPr>
      </w:pPr>
      <w:r w:rsidRPr="008412DC">
        <w:t>What pandas function do you use to read a CSV file?</w:t>
      </w:r>
    </w:p>
    <w:p w14:paraId="39312629" w14:textId="77777777" w:rsidR="008412DC" w:rsidRPr="008412DC" w:rsidRDefault="008412DC" w:rsidP="008412DC">
      <w:pPr>
        <w:numPr>
          <w:ilvl w:val="0"/>
          <w:numId w:val="2"/>
        </w:numPr>
      </w:pPr>
      <w:r w:rsidRPr="008412DC">
        <w:t>Once it's loaded, how do you view the first few rows?</w:t>
      </w:r>
    </w:p>
    <w:p w14:paraId="2D91BD26" w14:textId="77777777" w:rsidR="008412DC" w:rsidRPr="008412DC" w:rsidRDefault="008412DC" w:rsidP="008412DC">
      <w:pPr>
        <w:rPr>
          <w:b/>
          <w:bCs/>
        </w:rPr>
      </w:pPr>
      <w:r w:rsidRPr="008412DC">
        <w:rPr>
          <w:rFonts w:ascii="Apple Color Emoji" w:hAnsi="Apple Color Emoji" w:cs="Apple Color Emoji"/>
          <w:b/>
          <w:bCs/>
        </w:rPr>
        <w:t>📝</w:t>
      </w:r>
      <w:r w:rsidRPr="008412DC">
        <w:rPr>
          <w:b/>
          <w:bCs/>
        </w:rPr>
        <w:t xml:space="preserve"> Try to write:</w:t>
      </w:r>
    </w:p>
    <w:p w14:paraId="4B1234DE" w14:textId="77777777" w:rsidR="008412DC" w:rsidRPr="008412DC" w:rsidRDefault="008412DC" w:rsidP="008412DC">
      <w:pPr>
        <w:numPr>
          <w:ilvl w:val="0"/>
          <w:numId w:val="3"/>
        </w:numPr>
      </w:pPr>
      <w:r w:rsidRPr="008412DC">
        <w:t xml:space="preserve">The code to </w:t>
      </w:r>
      <w:r w:rsidRPr="008412DC">
        <w:rPr>
          <w:b/>
          <w:bCs/>
        </w:rPr>
        <w:t>import pandas</w:t>
      </w:r>
      <w:r w:rsidRPr="008412DC">
        <w:t>.</w:t>
      </w:r>
    </w:p>
    <w:p w14:paraId="14830F3A" w14:textId="77777777" w:rsidR="008412DC" w:rsidRPr="008412DC" w:rsidRDefault="008412DC" w:rsidP="008412DC">
      <w:pPr>
        <w:numPr>
          <w:ilvl w:val="0"/>
          <w:numId w:val="3"/>
        </w:numPr>
      </w:pPr>
      <w:r w:rsidRPr="008412DC">
        <w:t xml:space="preserve">The code to </w:t>
      </w:r>
      <w:r w:rsidRPr="008412DC">
        <w:rPr>
          <w:b/>
          <w:bCs/>
        </w:rPr>
        <w:t>load your CSV file</w:t>
      </w:r>
      <w:r w:rsidRPr="008412DC">
        <w:t xml:space="preserve"> into a DataFrame (let's call it df).</w:t>
      </w:r>
    </w:p>
    <w:p w14:paraId="02EBF11A" w14:textId="77777777" w:rsidR="008412DC" w:rsidRPr="008412DC" w:rsidRDefault="008412DC" w:rsidP="008412DC">
      <w:pPr>
        <w:numPr>
          <w:ilvl w:val="0"/>
          <w:numId w:val="3"/>
        </w:numPr>
      </w:pPr>
      <w:r w:rsidRPr="008412DC">
        <w:t xml:space="preserve">The code to </w:t>
      </w:r>
      <w:r w:rsidRPr="008412DC">
        <w:rPr>
          <w:b/>
          <w:bCs/>
        </w:rPr>
        <w:t>see the first 5 rows</w:t>
      </w:r>
      <w:r w:rsidRPr="008412DC">
        <w:t xml:space="preserve"> of data.</w:t>
      </w:r>
    </w:p>
    <w:p w14:paraId="308D1B6F" w14:textId="77777777" w:rsidR="008412DC" w:rsidRPr="008412DC" w:rsidRDefault="008412DC" w:rsidP="008412DC">
      <w:r w:rsidRPr="008412DC">
        <w:rPr>
          <w:rFonts w:ascii="Apple Color Emoji" w:hAnsi="Apple Color Emoji" w:cs="Apple Color Emoji"/>
        </w:rPr>
        <w:t>👉</w:t>
      </w:r>
      <w:r w:rsidRPr="008412DC">
        <w:t xml:space="preserve"> You try writing that first and share it here. Then we’ll clean the data together.</w:t>
      </w:r>
    </w:p>
    <w:p w14:paraId="0485559E" w14:textId="77777777" w:rsidR="008412DC" w:rsidRPr="008412DC" w:rsidRDefault="008412DC" w:rsidP="008412DC">
      <w:r w:rsidRPr="008412DC">
        <w:t>Great! Since you’ve loaded and inspected your data, let’s move on.</w:t>
      </w:r>
    </w:p>
    <w:p w14:paraId="0A324C38" w14:textId="77777777" w:rsidR="008412DC" w:rsidRPr="008412DC" w:rsidRDefault="00FE71B0" w:rsidP="008412DC">
      <w:r w:rsidRPr="008412DC">
        <w:rPr>
          <w:noProof/>
        </w:rPr>
        <w:lastRenderedPageBreak/>
        <w:pict w14:anchorId="5BA5D91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6A2AE33" w14:textId="77777777" w:rsidR="008412DC" w:rsidRPr="008412DC" w:rsidRDefault="008412DC" w:rsidP="008412DC">
      <w:pPr>
        <w:rPr>
          <w:b/>
          <w:bCs/>
        </w:rPr>
      </w:pPr>
      <w:r w:rsidRPr="008412DC">
        <w:rPr>
          <w:rFonts w:ascii="Apple Color Emoji" w:hAnsi="Apple Color Emoji" w:cs="Apple Color Emoji"/>
          <w:b/>
          <w:bCs/>
        </w:rPr>
        <w:t>🔹</w:t>
      </w:r>
      <w:r w:rsidRPr="008412DC">
        <w:rPr>
          <w:b/>
          <w:bCs/>
        </w:rPr>
        <w:t xml:space="preserve"> Step 2: Clean the Data (Lowercase and Strip Whitespaces)</w:t>
      </w:r>
    </w:p>
    <w:p w14:paraId="6A01BAA8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Why?</w:t>
      </w:r>
    </w:p>
    <w:p w14:paraId="5F62C0F5" w14:textId="77777777" w:rsidR="008412DC" w:rsidRPr="008412DC" w:rsidRDefault="008412DC" w:rsidP="008412DC">
      <w:pPr>
        <w:numPr>
          <w:ilvl w:val="0"/>
          <w:numId w:val="4"/>
        </w:numPr>
      </w:pPr>
      <w:r w:rsidRPr="008412DC">
        <w:t>Lowercasing makes matching easier since “Peace Talks” and “peace talks” are treated the same.</w:t>
      </w:r>
    </w:p>
    <w:p w14:paraId="6A914F7E" w14:textId="77777777" w:rsidR="008412DC" w:rsidRPr="008412DC" w:rsidRDefault="008412DC" w:rsidP="008412DC">
      <w:pPr>
        <w:numPr>
          <w:ilvl w:val="0"/>
          <w:numId w:val="4"/>
        </w:numPr>
      </w:pPr>
      <w:r w:rsidRPr="008412DC">
        <w:t>Stripping whitespace removes unwanted spaces around text that could break matching.</w:t>
      </w:r>
    </w:p>
    <w:p w14:paraId="63A38277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Questions for you:</w:t>
      </w:r>
    </w:p>
    <w:p w14:paraId="12D10C70" w14:textId="77777777" w:rsidR="008412DC" w:rsidRPr="008412DC" w:rsidRDefault="008412DC" w:rsidP="008412DC">
      <w:pPr>
        <w:numPr>
          <w:ilvl w:val="0"/>
          <w:numId w:val="5"/>
        </w:numPr>
      </w:pPr>
      <w:r w:rsidRPr="008412DC">
        <w:t>How can you convert all text in a pandas column (like 'ngram') to lowercase?</w:t>
      </w:r>
    </w:p>
    <w:p w14:paraId="78D6EC2A" w14:textId="77777777" w:rsidR="008412DC" w:rsidRPr="008412DC" w:rsidRDefault="008412DC" w:rsidP="008412DC">
      <w:pPr>
        <w:numPr>
          <w:ilvl w:val="0"/>
          <w:numId w:val="5"/>
        </w:numPr>
      </w:pPr>
      <w:r w:rsidRPr="008412DC">
        <w:t>How can you remove spaces before and after text in a pandas column?</w:t>
      </w:r>
    </w:p>
    <w:p w14:paraId="682F1266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Hint:</w:t>
      </w:r>
    </w:p>
    <w:p w14:paraId="70E1B8BB" w14:textId="77777777" w:rsidR="008412DC" w:rsidRDefault="008412DC" w:rsidP="008412DC">
      <w:r w:rsidRPr="008412DC">
        <w:t>Pandas string methods use .str accessor, like .str.lower() or .str.strip().</w:t>
      </w:r>
    </w:p>
    <w:p w14:paraId="5E8F343D" w14:textId="09AAAE8D" w:rsidR="008412DC" w:rsidRDefault="008412DC" w:rsidP="008412DC">
      <w:r>
        <w:t>Okay Got it</w:t>
      </w:r>
    </w:p>
    <w:p w14:paraId="3F3C45B9" w14:textId="77777777" w:rsidR="008412DC" w:rsidRPr="008412DC" w:rsidRDefault="008412DC" w:rsidP="008412DC">
      <w:pPr>
        <w:rPr>
          <w:b/>
          <w:bCs/>
        </w:rPr>
      </w:pPr>
      <w:r w:rsidRPr="008412DC">
        <w:rPr>
          <w:rFonts w:ascii="Apple Color Emoji" w:hAnsi="Apple Color Emoji" w:cs="Apple Color Emoji"/>
          <w:b/>
          <w:bCs/>
        </w:rPr>
        <w:t>🔹</w:t>
      </w:r>
      <w:r w:rsidRPr="008412DC">
        <w:rPr>
          <w:b/>
          <w:bCs/>
        </w:rPr>
        <w:t xml:space="preserve"> Step 3: Combine Month and Year into a Date</w:t>
      </w:r>
    </w:p>
    <w:p w14:paraId="064BA0D4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Why?</w:t>
      </w:r>
    </w:p>
    <w:p w14:paraId="1E659798" w14:textId="77777777" w:rsidR="008412DC" w:rsidRPr="008412DC" w:rsidRDefault="008412DC" w:rsidP="008412DC">
      <w:pPr>
        <w:numPr>
          <w:ilvl w:val="0"/>
          <w:numId w:val="6"/>
        </w:numPr>
      </w:pPr>
      <w:r w:rsidRPr="008412DC">
        <w:t>We want to analyze frequency over time.</w:t>
      </w:r>
    </w:p>
    <w:p w14:paraId="3A756CFF" w14:textId="77777777" w:rsidR="008412DC" w:rsidRPr="008412DC" w:rsidRDefault="008412DC" w:rsidP="008412DC">
      <w:pPr>
        <w:numPr>
          <w:ilvl w:val="0"/>
          <w:numId w:val="6"/>
        </w:numPr>
      </w:pPr>
      <w:r w:rsidRPr="008412DC">
        <w:t>It’s easier to group and plot data by a proper datetime format than by separate month/year strings.</w:t>
      </w:r>
    </w:p>
    <w:p w14:paraId="45E3571E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Questions:</w:t>
      </w:r>
    </w:p>
    <w:p w14:paraId="3D91E3A1" w14:textId="77777777" w:rsidR="008412DC" w:rsidRPr="008412DC" w:rsidRDefault="008412DC" w:rsidP="008412DC">
      <w:pPr>
        <w:numPr>
          <w:ilvl w:val="0"/>
          <w:numId w:val="7"/>
        </w:numPr>
      </w:pPr>
      <w:r w:rsidRPr="008412DC">
        <w:t>How can you combine two columns (like 'month' and 'year') into one column?</w:t>
      </w:r>
    </w:p>
    <w:p w14:paraId="20D66724" w14:textId="77777777" w:rsidR="008412DC" w:rsidRPr="008412DC" w:rsidRDefault="008412DC" w:rsidP="008412DC">
      <w:pPr>
        <w:numPr>
          <w:ilvl w:val="0"/>
          <w:numId w:val="7"/>
        </w:numPr>
      </w:pPr>
      <w:r w:rsidRPr="008412DC">
        <w:t>How do you convert a text date (e.g., “October 2023”) into a pandas datetime object?</w:t>
      </w:r>
    </w:p>
    <w:p w14:paraId="5C3F86C6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Hint:</w:t>
      </w:r>
    </w:p>
    <w:p w14:paraId="0C224AB3" w14:textId="77777777" w:rsidR="008412DC" w:rsidRPr="008412DC" w:rsidRDefault="008412DC" w:rsidP="008412DC">
      <w:pPr>
        <w:numPr>
          <w:ilvl w:val="0"/>
          <w:numId w:val="8"/>
        </w:numPr>
      </w:pPr>
      <w:r w:rsidRPr="008412DC">
        <w:t>You can combine two string columns using + operator (with a space in between).</w:t>
      </w:r>
    </w:p>
    <w:p w14:paraId="1A9876AB" w14:textId="77777777" w:rsidR="008412DC" w:rsidRPr="008412DC" w:rsidRDefault="008412DC" w:rsidP="008412DC">
      <w:pPr>
        <w:numPr>
          <w:ilvl w:val="0"/>
          <w:numId w:val="8"/>
        </w:numPr>
      </w:pPr>
      <w:r w:rsidRPr="008412DC">
        <w:t>Use pd.to_datetime() to parse the combined string into a datetime.</w:t>
      </w:r>
    </w:p>
    <w:p w14:paraId="6A33C63C" w14:textId="59D8D63A" w:rsidR="008412DC" w:rsidRDefault="008412DC" w:rsidP="008412DC">
      <w:r>
        <w:t>Umm, okay ill try to do this it. Please state nect step</w:t>
      </w:r>
    </w:p>
    <w:p w14:paraId="317658BE" w14:textId="77777777" w:rsidR="008412DC" w:rsidRPr="008412DC" w:rsidRDefault="008412DC" w:rsidP="008412DC">
      <w:pPr>
        <w:rPr>
          <w:b/>
          <w:bCs/>
        </w:rPr>
      </w:pPr>
      <w:r w:rsidRPr="008412DC">
        <w:rPr>
          <w:rFonts w:ascii="Apple Color Emoji" w:hAnsi="Apple Color Emoji" w:cs="Apple Color Emoji"/>
          <w:b/>
          <w:bCs/>
        </w:rPr>
        <w:t>🔹</w:t>
      </w:r>
      <w:r w:rsidRPr="008412DC">
        <w:rPr>
          <w:b/>
          <w:bCs/>
        </w:rPr>
        <w:t xml:space="preserve"> Step 4: Categorize 2-Grams into Themes</w:t>
      </w:r>
    </w:p>
    <w:p w14:paraId="24374E9C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Why?</w:t>
      </w:r>
    </w:p>
    <w:p w14:paraId="78CF8B7D" w14:textId="77777777" w:rsidR="008412DC" w:rsidRPr="008412DC" w:rsidRDefault="008412DC" w:rsidP="008412DC">
      <w:pPr>
        <w:numPr>
          <w:ilvl w:val="0"/>
          <w:numId w:val="9"/>
        </w:numPr>
      </w:pPr>
      <w:r w:rsidRPr="008412DC">
        <w:lastRenderedPageBreak/>
        <w:t xml:space="preserve">You want to separate the phrases into meaningful groups like </w:t>
      </w:r>
      <w:r w:rsidRPr="008412DC">
        <w:rPr>
          <w:b/>
          <w:bCs/>
        </w:rPr>
        <w:t>“Destruction”</w:t>
      </w:r>
      <w:r w:rsidRPr="008412DC">
        <w:t xml:space="preserve"> and </w:t>
      </w:r>
      <w:r w:rsidRPr="008412DC">
        <w:rPr>
          <w:b/>
          <w:bCs/>
        </w:rPr>
        <w:t>“Harmony”</w:t>
      </w:r>
      <w:r w:rsidRPr="008412DC">
        <w:t>.</w:t>
      </w:r>
    </w:p>
    <w:p w14:paraId="4D272BED" w14:textId="77777777" w:rsidR="008412DC" w:rsidRPr="008412DC" w:rsidRDefault="008412DC" w:rsidP="008412DC">
      <w:pPr>
        <w:numPr>
          <w:ilvl w:val="0"/>
          <w:numId w:val="9"/>
        </w:numPr>
      </w:pPr>
      <w:r w:rsidRPr="008412DC">
        <w:t>This helps analyze and compare trends by theme.</w:t>
      </w:r>
    </w:p>
    <w:p w14:paraId="72CD0421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Questions:</w:t>
      </w:r>
    </w:p>
    <w:p w14:paraId="3E244872" w14:textId="77777777" w:rsidR="008412DC" w:rsidRPr="008412DC" w:rsidRDefault="008412DC" w:rsidP="008412DC">
      <w:pPr>
        <w:numPr>
          <w:ilvl w:val="0"/>
          <w:numId w:val="10"/>
        </w:numPr>
      </w:pPr>
      <w:r w:rsidRPr="008412DC">
        <w:t>How can you create a list of phrases for each theme?</w:t>
      </w:r>
    </w:p>
    <w:p w14:paraId="10FC0AF8" w14:textId="77777777" w:rsidR="008412DC" w:rsidRPr="008412DC" w:rsidRDefault="008412DC" w:rsidP="008412DC">
      <w:pPr>
        <w:numPr>
          <w:ilvl w:val="0"/>
          <w:numId w:val="10"/>
        </w:numPr>
      </w:pPr>
      <w:r w:rsidRPr="008412DC">
        <w:t>How can you check if each row’s 2-gram belongs to one of these theme lists?</w:t>
      </w:r>
    </w:p>
    <w:p w14:paraId="303D7F7F" w14:textId="77777777" w:rsidR="008412DC" w:rsidRPr="008412DC" w:rsidRDefault="008412DC" w:rsidP="008412DC">
      <w:pPr>
        <w:numPr>
          <w:ilvl w:val="0"/>
          <w:numId w:val="10"/>
        </w:numPr>
      </w:pPr>
      <w:r w:rsidRPr="008412DC">
        <w:t>How can you assign a new column 'category' that labels each row based on these lists?</w:t>
      </w:r>
    </w:p>
    <w:p w14:paraId="4250F5D7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Hint:</w:t>
      </w:r>
    </w:p>
    <w:p w14:paraId="36F4169E" w14:textId="77777777" w:rsidR="008412DC" w:rsidRPr="008412DC" w:rsidRDefault="008412DC" w:rsidP="008412DC">
      <w:pPr>
        <w:numPr>
          <w:ilvl w:val="0"/>
          <w:numId w:val="11"/>
        </w:numPr>
      </w:pPr>
      <w:r w:rsidRPr="008412DC">
        <w:t>Use Python lists for each theme.</w:t>
      </w:r>
    </w:p>
    <w:p w14:paraId="4D147940" w14:textId="77777777" w:rsidR="008412DC" w:rsidRPr="008412DC" w:rsidRDefault="008412DC" w:rsidP="008412DC">
      <w:pPr>
        <w:numPr>
          <w:ilvl w:val="0"/>
          <w:numId w:val="11"/>
        </w:numPr>
      </w:pPr>
      <w:r w:rsidRPr="008412DC">
        <w:t>Use apply() with a function to check membership and assign categories.</w:t>
      </w:r>
    </w:p>
    <w:p w14:paraId="257C5B87" w14:textId="77777777" w:rsidR="008412DC" w:rsidRPr="008412DC" w:rsidRDefault="00FE71B0" w:rsidP="008412DC">
      <w:r w:rsidRPr="008412DC">
        <w:rPr>
          <w:noProof/>
        </w:rPr>
        <w:pict w14:anchorId="4A97828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D00443" w14:textId="77777777" w:rsidR="008412DC" w:rsidRPr="008412DC" w:rsidRDefault="008412DC" w:rsidP="008412DC">
      <w:pPr>
        <w:rPr>
          <w:b/>
          <w:bCs/>
        </w:rPr>
      </w:pPr>
      <w:r w:rsidRPr="008412DC">
        <w:rPr>
          <w:b/>
          <w:bCs/>
        </w:rPr>
        <w:t>Your task:</w:t>
      </w:r>
    </w:p>
    <w:p w14:paraId="7D405D58" w14:textId="5B927ED1" w:rsidR="008412DC" w:rsidRPr="008412DC" w:rsidRDefault="008412DC" w:rsidP="008412DC">
      <w:pPr>
        <w:numPr>
          <w:ilvl w:val="0"/>
          <w:numId w:val="12"/>
        </w:numPr>
      </w:pPr>
      <w:r w:rsidRPr="008412DC">
        <w:t xml:space="preserve">Define two lists of 2-grams, e.g., </w:t>
      </w:r>
      <w:r w:rsidR="003F34D0">
        <w:t>category1</w:t>
      </w:r>
      <w:r w:rsidRPr="008412DC">
        <w:t xml:space="preserve">_phrases and </w:t>
      </w:r>
      <w:r w:rsidR="003F34D0">
        <w:t>category2</w:t>
      </w:r>
      <w:r w:rsidRPr="008412DC">
        <w:t>_phrases.</w:t>
      </w:r>
    </w:p>
    <w:p w14:paraId="294A0576" w14:textId="77777777" w:rsidR="008412DC" w:rsidRPr="008412DC" w:rsidRDefault="008412DC" w:rsidP="008412DC">
      <w:pPr>
        <w:numPr>
          <w:ilvl w:val="0"/>
          <w:numId w:val="12"/>
        </w:numPr>
      </w:pPr>
      <w:r w:rsidRPr="008412DC">
        <w:t>Write a function that takes a 2-gram, checks which list it’s in, and returns the category name.</w:t>
      </w:r>
    </w:p>
    <w:p w14:paraId="17C04986" w14:textId="77777777" w:rsidR="008412DC" w:rsidRPr="008412DC" w:rsidRDefault="008412DC" w:rsidP="008412DC">
      <w:pPr>
        <w:numPr>
          <w:ilvl w:val="0"/>
          <w:numId w:val="12"/>
        </w:numPr>
      </w:pPr>
      <w:r w:rsidRPr="008412DC">
        <w:t>Use .apply() to create a new 'category' column with the result.</w:t>
      </w:r>
    </w:p>
    <w:p w14:paraId="71ED6B18" w14:textId="356B731F" w:rsidR="008412DC" w:rsidRDefault="003F34D0" w:rsidP="008412DC">
      <w:r w:rsidRPr="003F34D0">
        <w:t>if i have to apply 2 categories such as i have made one category as Destruction and given it value and another is Harmony and also putting values to it. Then</w:t>
      </w:r>
      <w:r>
        <w:t>?</w:t>
      </w:r>
    </w:p>
    <w:p w14:paraId="258F5C65" w14:textId="77777777" w:rsidR="003F34D0" w:rsidRPr="003F34D0" w:rsidRDefault="003F34D0" w:rsidP="003F34D0">
      <w:r w:rsidRPr="003F34D0">
        <w:t xml:space="preserve">Got it! You want to </w:t>
      </w:r>
      <w:r w:rsidRPr="003F34D0">
        <w:rPr>
          <w:b/>
          <w:bCs/>
        </w:rPr>
        <w:t>assign categories (like “Destruction” and “Harmony”) and also associate some kind of value</w:t>
      </w:r>
      <w:r w:rsidRPr="003F34D0">
        <w:t xml:space="preserve"> with each category in your data. Let’s clarify this step by step:</w:t>
      </w:r>
    </w:p>
    <w:p w14:paraId="07D8447E" w14:textId="77777777" w:rsidR="003F34D0" w:rsidRPr="003F34D0" w:rsidRDefault="00FE71B0" w:rsidP="003F34D0">
      <w:r w:rsidRPr="003F34D0">
        <w:rPr>
          <w:noProof/>
        </w:rPr>
        <w:pict w14:anchorId="4E568D4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EC8594A" w14:textId="77777777" w:rsidR="003F34D0" w:rsidRPr="003F34D0" w:rsidRDefault="003F34D0" w:rsidP="003F34D0">
      <w:pPr>
        <w:rPr>
          <w:b/>
          <w:bCs/>
        </w:rPr>
      </w:pPr>
      <w:r w:rsidRPr="003F34D0">
        <w:rPr>
          <w:b/>
          <w:bCs/>
        </w:rPr>
        <w:t>1. You already have a 'category' column with values "Destruction" or "Harmony" for each row (or maybe None for others).</w:t>
      </w:r>
    </w:p>
    <w:p w14:paraId="3716123F" w14:textId="77777777" w:rsidR="003F34D0" w:rsidRPr="003F34D0" w:rsidRDefault="003F34D0" w:rsidP="003F34D0">
      <w:pPr>
        <w:rPr>
          <w:b/>
          <w:bCs/>
        </w:rPr>
      </w:pPr>
      <w:r w:rsidRPr="003F34D0">
        <w:rPr>
          <w:b/>
          <w:bCs/>
        </w:rPr>
        <w:t>2. Now, if by “putting values” you mean:</w:t>
      </w:r>
    </w:p>
    <w:p w14:paraId="64C6D4B9" w14:textId="77777777" w:rsidR="003F34D0" w:rsidRPr="003F34D0" w:rsidRDefault="003F34D0" w:rsidP="003F34D0">
      <w:pPr>
        <w:numPr>
          <w:ilvl w:val="0"/>
          <w:numId w:val="13"/>
        </w:numPr>
      </w:pPr>
      <w:r w:rsidRPr="003F34D0">
        <w:rPr>
          <w:b/>
          <w:bCs/>
        </w:rPr>
        <w:t>Using the existing count column</w:t>
      </w:r>
      <w:r w:rsidRPr="003F34D0">
        <w:t xml:space="preserve"> as the numeric value related to each category (frequency of the 2-gram),</w:t>
      </w:r>
    </w:p>
    <w:p w14:paraId="3ADBB53E" w14:textId="77777777" w:rsidR="003F34D0" w:rsidRPr="003F34D0" w:rsidRDefault="003F34D0" w:rsidP="003F34D0">
      <w:pPr>
        <w:numPr>
          <w:ilvl w:val="0"/>
          <w:numId w:val="13"/>
        </w:numPr>
      </w:pPr>
      <w:r w:rsidRPr="003F34D0">
        <w:t>Or creating a new column with a numeric code/weight for categories (like Destruction = 1, Harmony = 2),</w:t>
      </w:r>
    </w:p>
    <w:p w14:paraId="19C4E4EA" w14:textId="77777777" w:rsidR="003F34D0" w:rsidRPr="003F34D0" w:rsidRDefault="003F34D0" w:rsidP="003F34D0">
      <w:r w:rsidRPr="003F34D0">
        <w:t>the approach differs.</w:t>
      </w:r>
    </w:p>
    <w:p w14:paraId="318EB33C" w14:textId="77777777" w:rsidR="003F34D0" w:rsidRPr="003F34D0" w:rsidRDefault="00FE71B0" w:rsidP="003F34D0">
      <w:r w:rsidRPr="003F34D0">
        <w:rPr>
          <w:noProof/>
        </w:rPr>
        <w:lastRenderedPageBreak/>
        <w:pict w14:anchorId="69776CA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7ED08D" w14:textId="77777777" w:rsidR="003F34D0" w:rsidRPr="003F34D0" w:rsidRDefault="003F34D0" w:rsidP="003F34D0">
      <w:pPr>
        <w:rPr>
          <w:b/>
          <w:bCs/>
        </w:rPr>
      </w:pPr>
      <w:r w:rsidRPr="003F34D0">
        <w:rPr>
          <w:b/>
          <w:bCs/>
        </w:rPr>
        <w:t>If you want to keep using the counts per category for grouping and summing (typical case):</w:t>
      </w:r>
    </w:p>
    <w:p w14:paraId="7E137D32" w14:textId="77777777" w:rsidR="003F34D0" w:rsidRPr="003F34D0" w:rsidRDefault="003F34D0" w:rsidP="003F34D0">
      <w:pPr>
        <w:numPr>
          <w:ilvl w:val="0"/>
          <w:numId w:val="14"/>
        </w:numPr>
      </w:pPr>
      <w:r w:rsidRPr="003F34D0">
        <w:t>You don’t need to create extra values for categories.</w:t>
      </w:r>
    </w:p>
    <w:p w14:paraId="4CB6EE69" w14:textId="77777777" w:rsidR="003F34D0" w:rsidRPr="003F34D0" w:rsidRDefault="003F34D0" w:rsidP="003F34D0">
      <w:pPr>
        <w:numPr>
          <w:ilvl w:val="0"/>
          <w:numId w:val="14"/>
        </w:numPr>
      </w:pPr>
      <w:r w:rsidRPr="003F34D0">
        <w:t>Just group by 'date' and 'category' and sum the 'count'.</w:t>
      </w:r>
    </w:p>
    <w:p w14:paraId="40A914AD" w14:textId="77777777" w:rsidR="003F34D0" w:rsidRPr="003F34D0" w:rsidRDefault="003F34D0" w:rsidP="003F34D0">
      <w:pPr>
        <w:rPr>
          <w:b/>
          <w:bCs/>
        </w:rPr>
      </w:pPr>
      <w:r w:rsidRPr="003F34D0">
        <w:rPr>
          <w:b/>
          <w:bCs/>
        </w:rPr>
        <w:t>Quick questions for you to decide:</w:t>
      </w:r>
    </w:p>
    <w:p w14:paraId="318B10C2" w14:textId="77777777" w:rsidR="003F34D0" w:rsidRPr="003F34D0" w:rsidRDefault="003F34D0" w:rsidP="003F34D0">
      <w:pPr>
        <w:numPr>
          <w:ilvl w:val="0"/>
          <w:numId w:val="15"/>
        </w:numPr>
      </w:pPr>
      <w:r w:rsidRPr="003F34D0">
        <w:t xml:space="preserve">Do you want to </w:t>
      </w:r>
      <w:r w:rsidRPr="003F34D0">
        <w:rPr>
          <w:b/>
          <w:bCs/>
        </w:rPr>
        <w:t>sum the counts per category over time</w:t>
      </w:r>
      <w:r w:rsidRPr="003F34D0">
        <w:t xml:space="preserve"> (likely yes for frequency analysis)?</w:t>
      </w:r>
    </w:p>
    <w:p w14:paraId="3F0EA922" w14:textId="77777777" w:rsidR="003F34D0" w:rsidRPr="003F34D0" w:rsidRDefault="003F34D0" w:rsidP="003F34D0">
      <w:pPr>
        <w:numPr>
          <w:ilvl w:val="0"/>
          <w:numId w:val="15"/>
        </w:numPr>
      </w:pPr>
      <w:r w:rsidRPr="003F34D0">
        <w:t xml:space="preserve">Or do you want to assign </w:t>
      </w:r>
      <w:r w:rsidRPr="003F34D0">
        <w:rPr>
          <w:b/>
          <w:bCs/>
        </w:rPr>
        <w:t>numeric codes/weights to categories</w:t>
      </w:r>
      <w:r w:rsidRPr="003F34D0">
        <w:t xml:space="preserve"> for something else?</w:t>
      </w:r>
    </w:p>
    <w:p w14:paraId="307B6235" w14:textId="77777777" w:rsidR="003F34D0" w:rsidRPr="003F34D0" w:rsidRDefault="003F34D0" w:rsidP="003F34D0">
      <w:r w:rsidRPr="003F34D0">
        <w:t>Let me know, and I can guide you on the exact next step!</w:t>
      </w:r>
    </w:p>
    <w:p w14:paraId="1742F665" w14:textId="1D7F0272" w:rsidR="003F34D0" w:rsidRDefault="003F34D0" w:rsidP="008412DC">
      <w:r>
        <w:t>I practiced these earlier too in my class so, i did it right on the first place and you revived my memory. And the further steps I can do on my own. I will also look into my earlier codes practiced in class. Got it!</w:t>
      </w:r>
    </w:p>
    <w:p w14:paraId="6C6FF197" w14:textId="77777777" w:rsidR="003F34D0" w:rsidRPr="003F34D0" w:rsidRDefault="003F34D0" w:rsidP="003F34D0">
      <w:r w:rsidRPr="003F34D0">
        <w:t xml:space="preserve">That’s fantastic! </w:t>
      </w:r>
      <w:r w:rsidRPr="003F34D0">
        <w:rPr>
          <w:rFonts w:ascii="Apple Color Emoji" w:hAnsi="Apple Color Emoji" w:cs="Apple Color Emoji"/>
        </w:rPr>
        <w:t>🎉</w:t>
      </w:r>
      <w:r w:rsidRPr="003F34D0">
        <w:t xml:space="preserve"> I’m glad this helped you reconnect with what you already know — that’s the best feeling when learning.</w:t>
      </w:r>
    </w:p>
    <w:p w14:paraId="1D940FF0" w14:textId="77777777" w:rsidR="003F34D0" w:rsidRPr="003F34D0" w:rsidRDefault="003F34D0" w:rsidP="003F34D0">
      <w:r w:rsidRPr="003F34D0">
        <w:t>If you want, I’m here anytime to help you troubleshoot or explore the visualization part or anything else related to your project. Just drop a message!</w:t>
      </w:r>
    </w:p>
    <w:p w14:paraId="54343B2F" w14:textId="77777777" w:rsidR="003F34D0" w:rsidRPr="003F34D0" w:rsidRDefault="003F34D0" w:rsidP="003F34D0">
      <w:r w:rsidRPr="003F34D0">
        <w:t xml:space="preserve">Good luck with your n-gram analysis and your Digital Humanities journey. You’ve got this! </w:t>
      </w:r>
      <w:r w:rsidRPr="003F34D0">
        <w:rPr>
          <w:rFonts w:ascii="Apple Color Emoji" w:hAnsi="Apple Color Emoji" w:cs="Apple Color Emoji"/>
        </w:rPr>
        <w:t>🚀✨</w:t>
      </w:r>
    </w:p>
    <w:p w14:paraId="0AD2598E" w14:textId="77777777" w:rsidR="003F34D0" w:rsidRDefault="003F34D0" w:rsidP="008412DC"/>
    <w:p w14:paraId="596C7315" w14:textId="77777777" w:rsidR="008412DC" w:rsidRPr="008412DC" w:rsidRDefault="008412DC" w:rsidP="008412DC"/>
    <w:p w14:paraId="35973ECE" w14:textId="2AFF2685" w:rsidR="008412DC" w:rsidRPr="008412DC" w:rsidRDefault="008412DC">
      <w:pPr>
        <w:rPr>
          <w:lang w:val="en-US"/>
        </w:rPr>
      </w:pPr>
    </w:p>
    <w:sectPr w:rsidR="008412DC" w:rsidRPr="0084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0D24"/>
    <w:multiLevelType w:val="multilevel"/>
    <w:tmpl w:val="C28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36F78"/>
    <w:multiLevelType w:val="multilevel"/>
    <w:tmpl w:val="285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2569"/>
    <w:multiLevelType w:val="multilevel"/>
    <w:tmpl w:val="D8C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D0834"/>
    <w:multiLevelType w:val="multilevel"/>
    <w:tmpl w:val="BD26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F1EB7"/>
    <w:multiLevelType w:val="multilevel"/>
    <w:tmpl w:val="01C4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5715"/>
    <w:multiLevelType w:val="multilevel"/>
    <w:tmpl w:val="094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255FE"/>
    <w:multiLevelType w:val="multilevel"/>
    <w:tmpl w:val="80F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026F"/>
    <w:multiLevelType w:val="multilevel"/>
    <w:tmpl w:val="2DD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40C"/>
    <w:multiLevelType w:val="multilevel"/>
    <w:tmpl w:val="BF8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E4D67"/>
    <w:multiLevelType w:val="multilevel"/>
    <w:tmpl w:val="66C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07551"/>
    <w:multiLevelType w:val="multilevel"/>
    <w:tmpl w:val="D16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A5400"/>
    <w:multiLevelType w:val="multilevel"/>
    <w:tmpl w:val="AF56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22A61"/>
    <w:multiLevelType w:val="multilevel"/>
    <w:tmpl w:val="168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D663A"/>
    <w:multiLevelType w:val="multilevel"/>
    <w:tmpl w:val="029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86B70"/>
    <w:multiLevelType w:val="multilevel"/>
    <w:tmpl w:val="FC3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54345">
    <w:abstractNumId w:val="14"/>
  </w:num>
  <w:num w:numId="2" w16cid:durableId="1215972352">
    <w:abstractNumId w:val="6"/>
  </w:num>
  <w:num w:numId="3" w16cid:durableId="2011173237">
    <w:abstractNumId w:val="11"/>
  </w:num>
  <w:num w:numId="4" w16cid:durableId="1535997289">
    <w:abstractNumId w:val="1"/>
  </w:num>
  <w:num w:numId="5" w16cid:durableId="248125912">
    <w:abstractNumId w:val="2"/>
  </w:num>
  <w:num w:numId="6" w16cid:durableId="1093237027">
    <w:abstractNumId w:val="0"/>
  </w:num>
  <w:num w:numId="7" w16cid:durableId="535123508">
    <w:abstractNumId w:val="13"/>
  </w:num>
  <w:num w:numId="8" w16cid:durableId="371538975">
    <w:abstractNumId w:val="5"/>
  </w:num>
  <w:num w:numId="9" w16cid:durableId="3167886">
    <w:abstractNumId w:val="9"/>
  </w:num>
  <w:num w:numId="10" w16cid:durableId="84421543">
    <w:abstractNumId w:val="8"/>
  </w:num>
  <w:num w:numId="11" w16cid:durableId="1253509148">
    <w:abstractNumId w:val="10"/>
  </w:num>
  <w:num w:numId="12" w16cid:durableId="1928346957">
    <w:abstractNumId w:val="4"/>
  </w:num>
  <w:num w:numId="13" w16cid:durableId="1183399035">
    <w:abstractNumId w:val="7"/>
  </w:num>
  <w:num w:numId="14" w16cid:durableId="1922444499">
    <w:abstractNumId w:val="12"/>
  </w:num>
  <w:num w:numId="15" w16cid:durableId="1775049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DC"/>
    <w:rsid w:val="003D4B76"/>
    <w:rsid w:val="003F34D0"/>
    <w:rsid w:val="008412DC"/>
    <w:rsid w:val="00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69CC"/>
  <w15:chartTrackingRefBased/>
  <w15:docId w15:val="{70392CBE-4859-4B46-AB07-34756E28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1</cp:revision>
  <dcterms:created xsi:type="dcterms:W3CDTF">2025-06-06T17:52:00Z</dcterms:created>
  <dcterms:modified xsi:type="dcterms:W3CDTF">2025-06-06T18:11:00Z</dcterms:modified>
</cp:coreProperties>
</file>