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4D6FA" w14:textId="1786A6B8" w:rsidR="005E62A0" w:rsidRPr="003714B2" w:rsidRDefault="005E62A0" w:rsidP="005E62A0">
      <w:pPr>
        <w:pStyle w:val="Heading1"/>
        <w:jc w:val="center"/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Conversation 1 </w:t>
      </w:r>
    </w:p>
    <w:p w14:paraId="1C77A106" w14:textId="6235A62C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#import libraries import pandas as pd import plotly.express as px # Read the CSV file into a pandas DataFrame lengths = pd.read_csv("../dataframes/length/length.csv") length_year = pd.read_csv("../dataframes/length/length-year.csv") length_year_month = pd.read_csv("../dataframes/length/length-year-month.csv") i have these 3 files that i want to explore. how many ways are there to explore these files to better understand the dataframes </w:t>
      </w:r>
    </w:p>
    <w:p w14:paraId="34693201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ChatGPT said:</w:t>
      </w:r>
    </w:p>
    <w:p w14:paraId="42B02D8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Great question! Exploring your dataframes thoroughly is key to understanding the data, identifying issues, and planning your analysis or visualization. Here’s a comprehensive list of ways to explore your three CSV files (length.csv, length-year.csv, length-year-month.csv) using pandas and Plotly:</w:t>
      </w:r>
    </w:p>
    <w:p w14:paraId="7BCE58D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4169EF09">
          <v:rect id="_x0000_i1025" style="width:0;height:1.5pt" o:hralign="center" o:hrstd="t" o:hr="t" fillcolor="#a0a0a0" stroked="f"/>
        </w:pict>
      </w:r>
    </w:p>
    <w:p w14:paraId="363446E4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1. Basic Information</w:t>
      </w:r>
    </w:p>
    <w:p w14:paraId="0E90779E" w14:textId="77777777" w:rsidR="00196073" w:rsidRPr="00196073" w:rsidRDefault="00196073" w:rsidP="0019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.head(): Preview the first 5 rows (or specify n)</w:t>
      </w:r>
    </w:p>
    <w:p w14:paraId="5749934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3CA320E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5932BE5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lengths.head()</w:t>
      </w:r>
    </w:p>
    <w:p w14:paraId="0ABC3FA9" w14:textId="77777777" w:rsidR="00196073" w:rsidRPr="00196073" w:rsidRDefault="00196073" w:rsidP="0019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.tail(): Preview last rows</w:t>
      </w:r>
    </w:p>
    <w:p w14:paraId="72E2F12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749B52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31B6EF6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length_year.tail()</w:t>
      </w:r>
    </w:p>
    <w:p w14:paraId="520C487E" w14:textId="77777777" w:rsidR="00196073" w:rsidRPr="00196073" w:rsidRDefault="00196073" w:rsidP="0019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.info(): Summary of dataframe: data types, non-null counts</w:t>
      </w:r>
    </w:p>
    <w:p w14:paraId="3C45FB7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3CBE69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2059B56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length_year_month.info()</w:t>
      </w:r>
    </w:p>
    <w:p w14:paraId="2C8FF626" w14:textId="77777777" w:rsidR="00196073" w:rsidRPr="00196073" w:rsidRDefault="00196073" w:rsidP="0019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.shape: Number of rows and columns</w:t>
      </w:r>
    </w:p>
    <w:p w14:paraId="29E2D43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7DF4159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17ED83B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>lengths.shape</w:t>
      </w:r>
    </w:p>
    <w:p w14:paraId="0DE219E9" w14:textId="77777777" w:rsidR="00196073" w:rsidRPr="00196073" w:rsidRDefault="00196073" w:rsidP="0019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.columns: Column names</w:t>
      </w:r>
    </w:p>
    <w:p w14:paraId="3608B5B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731196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01A88D6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length_year.columns</w:t>
      </w:r>
    </w:p>
    <w:p w14:paraId="3A44EA4E" w14:textId="77777777" w:rsidR="00196073" w:rsidRPr="00196073" w:rsidRDefault="00196073" w:rsidP="00196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.dtypes: Data types of each column</w:t>
      </w:r>
    </w:p>
    <w:p w14:paraId="00DD75E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4B01BDE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1CDEC7E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length_year_month.dtypes</w:t>
      </w:r>
    </w:p>
    <w:p w14:paraId="29A768F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18040EBA">
          <v:rect id="_x0000_i1026" style="width:0;height:1.5pt" o:hralign="center" o:hrstd="t" o:hr="t" fillcolor="#a0a0a0" stroked="f"/>
        </w:pict>
      </w:r>
    </w:p>
    <w:p w14:paraId="1673B915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2. Summary Statistics</w:t>
      </w:r>
    </w:p>
    <w:p w14:paraId="7090282D" w14:textId="77777777" w:rsidR="00196073" w:rsidRPr="00196073" w:rsidRDefault="00196073" w:rsidP="001960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.describe(): Statistical summary of numeric columns (count, mean, std, min, quartiles, max)</w:t>
      </w:r>
    </w:p>
    <w:p w14:paraId="6562467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636812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7406606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lengths.describe()</w:t>
      </w:r>
    </w:p>
    <w:p w14:paraId="33AE47EF" w14:textId="77777777" w:rsidR="00196073" w:rsidRPr="00196073" w:rsidRDefault="00196073" w:rsidP="001960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For categorical data, use .value_counts() to see distribution of unique values in a column:</w:t>
      </w:r>
    </w:p>
    <w:p w14:paraId="400A6BE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ADB1D3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72FDAB9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lengths['some_column'].value_counts()</w:t>
      </w:r>
    </w:p>
    <w:p w14:paraId="08AB9DA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6EB5C2F8">
          <v:rect id="_x0000_i1027" style="width:0;height:1.5pt" o:hralign="center" o:hrstd="t" o:hr="t" fillcolor="#a0a0a0" stroked="f"/>
        </w:pict>
      </w:r>
    </w:p>
    <w:p w14:paraId="3ACB4677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3. Check for Missing Data</w:t>
      </w:r>
    </w:p>
    <w:p w14:paraId="235B0B50" w14:textId="77777777" w:rsidR="00196073" w:rsidRPr="00196073" w:rsidRDefault="00196073" w:rsidP="0019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.isnull().sum(): Count missing values per column</w:t>
      </w:r>
    </w:p>
    <w:p w14:paraId="76CDCBD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012A1E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75DA9CE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length_year.isnull().sum()</w:t>
      </w:r>
    </w:p>
    <w:p w14:paraId="5EC1E5F1" w14:textId="77777777" w:rsidR="00196073" w:rsidRPr="00196073" w:rsidRDefault="00196073" w:rsidP="001960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.notnull().sum(): Count non-missing values</w:t>
      </w:r>
    </w:p>
    <w:p w14:paraId="4F9F25F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>python</w:t>
      </w:r>
    </w:p>
    <w:p w14:paraId="27815A2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286BDAE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length_year_month.notnull().sum()</w:t>
      </w:r>
    </w:p>
    <w:p w14:paraId="4CB91F1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4E059649">
          <v:rect id="_x0000_i1028" style="width:0;height:1.5pt" o:hralign="center" o:hrstd="t" o:hr="t" fillcolor="#a0a0a0" stroked="f"/>
        </w:pict>
      </w:r>
    </w:p>
    <w:p w14:paraId="74E99887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4. Data Types and Conversion</w:t>
      </w:r>
    </w:p>
    <w:p w14:paraId="408D6C94" w14:textId="77777777" w:rsidR="00196073" w:rsidRPr="00196073" w:rsidRDefault="00196073" w:rsidP="001960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Check if date columns are strings or datetime objects:</w:t>
      </w:r>
    </w:p>
    <w:p w14:paraId="0C8B353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3857BC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42EBA59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lengths['date_column'].dtype</w:t>
      </w:r>
    </w:p>
    <w:p w14:paraId="653B7EB2" w14:textId="77777777" w:rsidR="00196073" w:rsidRPr="00196073" w:rsidRDefault="00196073" w:rsidP="001960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Convert to datetime if needed:</w:t>
      </w:r>
    </w:p>
    <w:p w14:paraId="3678566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4197317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605174B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lengths['date_column'] = pd.to_datetime(lengths['date_column'])</w:t>
      </w:r>
    </w:p>
    <w:p w14:paraId="2FF7DCE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47634177">
          <v:rect id="_x0000_i1029" style="width:0;height:1.5pt" o:hralign="center" o:hrstd="t" o:hr="t" fillcolor="#a0a0a0" stroked="f"/>
        </w:pict>
      </w:r>
    </w:p>
    <w:p w14:paraId="52E1B7B9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5. Distribution &amp; Frequency Analysis</w:t>
      </w:r>
    </w:p>
    <w:p w14:paraId="38520415" w14:textId="77777777" w:rsidR="00196073" w:rsidRPr="00196073" w:rsidRDefault="00196073" w:rsidP="001960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Histogram or density plot of numeric columns using pandas or Plotly:</w:t>
      </w:r>
    </w:p>
    <w:p w14:paraId="3D73653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EFF6CD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77FF36D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lengths['numeric_column'].hist()</w:t>
      </w:r>
    </w:p>
    <w:p w14:paraId="14E8B66C" w14:textId="77777777" w:rsidR="00196073" w:rsidRPr="00196073" w:rsidRDefault="00196073" w:rsidP="001960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Using Plotly Express for interactive histograms:</w:t>
      </w:r>
    </w:p>
    <w:p w14:paraId="3EAB03B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41BA129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1A69056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px.histogram(lengths, x='numeric_column')</w:t>
      </w:r>
    </w:p>
    <w:p w14:paraId="4A00F744" w14:textId="77777777" w:rsidR="00196073" w:rsidRPr="00196073" w:rsidRDefault="00196073" w:rsidP="001960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Count unique values:</w:t>
      </w:r>
    </w:p>
    <w:p w14:paraId="221AC40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77DFB9C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5CE6003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lengths['category_column'].value_counts()</w:t>
      </w:r>
    </w:p>
    <w:p w14:paraId="7EA26B5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pict w14:anchorId="45D34EFE">
          <v:rect id="_x0000_i1030" style="width:0;height:1.5pt" o:hralign="center" o:hrstd="t" o:hr="t" fillcolor="#a0a0a0" stroked="f"/>
        </w:pict>
      </w:r>
    </w:p>
    <w:p w14:paraId="37FC8EAB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6. Grouping and Aggregation</w:t>
      </w:r>
    </w:p>
    <w:p w14:paraId="6EFA1A73" w14:textId="77777777" w:rsidR="00196073" w:rsidRPr="00196073" w:rsidRDefault="00196073" w:rsidP="001960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Group by year or month to see aggregate statistics (mean, sum, count, etc.):</w:t>
      </w:r>
    </w:p>
    <w:p w14:paraId="0BD58FF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1AFF9BD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5B0B578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length_year.groupby('year')['length'].mean()</w:t>
      </w:r>
    </w:p>
    <w:p w14:paraId="5D29EBF9" w14:textId="77777777" w:rsidR="00196073" w:rsidRPr="00196073" w:rsidRDefault="00196073" w:rsidP="001960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For monthly aggregates:</w:t>
      </w:r>
    </w:p>
    <w:p w14:paraId="2C4E9B0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E9F3BA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1DBF7DA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length_year_month.groupby(['year', 'month'])['length'].sum()</w:t>
      </w:r>
    </w:p>
    <w:p w14:paraId="56438A2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568A3B2B">
          <v:rect id="_x0000_i1031" style="width:0;height:1.5pt" o:hralign="center" o:hrstd="t" o:hr="t" fillcolor="#a0a0a0" stroked="f"/>
        </w:pict>
      </w:r>
    </w:p>
    <w:p w14:paraId="78175C32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7. Correlation Analysis</w:t>
      </w:r>
    </w:p>
    <w:p w14:paraId="3338D131" w14:textId="77777777" w:rsidR="00196073" w:rsidRPr="00196073" w:rsidRDefault="00196073" w:rsidP="0019607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.corr() for numeric columns to find relationships:</w:t>
      </w:r>
    </w:p>
    <w:p w14:paraId="25BE155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845DB4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7AFA653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lengths.corr()</w:t>
      </w:r>
    </w:p>
    <w:p w14:paraId="73091BA8" w14:textId="77777777" w:rsidR="00196073" w:rsidRPr="00196073" w:rsidRDefault="00196073" w:rsidP="0019607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Heatmaps for correlation (can use seaborn if you want more visuals):</w:t>
      </w:r>
    </w:p>
    <w:p w14:paraId="3F76FCD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2CE5A8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517312F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import seaborn as sns</w:t>
      </w:r>
    </w:p>
    <w:p w14:paraId="46ABF44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import matplotlib.pyplot as plt</w:t>
      </w:r>
    </w:p>
    <w:p w14:paraId="4DC76AD6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sns.heatmap(lengths.corr(), annot=True)</w:t>
      </w:r>
    </w:p>
    <w:p w14:paraId="765A772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plt.show()</w:t>
      </w:r>
    </w:p>
    <w:p w14:paraId="079AAE4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100CB2BF">
          <v:rect id="_x0000_i1032" style="width:0;height:1.5pt" o:hralign="center" o:hrstd="t" o:hr="t" fillcolor="#a0a0a0" stroked="f"/>
        </w:pict>
      </w:r>
    </w:p>
    <w:p w14:paraId="541B8A04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8. Visual Exploration</w:t>
      </w:r>
    </w:p>
    <w:p w14:paraId="3F8AA135" w14:textId="77777777" w:rsidR="00196073" w:rsidRPr="00196073" w:rsidRDefault="00196073" w:rsidP="0019607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Time series plots if you have dates or time info:</w:t>
      </w:r>
    </w:p>
    <w:p w14:paraId="44573B5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18CE86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>CopyEdit</w:t>
      </w:r>
    </w:p>
    <w:p w14:paraId="75BB8E4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px.line(length_year_month, x='month', y='length', title='Monthly Length over Time')</w:t>
      </w:r>
    </w:p>
    <w:p w14:paraId="374F2199" w14:textId="77777777" w:rsidR="00196073" w:rsidRPr="00196073" w:rsidRDefault="00196073" w:rsidP="0019607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Boxplots to identify outliers:</w:t>
      </w:r>
    </w:p>
    <w:p w14:paraId="71C8CDB6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3F88A4D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7829CC4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px.box(lengths, y='length')</w:t>
      </w:r>
    </w:p>
    <w:p w14:paraId="768E0A97" w14:textId="77777777" w:rsidR="00196073" w:rsidRPr="00196073" w:rsidRDefault="00196073" w:rsidP="0019607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Scatter plots if comparing two numeric columns:</w:t>
      </w:r>
    </w:p>
    <w:p w14:paraId="4239448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2A07E59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0C006C5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px.scatter(lengths, x='col1', y='col2')</w:t>
      </w:r>
    </w:p>
    <w:p w14:paraId="0748F0D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5231FFDC">
          <v:rect id="_x0000_i1033" style="width:0;height:1.5pt" o:hralign="center" o:hrstd="t" o:hr="t" fillcolor="#a0a0a0" stroked="f"/>
        </w:pict>
      </w:r>
    </w:p>
    <w:p w14:paraId="144C3A88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9. Check for Duplicates</w:t>
      </w:r>
    </w:p>
    <w:p w14:paraId="4B6E1F64" w14:textId="77777777" w:rsidR="00196073" w:rsidRPr="00196073" w:rsidRDefault="00196073" w:rsidP="001960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Find duplicate rows:</w:t>
      </w:r>
    </w:p>
    <w:p w14:paraId="5AB70AB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3B22914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382B39B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lengths.duplicated().sum()</w:t>
      </w:r>
    </w:p>
    <w:p w14:paraId="6D52DA4E" w14:textId="77777777" w:rsidR="00196073" w:rsidRPr="00196073" w:rsidRDefault="00196073" w:rsidP="0019607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Inspect duplicates:</w:t>
      </w:r>
    </w:p>
    <w:p w14:paraId="1E8DC99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407B650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58DF4F6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lengths[lengths.duplicated()]</w:t>
      </w:r>
    </w:p>
    <w:p w14:paraId="09F4F88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633176C8">
          <v:rect id="_x0000_i1034" style="width:0;height:1.5pt" o:hralign="center" o:hrstd="t" o:hr="t" fillcolor="#a0a0a0" stroked="f"/>
        </w:pict>
      </w:r>
    </w:p>
    <w:p w14:paraId="15F041E5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10. Unique Values</w:t>
      </w:r>
    </w:p>
    <w:p w14:paraId="3D1CADA8" w14:textId="77777777" w:rsidR="00196073" w:rsidRPr="00196073" w:rsidRDefault="00196073" w:rsidP="0019607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Check unique values in a column:</w:t>
      </w:r>
    </w:p>
    <w:p w14:paraId="103EDA1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641E9A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39AD1C6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lengths['some_column'].unique()</w:t>
      </w:r>
    </w:p>
    <w:p w14:paraId="4126B35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7BA6CB04">
          <v:rect id="_x0000_i1035" style="width:0;height:1.5pt" o:hralign="center" o:hrstd="t" o:hr="t" fillcolor="#a0a0a0" stroked="f"/>
        </w:pict>
      </w:r>
    </w:p>
    <w:p w14:paraId="04BB0559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11. Sample Subsets</w:t>
      </w:r>
    </w:p>
    <w:p w14:paraId="15C8DAA9" w14:textId="77777777" w:rsidR="00196073" w:rsidRPr="00196073" w:rsidRDefault="00196073" w:rsidP="0019607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Take random samples to manually inspect rows:</w:t>
      </w:r>
    </w:p>
    <w:p w14:paraId="5579492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28F7589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340F993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lengths.sample(10)</w:t>
      </w:r>
    </w:p>
    <w:p w14:paraId="55768BF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48C75C07">
          <v:rect id="_x0000_i1036" style="width:0;height:1.5pt" o:hralign="center" o:hrstd="t" o:hr="t" fillcolor="#a0a0a0" stroked="f"/>
        </w:pict>
      </w:r>
    </w:p>
    <w:p w14:paraId="3FE404D4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12. Dataframe Memory Usage</w:t>
      </w:r>
    </w:p>
    <w:p w14:paraId="299A1627" w14:textId="77777777" w:rsidR="00196073" w:rsidRPr="00196073" w:rsidRDefault="00196073" w:rsidP="0019607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Check memory usage to optimize if needed:</w:t>
      </w:r>
    </w:p>
    <w:p w14:paraId="1750A78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C383D0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64897AC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lengths.memory_usage(deep=True)</w:t>
      </w:r>
    </w:p>
    <w:p w14:paraId="0938D4B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232250E3">
          <v:rect id="_x0000_i1037" style="width:0;height:1.5pt" o:hralign="center" o:hrstd="t" o:hr="t" fillcolor="#a0a0a0" stroked="f"/>
        </w:pict>
      </w:r>
    </w:p>
    <w:p w14:paraId="6445BDA2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13. Data Consistency Checks</w:t>
      </w:r>
    </w:p>
    <w:p w14:paraId="6288D66D" w14:textId="77777777" w:rsidR="00196073" w:rsidRPr="00196073" w:rsidRDefault="00196073" w:rsidP="0019607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If you expect certain ranges for data (e.g., lengths &gt; 0), check for invalid entries:</w:t>
      </w:r>
    </w:p>
    <w:p w14:paraId="369706F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AF3E74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59FBB68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lengths[lengths['length'] &lt;= 0]</w:t>
      </w:r>
    </w:p>
    <w:p w14:paraId="289633E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7685CDDB">
          <v:rect id="_x0000_i1038" style="width:0;height:1.5pt" o:hralign="center" o:hrstd="t" o:hr="t" fillcolor="#a0a0a0" stroked="f"/>
        </w:pict>
      </w:r>
    </w:p>
    <w:p w14:paraId="255317F7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Summary:</w:t>
      </w:r>
    </w:p>
    <w:p w14:paraId="7FCB24C9" w14:textId="77777777" w:rsidR="00196073" w:rsidRPr="00196073" w:rsidRDefault="00196073" w:rsidP="001960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Initial quick glance:</w:t>
      </w:r>
      <w:r w:rsidRPr="00196073">
        <w:rPr>
          <w:rFonts w:ascii="Times New Roman" w:hAnsi="Times New Roman" w:cs="Times New Roman"/>
        </w:rPr>
        <w:t xml:space="preserve"> .head(), .info(), .describe(), .shape</w:t>
      </w:r>
    </w:p>
    <w:p w14:paraId="2F4F2CDB" w14:textId="77777777" w:rsidR="00196073" w:rsidRPr="00196073" w:rsidRDefault="00196073" w:rsidP="001960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Check data quality:</w:t>
      </w:r>
      <w:r w:rsidRPr="00196073">
        <w:rPr>
          <w:rFonts w:ascii="Times New Roman" w:hAnsi="Times New Roman" w:cs="Times New Roman"/>
        </w:rPr>
        <w:t xml:space="preserve"> missing values, duplicates, data types</w:t>
      </w:r>
    </w:p>
    <w:p w14:paraId="0B788E86" w14:textId="77777777" w:rsidR="00196073" w:rsidRPr="00196073" w:rsidRDefault="00196073" w:rsidP="001960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Statistical summaries:</w:t>
      </w:r>
      <w:r w:rsidRPr="00196073">
        <w:rPr>
          <w:rFonts w:ascii="Times New Roman" w:hAnsi="Times New Roman" w:cs="Times New Roman"/>
        </w:rPr>
        <w:t xml:space="preserve"> descriptive stats, value counts, correlations</w:t>
      </w:r>
    </w:p>
    <w:p w14:paraId="2B0070AA" w14:textId="77777777" w:rsidR="00196073" w:rsidRPr="00196073" w:rsidRDefault="00196073" w:rsidP="001960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Visualizations:</w:t>
      </w:r>
      <w:r w:rsidRPr="00196073">
        <w:rPr>
          <w:rFonts w:ascii="Times New Roman" w:hAnsi="Times New Roman" w:cs="Times New Roman"/>
        </w:rPr>
        <w:t xml:space="preserve"> histograms, line plots, boxplots, scatterplots with Plotly</w:t>
      </w:r>
    </w:p>
    <w:p w14:paraId="4AEEF642" w14:textId="77777777" w:rsidR="00196073" w:rsidRPr="00196073" w:rsidRDefault="00196073" w:rsidP="001960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Grouping and aggregations:</w:t>
      </w:r>
      <w:r w:rsidRPr="00196073">
        <w:rPr>
          <w:rFonts w:ascii="Times New Roman" w:hAnsi="Times New Roman" w:cs="Times New Roman"/>
        </w:rPr>
        <w:t xml:space="preserve"> to see patterns over time or categories</w:t>
      </w:r>
    </w:p>
    <w:p w14:paraId="4C6A2D46" w14:textId="77777777" w:rsidR="00196073" w:rsidRPr="00196073" w:rsidRDefault="00196073" w:rsidP="0019607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Sampling and manual inspection:</w:t>
      </w:r>
      <w:r w:rsidRPr="00196073">
        <w:rPr>
          <w:rFonts w:ascii="Times New Roman" w:hAnsi="Times New Roman" w:cs="Times New Roman"/>
        </w:rPr>
        <w:t xml:space="preserve"> .sample() for quick checks</w:t>
      </w:r>
    </w:p>
    <w:p w14:paraId="2057B47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06375002">
          <v:rect id="_x0000_i1039" style="width:0;height:1.5pt" o:hralign="center" o:hrstd="t" o:hr="t" fillcolor="#a0a0a0" stroked="f"/>
        </w:pict>
      </w:r>
    </w:p>
    <w:p w14:paraId="5FB3117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>Would you like me to help you write specific exploration code snippets for each of these? Or help you analyze one of the dataframes in detail?</w:t>
      </w:r>
    </w:p>
    <w:p w14:paraId="73B30DED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You said:</w:t>
      </w:r>
    </w:p>
    <w:p w14:paraId="372A204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tell me how each code works and why do you think they are good to for exploration </w:t>
      </w:r>
    </w:p>
    <w:p w14:paraId="662616B1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ChatGPT said:</w:t>
      </w:r>
    </w:p>
    <w:p w14:paraId="5E4173A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Absolutely! I'll explain each code snippet I mentioned earlier — how it works and </w:t>
      </w:r>
      <w:r w:rsidRPr="00196073">
        <w:rPr>
          <w:rFonts w:ascii="Times New Roman" w:hAnsi="Times New Roman" w:cs="Times New Roman"/>
          <w:i/>
          <w:iCs/>
        </w:rPr>
        <w:t>why</w:t>
      </w:r>
      <w:r w:rsidRPr="00196073">
        <w:rPr>
          <w:rFonts w:ascii="Times New Roman" w:hAnsi="Times New Roman" w:cs="Times New Roman"/>
        </w:rPr>
        <w:t xml:space="preserve"> it’s useful for exploring your dataframes. This way, you understand both the </w:t>
      </w:r>
      <w:r w:rsidRPr="00196073">
        <w:rPr>
          <w:rFonts w:ascii="Times New Roman" w:hAnsi="Times New Roman" w:cs="Times New Roman"/>
          <w:b/>
          <w:bCs/>
        </w:rPr>
        <w:t>mechanics</w:t>
      </w:r>
      <w:r w:rsidRPr="00196073">
        <w:rPr>
          <w:rFonts w:ascii="Times New Roman" w:hAnsi="Times New Roman" w:cs="Times New Roman"/>
        </w:rPr>
        <w:t xml:space="preserve"> and the </w:t>
      </w:r>
      <w:r w:rsidRPr="00196073">
        <w:rPr>
          <w:rFonts w:ascii="Times New Roman" w:hAnsi="Times New Roman" w:cs="Times New Roman"/>
          <w:b/>
          <w:bCs/>
        </w:rPr>
        <w:t>purpose</w:t>
      </w:r>
      <w:r w:rsidRPr="00196073">
        <w:rPr>
          <w:rFonts w:ascii="Times New Roman" w:hAnsi="Times New Roman" w:cs="Times New Roman"/>
        </w:rPr>
        <w:t xml:space="preserve"> behind them.</w:t>
      </w:r>
    </w:p>
    <w:p w14:paraId="0FFE57A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13052389">
          <v:rect id="_x0000_i1040" style="width:0;height:1.5pt" o:hralign="center" o:hrstd="t" o:hr="t" fillcolor="#a0a0a0" stroked="f"/>
        </w:pict>
      </w:r>
    </w:p>
    <w:p w14:paraId="2B74C1C3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1. Basic Information</w:t>
      </w:r>
    </w:p>
    <w:p w14:paraId="393A1C7F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a. .head()</w:t>
      </w:r>
    </w:p>
    <w:p w14:paraId="056418F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C1F8E7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11A9E61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lengths.head()</w:t>
      </w:r>
    </w:p>
    <w:p w14:paraId="3DECDF4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This shows the first 5 rows of your DataFrame (you can pass a number inside .head(n) to see more or fewer rows).</w:t>
      </w:r>
    </w:p>
    <w:p w14:paraId="433EF90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Quick preview to understand what your data looks like — what columns there are, what type of values are present, and if the data loading worked correctly.</w:t>
      </w:r>
    </w:p>
    <w:p w14:paraId="61E4E8B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47310B32">
          <v:rect id="_x0000_i1041" style="width:0;height:1.5pt" o:hralign="center" o:hrstd="t" o:hr="t" fillcolor="#a0a0a0" stroked="f"/>
        </w:pict>
      </w:r>
    </w:p>
    <w:p w14:paraId="25BFDC5E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.tail()</w:t>
      </w:r>
    </w:p>
    <w:p w14:paraId="4C75C49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D0472E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0EBA01A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length_year.tail()</w:t>
      </w:r>
    </w:p>
    <w:p w14:paraId="10DD704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Shows the last 5 rows of the DataFrame.</w:t>
      </w:r>
    </w:p>
    <w:p w14:paraId="1A29382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To check if the data ends properly or if there are any trailing irregularities, missing rows, or unexpected formatting at the end.</w:t>
      </w:r>
    </w:p>
    <w:p w14:paraId="3A5ADF6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pict w14:anchorId="3F87617E">
          <v:rect id="_x0000_i1042" style="width:0;height:1.5pt" o:hralign="center" o:hrstd="t" o:hr="t" fillcolor="#a0a0a0" stroked="f"/>
        </w:pict>
      </w:r>
    </w:p>
    <w:p w14:paraId="4B39E3C3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c. .info()</w:t>
      </w:r>
    </w:p>
    <w:p w14:paraId="06E38C2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284859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1106C2E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length_year_month.info()</w:t>
      </w:r>
    </w:p>
    <w:p w14:paraId="4B6F32B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Displays concise summary of the DataFrame — number of rows, columns, data types of each column, and how many non-null (non-missing) values are there per column.</w:t>
      </w:r>
    </w:p>
    <w:p w14:paraId="03F87AE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Helps identify missing data, understand data types (important for choosing analysis or visualization methods), and get an overview of the dataset’s structure.</w:t>
      </w:r>
    </w:p>
    <w:p w14:paraId="6E90D30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47B400EE">
          <v:rect id="_x0000_i1043" style="width:0;height:1.5pt" o:hralign="center" o:hrstd="t" o:hr="t" fillcolor="#a0a0a0" stroked="f"/>
        </w:pict>
      </w:r>
    </w:p>
    <w:p w14:paraId="44FB9F56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d. .shape</w:t>
      </w:r>
    </w:p>
    <w:p w14:paraId="041C754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2CC89E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0BD40E1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lengths.shape</w:t>
      </w:r>
    </w:p>
    <w:p w14:paraId="612E06C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Returns a tuple: (number_of_rows, number_of_columns).</w:t>
      </w:r>
    </w:p>
    <w:p w14:paraId="3DC82DB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Gives a quick sense of dataset size — is it large or small, wide or narrow? Important for performance considerations and analysis scope.</w:t>
      </w:r>
    </w:p>
    <w:p w14:paraId="438E51E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5F94825A">
          <v:rect id="_x0000_i1044" style="width:0;height:1.5pt" o:hralign="center" o:hrstd="t" o:hr="t" fillcolor="#a0a0a0" stroked="f"/>
        </w:pict>
      </w:r>
    </w:p>
    <w:p w14:paraId="45E9840E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e. .columns</w:t>
      </w:r>
    </w:p>
    <w:p w14:paraId="2A7BE53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E14C6B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2E19527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length_year.columns</w:t>
      </w:r>
    </w:p>
    <w:p w14:paraId="1C7DB1B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Lists the column names of your DataFrame.</w:t>
      </w:r>
    </w:p>
    <w:p w14:paraId="1D17977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Why it’s good:</w:t>
      </w:r>
      <w:r w:rsidRPr="00196073">
        <w:rPr>
          <w:rFonts w:ascii="Times New Roman" w:hAnsi="Times New Roman" w:cs="Times New Roman"/>
        </w:rPr>
        <w:br/>
        <w:t>To check variable/column names for reference and see if any unexpected or redundant columns exist.</w:t>
      </w:r>
    </w:p>
    <w:p w14:paraId="2D199B5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5F599301">
          <v:rect id="_x0000_i1045" style="width:0;height:1.5pt" o:hralign="center" o:hrstd="t" o:hr="t" fillcolor="#a0a0a0" stroked="f"/>
        </w:pict>
      </w:r>
    </w:p>
    <w:p w14:paraId="4A69823E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f. .dtypes</w:t>
      </w:r>
    </w:p>
    <w:p w14:paraId="4CB6675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CA7D7F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1E13EFC6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length_year_month.dtypes</w:t>
      </w:r>
    </w:p>
    <w:p w14:paraId="7DE253B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Shows data types of all columns (e.g., int64, float64, object (string)).</w:t>
      </w:r>
    </w:p>
    <w:p w14:paraId="6EB3B7E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Important to verify if numeric columns aren’t mistakenly loaded as strings, or if date columns need conversion for time-series analysis.</w:t>
      </w:r>
    </w:p>
    <w:p w14:paraId="7FA2F9F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0A69852D">
          <v:rect id="_x0000_i1046" style="width:0;height:1.5pt" o:hralign="center" o:hrstd="t" o:hr="t" fillcolor="#a0a0a0" stroked="f"/>
        </w:pict>
      </w:r>
    </w:p>
    <w:p w14:paraId="2A5BC1CF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2. Summary Statistics</w:t>
      </w:r>
    </w:p>
    <w:p w14:paraId="1D26F6A5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a. .describe()</w:t>
      </w:r>
    </w:p>
    <w:p w14:paraId="7AD0E69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3B2C0A9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239F6946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lengths.describe()</w:t>
      </w:r>
    </w:p>
    <w:p w14:paraId="3596662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Calculates summary stats for numerical columns: count, mean, standard deviation, min, 25th/50th/75th percentiles, and max.</w:t>
      </w:r>
    </w:p>
    <w:p w14:paraId="65DA3AE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Helps understand data distribution, identify outliers, and see if the range of data makes sense.</w:t>
      </w:r>
    </w:p>
    <w:p w14:paraId="00120A4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0D26D3D6">
          <v:rect id="_x0000_i1047" style="width:0;height:1.5pt" o:hralign="center" o:hrstd="t" o:hr="t" fillcolor="#a0a0a0" stroked="f"/>
        </w:pict>
      </w:r>
    </w:p>
    <w:p w14:paraId="4F222522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.value_counts()</w:t>
      </w:r>
    </w:p>
    <w:p w14:paraId="6BF7582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AFEA12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6577F5F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lengths['some_column'].value_counts()</w:t>
      </w:r>
    </w:p>
    <w:p w14:paraId="46238DB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How it works:</w:t>
      </w:r>
      <w:r w:rsidRPr="00196073">
        <w:rPr>
          <w:rFonts w:ascii="Times New Roman" w:hAnsi="Times New Roman" w:cs="Times New Roman"/>
        </w:rPr>
        <w:br/>
        <w:t>Counts how many times each unique value appears in a column.</w:t>
      </w:r>
    </w:p>
    <w:p w14:paraId="5D00C44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Good for categorical data or discrete values, to understand frequency distribution and identify dominant categories or imbalances.</w:t>
      </w:r>
    </w:p>
    <w:p w14:paraId="0175C77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25996CF8">
          <v:rect id="_x0000_i1048" style="width:0;height:1.5pt" o:hralign="center" o:hrstd="t" o:hr="t" fillcolor="#a0a0a0" stroked="f"/>
        </w:pict>
      </w:r>
    </w:p>
    <w:p w14:paraId="1E7299AB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3. Check for Missing Data</w:t>
      </w:r>
    </w:p>
    <w:p w14:paraId="2D7E02C0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a. .isnull().sum()</w:t>
      </w:r>
    </w:p>
    <w:p w14:paraId="563C459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147B9F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17B7238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length_year.isnull().sum()</w:t>
      </w:r>
    </w:p>
    <w:p w14:paraId="67DB059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Counts how many missing (NaN) values exist per column.</w:t>
      </w:r>
    </w:p>
    <w:p w14:paraId="5871CB3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Missing data can bias analysis or cause errors. Knowing where data is missing helps decide on cleaning or imputing methods.</w:t>
      </w:r>
    </w:p>
    <w:p w14:paraId="208CFB2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09F630BA">
          <v:rect id="_x0000_i1049" style="width:0;height:1.5pt" o:hralign="center" o:hrstd="t" o:hr="t" fillcolor="#a0a0a0" stroked="f"/>
        </w:pict>
      </w:r>
    </w:p>
    <w:p w14:paraId="5B8B0325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.notnull().sum()</w:t>
      </w:r>
    </w:p>
    <w:p w14:paraId="7F047A5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9D5EB3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4EAC883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length_year_month.notnull().sum()</w:t>
      </w:r>
    </w:p>
    <w:p w14:paraId="4BF3C3B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Counts how many non-missing (valid) entries each column has.</w:t>
      </w:r>
    </w:p>
    <w:p w14:paraId="61A8DDE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Confirms how complete your data is.</w:t>
      </w:r>
    </w:p>
    <w:p w14:paraId="2655181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44B7FFC0">
          <v:rect id="_x0000_i1050" style="width:0;height:1.5pt" o:hralign="center" o:hrstd="t" o:hr="t" fillcolor="#a0a0a0" stroked="f"/>
        </w:pict>
      </w:r>
    </w:p>
    <w:p w14:paraId="298A2743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4. Data Types and Conversion</w:t>
      </w:r>
    </w:p>
    <w:p w14:paraId="34110750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a. Check dtype</w:t>
      </w:r>
    </w:p>
    <w:p w14:paraId="0C5256F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4DDEFF7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7EFB923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>lengths['date_column'].dtype</w:t>
      </w:r>
    </w:p>
    <w:p w14:paraId="1424DF8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Shows the datatype of a specific column.</w:t>
      </w:r>
    </w:p>
    <w:p w14:paraId="659F599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Dates loaded as strings can’t be analyzed properly over time — you need to check this before analysis.</w:t>
      </w:r>
    </w:p>
    <w:p w14:paraId="2D3BD34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61DB3AB8">
          <v:rect id="_x0000_i1051" style="width:0;height:1.5pt" o:hralign="center" o:hrstd="t" o:hr="t" fillcolor="#a0a0a0" stroked="f"/>
        </w:pict>
      </w:r>
    </w:p>
    <w:p w14:paraId="6B248508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Convert to datetime</w:t>
      </w:r>
    </w:p>
    <w:p w14:paraId="73107FF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B0ADEF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4B1832F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lengths['date_column'] = pd.to_datetime(lengths['date_column'])</w:t>
      </w:r>
    </w:p>
    <w:p w14:paraId="7A6754D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Converts a string column into pandas datetime objects.</w:t>
      </w:r>
    </w:p>
    <w:p w14:paraId="692F922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Enables time-series analysis, resampling, and plotting dates correctly.</w:t>
      </w:r>
    </w:p>
    <w:p w14:paraId="6106C35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32689A1C">
          <v:rect id="_x0000_i1052" style="width:0;height:1.5pt" o:hralign="center" o:hrstd="t" o:hr="t" fillcolor="#a0a0a0" stroked="f"/>
        </w:pict>
      </w:r>
    </w:p>
    <w:p w14:paraId="5B811DB9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5. Distribution &amp; Frequency Analysis</w:t>
      </w:r>
    </w:p>
    <w:p w14:paraId="035E2DBC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a. Pandas histogram</w:t>
      </w:r>
    </w:p>
    <w:p w14:paraId="4F0D2B8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474B0C7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252B17B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lengths['numeric_column'].hist()</w:t>
      </w:r>
    </w:p>
    <w:p w14:paraId="0138939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Plots a histogram showing the frequency distribution of numeric values.</w:t>
      </w:r>
    </w:p>
    <w:p w14:paraId="72826A0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Shows how data is spread — normal, skewed, multimodal, etc. Helps detect outliers and data shape.</w:t>
      </w:r>
    </w:p>
    <w:p w14:paraId="102AA9E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71ECE1E9">
          <v:rect id="_x0000_i1053" style="width:0;height:1.5pt" o:hralign="center" o:hrstd="t" o:hr="t" fillcolor="#a0a0a0" stroked="f"/>
        </w:pict>
      </w:r>
    </w:p>
    <w:p w14:paraId="4FC3A3DB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Plotly histogram</w:t>
      </w:r>
    </w:p>
    <w:p w14:paraId="1F71EC3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707FC3C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7086CCA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>px.histogram(lengths, x='numeric_column')</w:t>
      </w:r>
    </w:p>
    <w:p w14:paraId="7E65622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Creates an interactive histogram with Plotly, allowing zooming, tooltips, etc.</w:t>
      </w:r>
    </w:p>
    <w:p w14:paraId="1273636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More user-friendly and interactive visualization helps deeper exploration.</w:t>
      </w:r>
    </w:p>
    <w:p w14:paraId="6FB8921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27A39B43">
          <v:rect id="_x0000_i1054" style="width:0;height:1.5pt" o:hralign="center" o:hrstd="t" o:hr="t" fillcolor="#a0a0a0" stroked="f"/>
        </w:pict>
      </w:r>
    </w:p>
    <w:p w14:paraId="16CAA234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c. Count unique values</w:t>
      </w:r>
    </w:p>
    <w:p w14:paraId="76BD70F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CA2B566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691600F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lengths['category_column'].value_counts()</w:t>
      </w:r>
    </w:p>
    <w:p w14:paraId="0C2FE7B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Counts frequency of each unique value in a categorical column.</w:t>
      </w:r>
    </w:p>
    <w:p w14:paraId="24D80A4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Good for understanding distribution and potential class imbalance in categories.</w:t>
      </w:r>
    </w:p>
    <w:p w14:paraId="0F0E25C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4A88174E">
          <v:rect id="_x0000_i1055" style="width:0;height:1.5pt" o:hralign="center" o:hrstd="t" o:hr="t" fillcolor="#a0a0a0" stroked="f"/>
        </w:pict>
      </w:r>
    </w:p>
    <w:p w14:paraId="2CCAEAD4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6. Grouping and Aggregation</w:t>
      </w:r>
    </w:p>
    <w:p w14:paraId="7F9F83B4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a. Group by and aggregate mean</w:t>
      </w:r>
    </w:p>
    <w:p w14:paraId="258C958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1D51A06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5F8478D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length_year.groupby('year')['length'].mean()</w:t>
      </w:r>
    </w:p>
    <w:p w14:paraId="781DE5D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Groups data by year and calculates the average length for each year.</w:t>
      </w:r>
    </w:p>
    <w:p w14:paraId="2E07595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Aggregates data to find trends over time or across categories, reducing noise and highlighting patterns.</w:t>
      </w:r>
    </w:p>
    <w:p w14:paraId="6AFB891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61F2ED7E">
          <v:rect id="_x0000_i1056" style="width:0;height:1.5pt" o:hralign="center" o:hrstd="t" o:hr="t" fillcolor="#a0a0a0" stroked="f"/>
        </w:pict>
      </w:r>
    </w:p>
    <w:p w14:paraId="4EC633EE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Group by multiple columns</w:t>
      </w:r>
    </w:p>
    <w:p w14:paraId="24C31AE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6BEB3FB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3AF94E9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>length_year_month.groupby(['year', 'month'])['length'].sum()</w:t>
      </w:r>
    </w:p>
    <w:p w14:paraId="0948C65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Groups by both year and month, summing lengths for each month-year combo.</w:t>
      </w:r>
    </w:p>
    <w:p w14:paraId="47EE602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Enables detailed time-series analysis at monthly granularity.</w:t>
      </w:r>
    </w:p>
    <w:p w14:paraId="1EECBDB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3F8DD2AA">
          <v:rect id="_x0000_i1057" style="width:0;height:1.5pt" o:hralign="center" o:hrstd="t" o:hr="t" fillcolor="#a0a0a0" stroked="f"/>
        </w:pict>
      </w:r>
    </w:p>
    <w:p w14:paraId="7B372317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7. Correlation Analysis</w:t>
      </w:r>
    </w:p>
    <w:p w14:paraId="0D4A351A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a. .corr()</w:t>
      </w:r>
    </w:p>
    <w:p w14:paraId="72E3D0C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28CD543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68236C8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lengths.corr()</w:t>
      </w:r>
    </w:p>
    <w:p w14:paraId="3206A47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Calculates Pearson correlation coefficients between all pairs of numeric columns.</w:t>
      </w:r>
    </w:p>
    <w:p w14:paraId="43E0895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Detects relationships between variables — useful for feature selection or understanding data interactions.</w:t>
      </w:r>
    </w:p>
    <w:p w14:paraId="180221E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3ED7A012">
          <v:rect id="_x0000_i1058" style="width:0;height:1.5pt" o:hralign="center" o:hrstd="t" o:hr="t" fillcolor="#a0a0a0" stroked="f"/>
        </w:pict>
      </w:r>
    </w:p>
    <w:p w14:paraId="24DB7D73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Correlation heatmap (using seaborn)</w:t>
      </w:r>
    </w:p>
    <w:p w14:paraId="13687926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29FC6E8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54286AE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import seaborn as sns</w:t>
      </w:r>
    </w:p>
    <w:p w14:paraId="2D9A45E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import matplotlib.pyplot as plt</w:t>
      </w:r>
    </w:p>
    <w:p w14:paraId="1277D5C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sns.heatmap(lengths.corr(), annot=True)</w:t>
      </w:r>
    </w:p>
    <w:p w14:paraId="1A50211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plt.show()</w:t>
      </w:r>
    </w:p>
    <w:p w14:paraId="0F12FA6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Visualizes correlations in a color-coded matrix with values.</w:t>
      </w:r>
    </w:p>
    <w:p w14:paraId="661D02F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Easy to spot strong correlations and patterns visually.</w:t>
      </w:r>
    </w:p>
    <w:p w14:paraId="02082E8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7124A3FC">
          <v:rect id="_x0000_i1059" style="width:0;height:1.5pt" o:hralign="center" o:hrstd="t" o:hr="t" fillcolor="#a0a0a0" stroked="f"/>
        </w:pict>
      </w:r>
    </w:p>
    <w:p w14:paraId="0EEEA91F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8. Visual Exploration</w:t>
      </w:r>
    </w:p>
    <w:p w14:paraId="74DAD231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a. Time series line plot</w:t>
      </w:r>
    </w:p>
    <w:p w14:paraId="09BEA10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713473D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044DDBD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px.line(length_year_month, x='month', y='length', title='Monthly Length over Time')</w:t>
      </w:r>
    </w:p>
    <w:p w14:paraId="39F6EEE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Plots a line graph showing changes in length over months.</w:t>
      </w:r>
    </w:p>
    <w:p w14:paraId="513868D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Helps identify trends, seasonality, or sudden shifts.</w:t>
      </w:r>
    </w:p>
    <w:p w14:paraId="7C1BC8A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25B3E566">
          <v:rect id="_x0000_i1060" style="width:0;height:1.5pt" o:hralign="center" o:hrstd="t" o:hr="t" fillcolor="#a0a0a0" stroked="f"/>
        </w:pict>
      </w:r>
    </w:p>
    <w:p w14:paraId="50EE0E8E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Boxplot</w:t>
      </w:r>
    </w:p>
    <w:p w14:paraId="57B12D8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432CB35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24E8F0E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px.box(lengths, y='length')</w:t>
      </w:r>
    </w:p>
    <w:p w14:paraId="176E1DF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Shows distribution with quartiles and highlights outliers.</w:t>
      </w:r>
    </w:p>
    <w:p w14:paraId="76805CF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Useful for spotting extreme values and spread of data.</w:t>
      </w:r>
    </w:p>
    <w:p w14:paraId="357BD14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01742E6F">
          <v:rect id="_x0000_i1061" style="width:0;height:1.5pt" o:hralign="center" o:hrstd="t" o:hr="t" fillcolor="#a0a0a0" stroked="f"/>
        </w:pict>
      </w:r>
    </w:p>
    <w:p w14:paraId="6A17EDA6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c. Scatter plot</w:t>
      </w:r>
    </w:p>
    <w:p w14:paraId="3304F23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FCDEE7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7A414E8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px.scatter(lengths, x='col1', y='col2')</w:t>
      </w:r>
    </w:p>
    <w:p w14:paraId="366F477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Plots data points comparing two numeric variables.</w:t>
      </w:r>
    </w:p>
    <w:p w14:paraId="6615B51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Good for spotting correlations, clusters, or anomalies.</w:t>
      </w:r>
    </w:p>
    <w:p w14:paraId="69D1F04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61260A86">
          <v:rect id="_x0000_i1062" style="width:0;height:1.5pt" o:hralign="center" o:hrstd="t" o:hr="t" fillcolor="#a0a0a0" stroked="f"/>
        </w:pict>
      </w:r>
    </w:p>
    <w:p w14:paraId="35FCA0DA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9. Check for Duplicates</w:t>
      </w:r>
    </w:p>
    <w:p w14:paraId="37B38DBC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a. Count duplicates</w:t>
      </w:r>
    </w:p>
    <w:p w14:paraId="7E51242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9E521F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36540DD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lengths.duplicated().sum()</w:t>
      </w:r>
    </w:p>
    <w:p w14:paraId="51A4C60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Counts how many rows are exact duplicates.</w:t>
      </w:r>
    </w:p>
    <w:p w14:paraId="394DE63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Duplicates can skew analysis — identifying and removing them improves data quality.</w:t>
      </w:r>
    </w:p>
    <w:p w14:paraId="7C85A67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0B6EAB59">
          <v:rect id="_x0000_i1063" style="width:0;height:1.5pt" o:hralign="center" o:hrstd="t" o:hr="t" fillcolor="#a0a0a0" stroked="f"/>
        </w:pict>
      </w:r>
    </w:p>
    <w:p w14:paraId="2E5119CC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b. View duplicates</w:t>
      </w:r>
    </w:p>
    <w:p w14:paraId="785781D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501D3A66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0C56298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lengths[lengths.duplicated()]</w:t>
      </w:r>
    </w:p>
    <w:p w14:paraId="60831A8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Displays duplicate rows.</w:t>
      </w:r>
    </w:p>
    <w:p w14:paraId="209D464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Lets you inspect duplicates before deciding to remove them.</w:t>
      </w:r>
    </w:p>
    <w:p w14:paraId="4C9E8D4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2FB02D28">
          <v:rect id="_x0000_i1064" style="width:0;height:1.5pt" o:hralign="center" o:hrstd="t" o:hr="t" fillcolor="#a0a0a0" stroked="f"/>
        </w:pict>
      </w:r>
    </w:p>
    <w:p w14:paraId="799DC090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10. Unique Values</w:t>
      </w:r>
    </w:p>
    <w:p w14:paraId="33F15F3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4DDF2B4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058C42A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lengths['some_column'].unique()</w:t>
      </w:r>
    </w:p>
    <w:p w14:paraId="70E4A2F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Returns an array of unique values in a column.</w:t>
      </w:r>
    </w:p>
    <w:p w14:paraId="0E4C58A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To know the possible categories or values, check for typos or inconsistencies.</w:t>
      </w:r>
    </w:p>
    <w:p w14:paraId="21F1319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14C11760">
          <v:rect id="_x0000_i1065" style="width:0;height:1.5pt" o:hralign="center" o:hrstd="t" o:hr="t" fillcolor="#a0a0a0" stroked="f"/>
        </w:pict>
      </w:r>
    </w:p>
    <w:p w14:paraId="3D076509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11. Sample Subsets</w:t>
      </w:r>
    </w:p>
    <w:p w14:paraId="5FBBF08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4808026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>CopyEdit</w:t>
      </w:r>
    </w:p>
    <w:p w14:paraId="764FFCB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lengths.sample(10)</w:t>
      </w:r>
    </w:p>
    <w:p w14:paraId="759E91C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Randomly picks 10 rows to display.</w:t>
      </w:r>
    </w:p>
    <w:p w14:paraId="5F4C74F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Quick way to eyeball data without scanning entire dataset.</w:t>
      </w:r>
    </w:p>
    <w:p w14:paraId="132FD53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4EAA680F">
          <v:rect id="_x0000_i1066" style="width:0;height:1.5pt" o:hralign="center" o:hrstd="t" o:hr="t" fillcolor="#a0a0a0" stroked="f"/>
        </w:pict>
      </w:r>
    </w:p>
    <w:p w14:paraId="2D135C46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12. Memory Usage</w:t>
      </w:r>
    </w:p>
    <w:p w14:paraId="5AC7B33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3A33DB6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72754A7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lengths.memory_usage(deep=True)</w:t>
      </w:r>
    </w:p>
    <w:p w14:paraId="18B5E88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Shows how much memory each column consumes.</w:t>
      </w:r>
    </w:p>
    <w:p w14:paraId="15A7743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Helps optimize data loading and processing, especially for large datasets.</w:t>
      </w:r>
    </w:p>
    <w:p w14:paraId="542239A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7A66EB66">
          <v:rect id="_x0000_i1067" style="width:0;height:1.5pt" o:hralign="center" o:hrstd="t" o:hr="t" fillcolor="#a0a0a0" stroked="f"/>
        </w:pict>
      </w:r>
    </w:p>
    <w:p w14:paraId="400A5CB6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13. Data Consistency Checks</w:t>
      </w:r>
    </w:p>
    <w:p w14:paraId="68938FE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python</w:t>
      </w:r>
    </w:p>
    <w:p w14:paraId="000560D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69603D7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lengths[lengths['length'] &lt;= 0]</w:t>
      </w:r>
    </w:p>
    <w:p w14:paraId="2C21FA2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How it works:</w:t>
      </w:r>
      <w:r w:rsidRPr="00196073">
        <w:rPr>
          <w:rFonts w:ascii="Times New Roman" w:hAnsi="Times New Roman" w:cs="Times New Roman"/>
        </w:rPr>
        <w:br/>
        <w:t>Filters rows where length is zero or negative.</w:t>
      </w:r>
    </w:p>
    <w:p w14:paraId="2E85C92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Why it’s good:</w:t>
      </w:r>
      <w:r w:rsidRPr="00196073">
        <w:rPr>
          <w:rFonts w:ascii="Times New Roman" w:hAnsi="Times New Roman" w:cs="Times New Roman"/>
        </w:rPr>
        <w:br/>
        <w:t>Identifies invalid or suspicious values to clean or investigate.</w:t>
      </w:r>
    </w:p>
    <w:p w14:paraId="5D8214F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5961B418">
          <v:rect id="_x0000_i1068" style="width:0;height:1.5pt" o:hralign="center" o:hrstd="t" o:hr="t" fillcolor="#a0a0a0" stroked="f"/>
        </w:pict>
      </w:r>
    </w:p>
    <w:p w14:paraId="626A112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1446E94B">
          <v:rect id="_x0000_i1069" style="width:0;height:1.5pt" o:hralign="center" o:hrstd="t" o:hr="t" fillcolor="#a0a0a0" stroked="f"/>
        </w:pict>
      </w:r>
    </w:p>
    <w:p w14:paraId="1A2005F1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In short:</w:t>
      </w:r>
    </w:p>
    <w:p w14:paraId="5990B80E" w14:textId="77777777" w:rsidR="00196073" w:rsidRPr="00196073" w:rsidRDefault="00196073" w:rsidP="001960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Basic info functions</w:t>
      </w:r>
      <w:r w:rsidRPr="00196073">
        <w:rPr>
          <w:rFonts w:ascii="Times New Roman" w:hAnsi="Times New Roman" w:cs="Times New Roman"/>
        </w:rPr>
        <w:t xml:space="preserve"> help you understand the structure and quality of your data.</w:t>
      </w:r>
    </w:p>
    <w:p w14:paraId="1FF1D232" w14:textId="77777777" w:rsidR="00196073" w:rsidRPr="00196073" w:rsidRDefault="00196073" w:rsidP="001960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Summary stats</w:t>
      </w:r>
      <w:r w:rsidRPr="00196073">
        <w:rPr>
          <w:rFonts w:ascii="Times New Roman" w:hAnsi="Times New Roman" w:cs="Times New Roman"/>
        </w:rPr>
        <w:t xml:space="preserve"> and </w:t>
      </w:r>
      <w:r w:rsidRPr="00196073">
        <w:rPr>
          <w:rFonts w:ascii="Times New Roman" w:hAnsi="Times New Roman" w:cs="Times New Roman"/>
          <w:b/>
          <w:bCs/>
        </w:rPr>
        <w:t>visualizations</w:t>
      </w:r>
      <w:r w:rsidRPr="00196073">
        <w:rPr>
          <w:rFonts w:ascii="Times New Roman" w:hAnsi="Times New Roman" w:cs="Times New Roman"/>
        </w:rPr>
        <w:t xml:space="preserve"> reveal distribution and relationships.</w:t>
      </w:r>
    </w:p>
    <w:p w14:paraId="1B198B3A" w14:textId="77777777" w:rsidR="00196073" w:rsidRPr="00196073" w:rsidRDefault="00196073" w:rsidP="001960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Grouping &amp; aggregation</w:t>
      </w:r>
      <w:r w:rsidRPr="00196073">
        <w:rPr>
          <w:rFonts w:ascii="Times New Roman" w:hAnsi="Times New Roman" w:cs="Times New Roman"/>
        </w:rPr>
        <w:t xml:space="preserve"> highlight patterns over time or groups.</w:t>
      </w:r>
    </w:p>
    <w:p w14:paraId="3DFEF95A" w14:textId="77777777" w:rsidR="00196073" w:rsidRPr="00196073" w:rsidRDefault="00196073" w:rsidP="001960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Data cleaning checks</w:t>
      </w:r>
      <w:r w:rsidRPr="00196073">
        <w:rPr>
          <w:rFonts w:ascii="Times New Roman" w:hAnsi="Times New Roman" w:cs="Times New Roman"/>
        </w:rPr>
        <w:t xml:space="preserve"> find missing, duplicate, or invalid data.</w:t>
      </w:r>
    </w:p>
    <w:p w14:paraId="79B0BDE5" w14:textId="77777777" w:rsidR="00196073" w:rsidRPr="00196073" w:rsidRDefault="00196073" w:rsidP="0019607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Interactive visuals</w:t>
      </w:r>
      <w:r w:rsidRPr="00196073">
        <w:rPr>
          <w:rFonts w:ascii="Times New Roman" w:hAnsi="Times New Roman" w:cs="Times New Roman"/>
        </w:rPr>
        <w:t xml:space="preserve"> make exploration intuitive and flexible.</w:t>
      </w:r>
    </w:p>
    <w:p w14:paraId="0C71EFF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All these together give a solid, thorough foundation for working confidently with your data.</w:t>
      </w:r>
    </w:p>
    <w:p w14:paraId="0A10385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7F709D49">
          <v:rect id="_x0000_i1070" style="width:0;height:1.5pt" o:hralign="center" o:hrstd="t" o:hr="t" fillcolor="#a0a0a0" stroked="f"/>
        </w:pict>
      </w:r>
    </w:p>
    <w:p w14:paraId="2B4E386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If you want, I can help you write a step-by-step exploration script applying these methods on your files! Would you like that?</w:t>
      </w:r>
    </w:p>
    <w:p w14:paraId="72D57B63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You said:</w:t>
      </w:r>
    </w:p>
    <w:p w14:paraId="02EB6DD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when i used the .info method it gave me this output but i am not sure how to interpret this can you please explain in a way that i understand both the output and its use in my data exploration &lt;class 'pandas.core.frame.DataFrame'&gt; RangeIndex: 4341 entries, 0 to 4340 Data columns (total 4 columns): # Column Non-Null Count Dtype --- ------ -------------- ----- 0 year 4341 non-null int64 1 month 4341 non-null int64 2 day 4341 non-null int64 3 length 4341 non-null int64 dtypes: int64(4) memory usage: 135.8 KB &lt;class 'pandas.core.frame.DataFrame'&gt; RangeIndex: 5 entries, 0 to 4 Data columns (total 3 columns): # Column Non-Null Count Dtype --- ------ -------------- ----- 0 year 5 non-null int64 1 length-sum 5 non-null int64 2 length-mean 5 non-null float64 dtypes: float64(1), int64(2) memory usage: 252.0 bytes &lt;class 'pandas.core.frame.DataFrame'&gt; RangeIndex: 37 entries, 0 to 36 Data columns (total 4 columns): # Column Non-Null Count Dtype --- ------ -------------- ----- 0 year 37 non-null int64 1 month 37 non-null int64 2 length-sum 37 non-null int64 3 length-mean 37 non-null float64 dtypes: float64(1), int64(3) memory usage: 1.3 KB</w:t>
      </w:r>
    </w:p>
    <w:p w14:paraId="1CE29C84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ChatGPT said:</w:t>
      </w:r>
    </w:p>
    <w:p w14:paraId="3C9B36A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Great question! The .info() output gives a </w:t>
      </w:r>
      <w:r w:rsidRPr="00196073">
        <w:rPr>
          <w:rFonts w:ascii="Times New Roman" w:hAnsi="Times New Roman" w:cs="Times New Roman"/>
          <w:b/>
          <w:bCs/>
        </w:rPr>
        <w:t>summary of your DataFrame’s structure and contents</w:t>
      </w:r>
      <w:r w:rsidRPr="00196073">
        <w:rPr>
          <w:rFonts w:ascii="Times New Roman" w:hAnsi="Times New Roman" w:cs="Times New Roman"/>
        </w:rPr>
        <w:t xml:space="preserve">. Let me break down each part of the output and explain what it means — for </w:t>
      </w:r>
      <w:r w:rsidRPr="00196073">
        <w:rPr>
          <w:rFonts w:ascii="Times New Roman" w:hAnsi="Times New Roman" w:cs="Times New Roman"/>
          <w:i/>
          <w:iCs/>
        </w:rPr>
        <w:t>each</w:t>
      </w:r>
      <w:r w:rsidRPr="00196073">
        <w:rPr>
          <w:rFonts w:ascii="Times New Roman" w:hAnsi="Times New Roman" w:cs="Times New Roman"/>
        </w:rPr>
        <w:t xml:space="preserve"> of the three DataFrames you showed:</w:t>
      </w:r>
    </w:p>
    <w:p w14:paraId="298C156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1E4EFED2">
          <v:rect id="_x0000_i1071" style="width:0;height:1.5pt" o:hralign="center" o:hrstd="t" o:hr="t" fillcolor="#a0a0a0" stroked="f"/>
        </w:pict>
      </w:r>
    </w:p>
    <w:p w14:paraId="7E1D2857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First DataFrame (lengths?):</w:t>
      </w:r>
    </w:p>
    <w:p w14:paraId="3FA1865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pgsql</w:t>
      </w:r>
    </w:p>
    <w:p w14:paraId="32ABB7C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00B751E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&lt;class 'pandas.core.frame.DataFrame'&gt; </w:t>
      </w:r>
    </w:p>
    <w:p w14:paraId="13CCB16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RangeIndex: 4341 entries, 0 to 4340</w:t>
      </w:r>
    </w:p>
    <w:p w14:paraId="2EBE8AA5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Data columns (total 4 columns):</w:t>
      </w:r>
    </w:p>
    <w:p w14:paraId="5ED9B33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 xml:space="preserve"> #   Column  Non-Null Count  Dtype</w:t>
      </w:r>
    </w:p>
    <w:p w14:paraId="60BC5FC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---  ------  --------------  -----</w:t>
      </w:r>
    </w:p>
    <w:p w14:paraId="35B3A9A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0   year    4341 non-null   int64</w:t>
      </w:r>
    </w:p>
    <w:p w14:paraId="487FC99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1   month   4341 non-null   int64</w:t>
      </w:r>
    </w:p>
    <w:p w14:paraId="6964F3C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2   day     4341 non-null   int64</w:t>
      </w:r>
    </w:p>
    <w:p w14:paraId="60E9F2C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3   length  4341 non-null   int64</w:t>
      </w:r>
    </w:p>
    <w:p w14:paraId="0A13F7C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dtypes: int64(4)</w:t>
      </w:r>
    </w:p>
    <w:p w14:paraId="3B14DF8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memory usage: 135.8 KB</w:t>
      </w:r>
    </w:p>
    <w:p w14:paraId="2ACF7F1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Explanation:</w:t>
      </w:r>
    </w:p>
    <w:p w14:paraId="754BF277" w14:textId="77777777" w:rsidR="00196073" w:rsidRPr="00196073" w:rsidRDefault="00196073" w:rsidP="0019607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RangeIndex: 4341 entries, 0 to 4340</w:t>
      </w:r>
      <w:r w:rsidRPr="00196073">
        <w:rPr>
          <w:rFonts w:ascii="Times New Roman" w:hAnsi="Times New Roman" w:cs="Times New Roman"/>
        </w:rPr>
        <w:br/>
        <w:t>Your DataFrame has 4,341 rows, indexed from 0 up to 4340.</w:t>
      </w:r>
    </w:p>
    <w:p w14:paraId="7DA1C041" w14:textId="77777777" w:rsidR="00196073" w:rsidRPr="00196073" w:rsidRDefault="00196073" w:rsidP="0019607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Data columns (total 4 columns):</w:t>
      </w:r>
      <w:r w:rsidRPr="00196073">
        <w:rPr>
          <w:rFonts w:ascii="Times New Roman" w:hAnsi="Times New Roman" w:cs="Times New Roman"/>
        </w:rPr>
        <w:br/>
        <w:t>There are 4 columns in the DataFrame.</w:t>
      </w:r>
    </w:p>
    <w:p w14:paraId="415975B9" w14:textId="77777777" w:rsidR="00196073" w:rsidRPr="00196073" w:rsidRDefault="00196073" w:rsidP="0019607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Columns: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87"/>
        <w:gridCol w:w="1708"/>
        <w:gridCol w:w="689"/>
      </w:tblGrid>
      <w:tr w:rsidR="00196073" w:rsidRPr="00196073" w14:paraId="262588F8" w14:textId="77777777" w:rsidTr="001960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61AA4" w14:textId="77777777" w:rsidR="00196073" w:rsidRPr="00196073" w:rsidRDefault="00196073" w:rsidP="00196073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538D6A7" w14:textId="77777777" w:rsidR="00196073" w:rsidRPr="00196073" w:rsidRDefault="00196073" w:rsidP="00196073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08F8CAD" w14:textId="77777777" w:rsidR="00196073" w:rsidRPr="00196073" w:rsidRDefault="00196073" w:rsidP="00196073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Non-Null Count</w:t>
            </w:r>
          </w:p>
        </w:tc>
        <w:tc>
          <w:tcPr>
            <w:tcW w:w="0" w:type="auto"/>
            <w:vAlign w:val="center"/>
            <w:hideMark/>
          </w:tcPr>
          <w:p w14:paraId="6E1491AD" w14:textId="77777777" w:rsidR="00196073" w:rsidRPr="00196073" w:rsidRDefault="00196073" w:rsidP="00196073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Dtype</w:t>
            </w:r>
          </w:p>
        </w:tc>
      </w:tr>
      <w:tr w:rsidR="00196073" w:rsidRPr="00196073" w14:paraId="58B05FBD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453F6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15AAE2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8496185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4341 non-null</w:t>
            </w:r>
          </w:p>
        </w:tc>
        <w:tc>
          <w:tcPr>
            <w:tcW w:w="0" w:type="auto"/>
            <w:vAlign w:val="center"/>
            <w:hideMark/>
          </w:tcPr>
          <w:p w14:paraId="022ECE63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196073" w:rsidRPr="00196073" w14:paraId="265E52B5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5C336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2EA829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2F619EA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4341 non-null</w:t>
            </w:r>
          </w:p>
        </w:tc>
        <w:tc>
          <w:tcPr>
            <w:tcW w:w="0" w:type="auto"/>
            <w:vAlign w:val="center"/>
            <w:hideMark/>
          </w:tcPr>
          <w:p w14:paraId="164D1654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196073" w:rsidRPr="00196073" w14:paraId="7D4682C5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7BA75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D8BFAB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43DE08E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4341 non-null</w:t>
            </w:r>
          </w:p>
        </w:tc>
        <w:tc>
          <w:tcPr>
            <w:tcW w:w="0" w:type="auto"/>
            <w:vAlign w:val="center"/>
            <w:hideMark/>
          </w:tcPr>
          <w:p w14:paraId="64DC94D4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196073" w:rsidRPr="00196073" w14:paraId="4E23A3E5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3C624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A50F3F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0146B843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4341 non-null</w:t>
            </w:r>
          </w:p>
        </w:tc>
        <w:tc>
          <w:tcPr>
            <w:tcW w:w="0" w:type="auto"/>
            <w:vAlign w:val="center"/>
            <w:hideMark/>
          </w:tcPr>
          <w:p w14:paraId="111783B0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</w:tbl>
    <w:p w14:paraId="48536CEF" w14:textId="77777777" w:rsidR="00196073" w:rsidRPr="00196073" w:rsidRDefault="00196073" w:rsidP="00196073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Non-Null Count</w:t>
      </w:r>
      <w:r w:rsidRPr="00196073">
        <w:rPr>
          <w:rFonts w:ascii="Times New Roman" w:hAnsi="Times New Roman" w:cs="Times New Roman"/>
        </w:rPr>
        <w:t xml:space="preserve"> tells you how many values in each column are </w:t>
      </w:r>
      <w:r w:rsidRPr="00196073">
        <w:rPr>
          <w:rFonts w:ascii="Times New Roman" w:hAnsi="Times New Roman" w:cs="Times New Roman"/>
          <w:i/>
          <w:iCs/>
        </w:rPr>
        <w:t>not missing</w:t>
      </w:r>
      <w:r w:rsidRPr="00196073">
        <w:rPr>
          <w:rFonts w:ascii="Times New Roman" w:hAnsi="Times New Roman" w:cs="Times New Roman"/>
        </w:rPr>
        <w:t xml:space="preserve">. Here, all columns have 4341 non-null values, so </w:t>
      </w:r>
      <w:r w:rsidRPr="00196073">
        <w:rPr>
          <w:rFonts w:ascii="Times New Roman" w:hAnsi="Times New Roman" w:cs="Times New Roman"/>
          <w:b/>
          <w:bCs/>
        </w:rPr>
        <w:t>no missing data</w:t>
      </w:r>
      <w:r w:rsidRPr="00196073">
        <w:rPr>
          <w:rFonts w:ascii="Times New Roman" w:hAnsi="Times New Roman" w:cs="Times New Roman"/>
        </w:rPr>
        <w:t xml:space="preserve"> in this DataFrame.</w:t>
      </w:r>
    </w:p>
    <w:p w14:paraId="4386DBCC" w14:textId="77777777" w:rsidR="00196073" w:rsidRPr="00196073" w:rsidRDefault="00196073" w:rsidP="00196073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Dtype</w:t>
      </w:r>
      <w:r w:rsidRPr="00196073">
        <w:rPr>
          <w:rFonts w:ascii="Times New Roman" w:hAnsi="Times New Roman" w:cs="Times New Roman"/>
        </w:rPr>
        <w:t xml:space="preserve"> is the data type for each column. All are int64 meaning integers stored with 64-bit precision.</w:t>
      </w:r>
    </w:p>
    <w:p w14:paraId="27AB0C2F" w14:textId="77777777" w:rsidR="00196073" w:rsidRPr="00196073" w:rsidRDefault="00196073" w:rsidP="0019607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memory usage: 135.8 KB</w:t>
      </w:r>
      <w:r w:rsidRPr="00196073">
        <w:rPr>
          <w:rFonts w:ascii="Times New Roman" w:hAnsi="Times New Roman" w:cs="Times New Roman"/>
        </w:rPr>
        <w:br/>
        <w:t>This tells you roughly how much memory the DataFrame takes in RAM. (This helps if you have large datasets and want to optimize usage.)</w:t>
      </w:r>
    </w:p>
    <w:p w14:paraId="67FF303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57927729">
          <v:rect id="_x0000_i1072" style="width:0;height:1.5pt" o:hralign="center" o:hrstd="t" o:hr="t" fillcolor="#a0a0a0" stroked="f"/>
        </w:pict>
      </w:r>
    </w:p>
    <w:p w14:paraId="43E91F85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Why is this useful?</w:t>
      </w:r>
    </w:p>
    <w:p w14:paraId="616B08FB" w14:textId="77777777" w:rsidR="00196073" w:rsidRPr="00196073" w:rsidRDefault="00196073" w:rsidP="0019607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You confirm your data is complete</w:t>
      </w:r>
      <w:r w:rsidRPr="00196073">
        <w:rPr>
          <w:rFonts w:ascii="Times New Roman" w:hAnsi="Times New Roman" w:cs="Times New Roman"/>
        </w:rPr>
        <w:t xml:space="preserve"> — no missing values in any column.</w:t>
      </w:r>
    </w:p>
    <w:p w14:paraId="624472F4" w14:textId="77777777" w:rsidR="00196073" w:rsidRPr="00196073" w:rsidRDefault="00196073" w:rsidP="0019607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You see data types</w:t>
      </w:r>
      <w:r w:rsidRPr="00196073">
        <w:rPr>
          <w:rFonts w:ascii="Times New Roman" w:hAnsi="Times New Roman" w:cs="Times New Roman"/>
        </w:rPr>
        <w:t xml:space="preserve"> — so you know all columns are numeric integers, which means you can do arithmetic, date-time conversions, etc., without conversion errors.</w:t>
      </w:r>
    </w:p>
    <w:p w14:paraId="76FAD873" w14:textId="77777777" w:rsidR="00196073" w:rsidRPr="00196073" w:rsidRDefault="00196073" w:rsidP="0019607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You know the size of your dataset</w:t>
      </w:r>
      <w:r w:rsidRPr="00196073">
        <w:rPr>
          <w:rFonts w:ascii="Times New Roman" w:hAnsi="Times New Roman" w:cs="Times New Roman"/>
        </w:rPr>
        <w:t xml:space="preserve"> — 4341 rows is a moderate dataset, so your analysis tools should handle it easily.</w:t>
      </w:r>
    </w:p>
    <w:p w14:paraId="104E9D81" w14:textId="77777777" w:rsidR="00196073" w:rsidRPr="00196073" w:rsidRDefault="00196073" w:rsidP="0019607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Knowing the columns: year, month, day, and length suggests this might be a time series dataset with some numeric measure (length).</w:t>
      </w:r>
    </w:p>
    <w:p w14:paraId="32FD1CB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28F23491">
          <v:rect id="_x0000_i1073" style="width:0;height:1.5pt" o:hralign="center" o:hrstd="t" o:hr="t" fillcolor="#a0a0a0" stroked="f"/>
        </w:pict>
      </w:r>
    </w:p>
    <w:p w14:paraId="3343F49F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Second DataFrame (length_year?):</w:t>
      </w:r>
    </w:p>
    <w:p w14:paraId="510C449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pgsql</w:t>
      </w:r>
    </w:p>
    <w:p w14:paraId="5EAF291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00C957D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&lt;class 'pandas.core.frame.DataFrame'&gt;</w:t>
      </w:r>
    </w:p>
    <w:p w14:paraId="473AA05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RangeIndex: 5 entries, 0 to 4</w:t>
      </w:r>
    </w:p>
    <w:p w14:paraId="2F25813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Data columns (total 3 columns):</w:t>
      </w:r>
    </w:p>
    <w:p w14:paraId="4CDB2A5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#   Column       Non-Null Count  Dtype  </w:t>
      </w:r>
    </w:p>
    <w:p w14:paraId="0EF351A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---  ------       --------------  -----  </w:t>
      </w:r>
    </w:p>
    <w:p w14:paraId="278F25B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0   year         5 non-null      int64  </w:t>
      </w:r>
    </w:p>
    <w:p w14:paraId="39A5C47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1   length-sum   5 non-null      int64  </w:t>
      </w:r>
    </w:p>
    <w:p w14:paraId="276F599C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2   length-mean  5 non-null      float64</w:t>
      </w:r>
    </w:p>
    <w:p w14:paraId="75CD6E9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dtypes: float64(1), int64(2)</w:t>
      </w:r>
    </w:p>
    <w:p w14:paraId="65197F0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memory usage: 252.0 bytes</w:t>
      </w:r>
    </w:p>
    <w:p w14:paraId="1E2B5BC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Explanation:</w:t>
      </w:r>
    </w:p>
    <w:p w14:paraId="006DB805" w14:textId="77777777" w:rsidR="00196073" w:rsidRPr="00196073" w:rsidRDefault="00196073" w:rsidP="001960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RangeIndex: 5 entries, 0 to 4</w:t>
      </w:r>
      <w:r w:rsidRPr="00196073">
        <w:rPr>
          <w:rFonts w:ascii="Times New Roman" w:hAnsi="Times New Roman" w:cs="Times New Roman"/>
        </w:rPr>
        <w:br/>
        <w:t>Only 5 rows, probably representing summary data — maybe one row per year.</w:t>
      </w:r>
    </w:p>
    <w:p w14:paraId="0C39448D" w14:textId="77777777" w:rsidR="00196073" w:rsidRPr="00196073" w:rsidRDefault="00196073" w:rsidP="001960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Columns: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260"/>
        <w:gridCol w:w="1708"/>
        <w:gridCol w:w="755"/>
      </w:tblGrid>
      <w:tr w:rsidR="00196073" w:rsidRPr="00196073" w14:paraId="3FFA4F05" w14:textId="77777777" w:rsidTr="001960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79990" w14:textId="77777777" w:rsidR="00196073" w:rsidRPr="00196073" w:rsidRDefault="00196073" w:rsidP="00196073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A9ADB1B" w14:textId="77777777" w:rsidR="00196073" w:rsidRPr="00196073" w:rsidRDefault="00196073" w:rsidP="00196073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1D455F7" w14:textId="77777777" w:rsidR="00196073" w:rsidRPr="00196073" w:rsidRDefault="00196073" w:rsidP="00196073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Non-Null Count</w:t>
            </w:r>
          </w:p>
        </w:tc>
        <w:tc>
          <w:tcPr>
            <w:tcW w:w="0" w:type="auto"/>
            <w:vAlign w:val="center"/>
            <w:hideMark/>
          </w:tcPr>
          <w:p w14:paraId="09F2BAF0" w14:textId="77777777" w:rsidR="00196073" w:rsidRPr="00196073" w:rsidRDefault="00196073" w:rsidP="00196073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Dtype</w:t>
            </w:r>
          </w:p>
        </w:tc>
      </w:tr>
      <w:tr w:rsidR="00196073" w:rsidRPr="00196073" w14:paraId="0DBA8A6C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657C0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51078F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59BFC9A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5 non-null</w:t>
            </w:r>
          </w:p>
        </w:tc>
        <w:tc>
          <w:tcPr>
            <w:tcW w:w="0" w:type="auto"/>
            <w:vAlign w:val="center"/>
            <w:hideMark/>
          </w:tcPr>
          <w:p w14:paraId="3C366481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196073" w:rsidRPr="00196073" w14:paraId="36801102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D17BE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3664AAF1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length-sum</w:t>
            </w:r>
          </w:p>
        </w:tc>
        <w:tc>
          <w:tcPr>
            <w:tcW w:w="0" w:type="auto"/>
            <w:vAlign w:val="center"/>
            <w:hideMark/>
          </w:tcPr>
          <w:p w14:paraId="4EFEAE00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5 non-null</w:t>
            </w:r>
          </w:p>
        </w:tc>
        <w:tc>
          <w:tcPr>
            <w:tcW w:w="0" w:type="auto"/>
            <w:vAlign w:val="center"/>
            <w:hideMark/>
          </w:tcPr>
          <w:p w14:paraId="1B6616A9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196073" w:rsidRPr="00196073" w14:paraId="14BC9260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95BBB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E10540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length-mean</w:t>
            </w:r>
          </w:p>
        </w:tc>
        <w:tc>
          <w:tcPr>
            <w:tcW w:w="0" w:type="auto"/>
            <w:vAlign w:val="center"/>
            <w:hideMark/>
          </w:tcPr>
          <w:p w14:paraId="78934CCD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5 non-null</w:t>
            </w:r>
          </w:p>
        </w:tc>
        <w:tc>
          <w:tcPr>
            <w:tcW w:w="0" w:type="auto"/>
            <w:vAlign w:val="center"/>
            <w:hideMark/>
          </w:tcPr>
          <w:p w14:paraId="45F64B89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float64</w:t>
            </w:r>
          </w:p>
        </w:tc>
      </w:tr>
    </w:tbl>
    <w:p w14:paraId="21482AEB" w14:textId="77777777" w:rsidR="00196073" w:rsidRPr="00196073" w:rsidRDefault="00196073" w:rsidP="001960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Here, length-sum and length-mean suggest summary statistics (total and average lengths) grouped by year.</w:t>
      </w:r>
    </w:p>
    <w:p w14:paraId="68A33C21" w14:textId="77777777" w:rsidR="00196073" w:rsidRPr="00196073" w:rsidRDefault="00196073" w:rsidP="001960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No missing data, with 5 rows — probably data aggregated yearly.</w:t>
      </w:r>
    </w:p>
    <w:p w14:paraId="5946B81F" w14:textId="77777777" w:rsidR="00196073" w:rsidRPr="00196073" w:rsidRDefault="00196073" w:rsidP="001960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One column is float64 (length-mean), meaning a decimal number.</w:t>
      </w:r>
    </w:p>
    <w:p w14:paraId="091259F4" w14:textId="77777777" w:rsidR="00196073" w:rsidRPr="00196073" w:rsidRDefault="00196073" w:rsidP="0019607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Very small size: ~252 bytes.</w:t>
      </w:r>
    </w:p>
    <w:p w14:paraId="20118D34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6ED75BE4">
          <v:rect id="_x0000_i1074" style="width:0;height:1.5pt" o:hralign="center" o:hrstd="t" o:hr="t" fillcolor="#a0a0a0" stroked="f"/>
        </w:pict>
      </w:r>
    </w:p>
    <w:p w14:paraId="5C62DA22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Why is this useful?</w:t>
      </w:r>
    </w:p>
    <w:p w14:paraId="575726D0" w14:textId="77777777" w:rsidR="00196073" w:rsidRPr="00196073" w:rsidRDefault="00196073" w:rsidP="00196073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Confirms your summary aggregation worked and all data is present.</w:t>
      </w:r>
    </w:p>
    <w:p w14:paraId="4578D8F2" w14:textId="77777777" w:rsidR="00196073" w:rsidRPr="00196073" w:rsidRDefault="00196073" w:rsidP="00196073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Shows data types, which tell you length-mean is a float (makes sense for averages).</w:t>
      </w:r>
    </w:p>
    <w:p w14:paraId="48279E85" w14:textId="77777777" w:rsidR="00196073" w:rsidRPr="00196073" w:rsidRDefault="00196073" w:rsidP="00196073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Helps you know the structure before further analysis or plotting.</w:t>
      </w:r>
    </w:p>
    <w:p w14:paraId="32F92FA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56ED2307">
          <v:rect id="_x0000_i1075" style="width:0;height:1.5pt" o:hralign="center" o:hrstd="t" o:hr="t" fillcolor="#a0a0a0" stroked="f"/>
        </w:pict>
      </w:r>
    </w:p>
    <w:p w14:paraId="1CA6039E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Third DataFrame (length_year_month?):</w:t>
      </w:r>
    </w:p>
    <w:p w14:paraId="27E5981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pgsql</w:t>
      </w:r>
    </w:p>
    <w:p w14:paraId="2E08A67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CopyEdit</w:t>
      </w:r>
    </w:p>
    <w:p w14:paraId="1CE5E8B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&lt;class 'pandas.core.frame.DataFrame'&gt;</w:t>
      </w:r>
    </w:p>
    <w:p w14:paraId="3B1E4A2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RangeIndex: 37 entries, 0 to 36</w:t>
      </w:r>
    </w:p>
    <w:p w14:paraId="14100D3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Data columns (total 4 columns):</w:t>
      </w:r>
    </w:p>
    <w:p w14:paraId="46D8D126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#   Column       Non-Null Count  Dtype  </w:t>
      </w:r>
    </w:p>
    <w:p w14:paraId="06DC7F8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---  ------       --------------  -----  </w:t>
      </w:r>
    </w:p>
    <w:p w14:paraId="541597B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0   year         37 non-null     int64  </w:t>
      </w:r>
    </w:p>
    <w:p w14:paraId="5B6A255D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1   month        37 non-null     int64  </w:t>
      </w:r>
    </w:p>
    <w:p w14:paraId="1228517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2   length-sum   37 non-null     int64  </w:t>
      </w:r>
    </w:p>
    <w:p w14:paraId="2FCA965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 3   length-mean  37 non-null     float64</w:t>
      </w:r>
    </w:p>
    <w:p w14:paraId="09F6DD2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dtypes: float64(1), int64(3)</w:t>
      </w:r>
    </w:p>
    <w:p w14:paraId="5E8EEE9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t>memory usage: 1.3 KB</w:t>
      </w:r>
    </w:p>
    <w:p w14:paraId="2C6322DE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Explanation:</w:t>
      </w:r>
    </w:p>
    <w:p w14:paraId="723D7197" w14:textId="77777777" w:rsidR="00196073" w:rsidRPr="00196073" w:rsidRDefault="00196073" w:rsidP="0019607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RangeIndex: 37 entries</w:t>
      </w:r>
      <w:r w:rsidRPr="00196073">
        <w:rPr>
          <w:rFonts w:ascii="Times New Roman" w:hAnsi="Times New Roman" w:cs="Times New Roman"/>
        </w:rPr>
        <w:br/>
        <w:t>37 rows, probably monthly aggregated data across multiple years.</w:t>
      </w:r>
    </w:p>
    <w:p w14:paraId="3A3BB0FB" w14:textId="77777777" w:rsidR="00196073" w:rsidRPr="00196073" w:rsidRDefault="00196073" w:rsidP="0019607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Columns: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260"/>
        <w:gridCol w:w="1708"/>
        <w:gridCol w:w="755"/>
      </w:tblGrid>
      <w:tr w:rsidR="00196073" w:rsidRPr="00196073" w14:paraId="4C76FCFB" w14:textId="77777777" w:rsidTr="001960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1623B" w14:textId="77777777" w:rsidR="00196073" w:rsidRPr="00196073" w:rsidRDefault="00196073" w:rsidP="00196073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3222B22" w14:textId="77777777" w:rsidR="00196073" w:rsidRPr="00196073" w:rsidRDefault="00196073" w:rsidP="00196073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0DD6596" w14:textId="77777777" w:rsidR="00196073" w:rsidRPr="00196073" w:rsidRDefault="00196073" w:rsidP="00196073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Non-Null Count</w:t>
            </w:r>
          </w:p>
        </w:tc>
        <w:tc>
          <w:tcPr>
            <w:tcW w:w="0" w:type="auto"/>
            <w:vAlign w:val="center"/>
            <w:hideMark/>
          </w:tcPr>
          <w:p w14:paraId="688EE1BD" w14:textId="77777777" w:rsidR="00196073" w:rsidRPr="00196073" w:rsidRDefault="00196073" w:rsidP="00196073">
            <w:pPr>
              <w:rPr>
                <w:rFonts w:ascii="Times New Roman" w:hAnsi="Times New Roman" w:cs="Times New Roman"/>
                <w:b/>
                <w:bCs/>
              </w:rPr>
            </w:pPr>
            <w:r w:rsidRPr="00196073">
              <w:rPr>
                <w:rFonts w:ascii="Times New Roman" w:hAnsi="Times New Roman" w:cs="Times New Roman"/>
                <w:b/>
                <w:bCs/>
              </w:rPr>
              <w:t>Dtype</w:t>
            </w:r>
          </w:p>
        </w:tc>
      </w:tr>
      <w:tr w:rsidR="00196073" w:rsidRPr="00196073" w14:paraId="37C8142E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4038D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98EDF2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8ED3FD3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37 non-null</w:t>
            </w:r>
          </w:p>
        </w:tc>
        <w:tc>
          <w:tcPr>
            <w:tcW w:w="0" w:type="auto"/>
            <w:vAlign w:val="center"/>
            <w:hideMark/>
          </w:tcPr>
          <w:p w14:paraId="10B62C24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196073" w:rsidRPr="00196073" w14:paraId="0D33F5F0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AFDE8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AB74EA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45B1015C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37 non-null</w:t>
            </w:r>
          </w:p>
        </w:tc>
        <w:tc>
          <w:tcPr>
            <w:tcW w:w="0" w:type="auto"/>
            <w:vAlign w:val="center"/>
            <w:hideMark/>
          </w:tcPr>
          <w:p w14:paraId="328E03C9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196073" w:rsidRPr="00196073" w14:paraId="1B85C60D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EA958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634E71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length-sum</w:t>
            </w:r>
          </w:p>
        </w:tc>
        <w:tc>
          <w:tcPr>
            <w:tcW w:w="0" w:type="auto"/>
            <w:vAlign w:val="center"/>
            <w:hideMark/>
          </w:tcPr>
          <w:p w14:paraId="31C504BE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37 non-null</w:t>
            </w:r>
          </w:p>
        </w:tc>
        <w:tc>
          <w:tcPr>
            <w:tcW w:w="0" w:type="auto"/>
            <w:vAlign w:val="center"/>
            <w:hideMark/>
          </w:tcPr>
          <w:p w14:paraId="6E53AFA2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int64</w:t>
            </w:r>
          </w:p>
        </w:tc>
      </w:tr>
      <w:tr w:rsidR="00196073" w:rsidRPr="00196073" w14:paraId="41D227BA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B9F49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EAA70F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length-mean</w:t>
            </w:r>
          </w:p>
        </w:tc>
        <w:tc>
          <w:tcPr>
            <w:tcW w:w="0" w:type="auto"/>
            <w:vAlign w:val="center"/>
            <w:hideMark/>
          </w:tcPr>
          <w:p w14:paraId="6317C7E2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37 non-null</w:t>
            </w:r>
          </w:p>
        </w:tc>
        <w:tc>
          <w:tcPr>
            <w:tcW w:w="0" w:type="auto"/>
            <w:vAlign w:val="center"/>
            <w:hideMark/>
          </w:tcPr>
          <w:p w14:paraId="225C1659" w14:textId="77777777" w:rsidR="00196073" w:rsidRPr="00196073" w:rsidRDefault="00196073" w:rsidP="00196073">
            <w:pPr>
              <w:rPr>
                <w:rFonts w:ascii="Times New Roman" w:hAnsi="Times New Roman" w:cs="Times New Roman"/>
              </w:rPr>
            </w:pPr>
            <w:r w:rsidRPr="00196073">
              <w:rPr>
                <w:rFonts w:ascii="Times New Roman" w:hAnsi="Times New Roman" w:cs="Times New Roman"/>
              </w:rPr>
              <w:t>float64</w:t>
            </w:r>
          </w:p>
        </w:tc>
      </w:tr>
    </w:tbl>
    <w:p w14:paraId="364AEAC7" w14:textId="77777777" w:rsidR="00196073" w:rsidRPr="00196073" w:rsidRDefault="00196073" w:rsidP="0019607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No missing data here either.</w:t>
      </w:r>
    </w:p>
    <w:p w14:paraId="731DB6D2" w14:textId="77777777" w:rsidR="00196073" w:rsidRPr="00196073" w:rsidRDefault="00196073" w:rsidP="0019607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The mix of int64 and float64 data types again fits the structure — year/month are integers; sums are integers, and means are floats.</w:t>
      </w:r>
    </w:p>
    <w:p w14:paraId="55FB9105" w14:textId="77777777" w:rsidR="00196073" w:rsidRPr="00196073" w:rsidRDefault="00196073" w:rsidP="0019607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Small memory footprint.</w:t>
      </w:r>
    </w:p>
    <w:p w14:paraId="2EF75B0A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62659E48">
          <v:rect id="_x0000_i1076" style="width:0;height:1.5pt" o:hralign="center" o:hrstd="t" o:hr="t" fillcolor="#a0a0a0" stroked="f"/>
        </w:pict>
      </w:r>
    </w:p>
    <w:p w14:paraId="626C4986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Why is this useful?</w:t>
      </w:r>
    </w:p>
    <w:p w14:paraId="6F4D910A" w14:textId="77777777" w:rsidR="00196073" w:rsidRPr="00196073" w:rsidRDefault="00196073" w:rsidP="0019607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Confirms monthly aggregation data is complete and clean.</w:t>
      </w:r>
    </w:p>
    <w:p w14:paraId="0DC2140A" w14:textId="77777777" w:rsidR="00196073" w:rsidRPr="00196073" w:rsidRDefault="00196073" w:rsidP="0019607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Shows the expected column types and counts.</w:t>
      </w:r>
    </w:p>
    <w:p w14:paraId="69876A38" w14:textId="77777777" w:rsidR="00196073" w:rsidRPr="00196073" w:rsidRDefault="00196073" w:rsidP="0019607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Ready for time series plotting or further grouping.</w:t>
      </w:r>
    </w:p>
    <w:p w14:paraId="0B02D517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6F7608B8">
          <v:rect id="_x0000_i1077" style="width:0;height:1.5pt" o:hralign="center" o:hrstd="t" o:hr="t" fillcolor="#a0a0a0" stroked="f"/>
        </w:pict>
      </w:r>
    </w:p>
    <w:p w14:paraId="06B598AB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Summary of .info() usefulness in your exploration:</w:t>
      </w:r>
    </w:p>
    <w:p w14:paraId="7FAE8C45" w14:textId="77777777" w:rsidR="00196073" w:rsidRPr="00196073" w:rsidRDefault="00196073" w:rsidP="0019607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Check dataset size and shape:</w:t>
      </w:r>
      <w:r w:rsidRPr="00196073">
        <w:rPr>
          <w:rFonts w:ascii="Times New Roman" w:hAnsi="Times New Roman" w:cs="Times New Roman"/>
        </w:rPr>
        <w:t xml:space="preserve"> Number of rows and columns.</w:t>
      </w:r>
    </w:p>
    <w:p w14:paraId="66481D17" w14:textId="77777777" w:rsidR="00196073" w:rsidRPr="00196073" w:rsidRDefault="00196073" w:rsidP="0019607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Identify missing data:</w:t>
      </w:r>
      <w:r w:rsidRPr="00196073">
        <w:rPr>
          <w:rFonts w:ascii="Times New Roman" w:hAnsi="Times New Roman" w:cs="Times New Roman"/>
        </w:rPr>
        <w:t xml:space="preserve"> Non-null counts per column quickly show missing values.</w:t>
      </w:r>
    </w:p>
    <w:p w14:paraId="7790D617" w14:textId="77777777" w:rsidR="00196073" w:rsidRPr="00196073" w:rsidRDefault="00196073" w:rsidP="0019607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See data types:</w:t>
      </w:r>
      <w:r w:rsidRPr="00196073">
        <w:rPr>
          <w:rFonts w:ascii="Times New Roman" w:hAnsi="Times New Roman" w:cs="Times New Roman"/>
        </w:rPr>
        <w:t xml:space="preserve"> Important to know if you need to convert strings to numeric or datetime before analysis.</w:t>
      </w:r>
    </w:p>
    <w:p w14:paraId="0A722F4A" w14:textId="77777777" w:rsidR="00196073" w:rsidRPr="00196073" w:rsidRDefault="00196073" w:rsidP="0019607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Memory use:</w:t>
      </w:r>
      <w:r w:rsidRPr="00196073">
        <w:rPr>
          <w:rFonts w:ascii="Times New Roman" w:hAnsi="Times New Roman" w:cs="Times New Roman"/>
        </w:rPr>
        <w:t xml:space="preserve"> Helpful for big datasets.</w:t>
      </w:r>
    </w:p>
    <w:p w14:paraId="598CD1F8" w14:textId="77777777" w:rsidR="00196073" w:rsidRPr="00196073" w:rsidRDefault="00196073" w:rsidP="0019607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Get a quick snapshot:</w:t>
      </w:r>
      <w:r w:rsidRPr="00196073">
        <w:rPr>
          <w:rFonts w:ascii="Times New Roman" w:hAnsi="Times New Roman" w:cs="Times New Roman"/>
        </w:rPr>
        <w:t xml:space="preserve"> Before detailed analysis, you get a mental model of data completeness and structure.</w:t>
      </w:r>
    </w:p>
    <w:p w14:paraId="0A5FF7C1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lastRenderedPageBreak/>
        <w:pict w14:anchorId="1E396F82">
          <v:rect id="_x0000_i1078" style="width:0;height:1.5pt" o:hralign="center" o:hrstd="t" o:hr="t" fillcolor="#a0a0a0" stroked="f"/>
        </w:pict>
      </w:r>
    </w:p>
    <w:p w14:paraId="1EB066BB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If you want, I can help you with the </w:t>
      </w:r>
      <w:r w:rsidRPr="00196073">
        <w:rPr>
          <w:rFonts w:ascii="Times New Roman" w:hAnsi="Times New Roman" w:cs="Times New Roman"/>
          <w:i/>
          <w:iCs/>
        </w:rPr>
        <w:t>next</w:t>
      </w:r>
      <w:r w:rsidRPr="00196073">
        <w:rPr>
          <w:rFonts w:ascii="Times New Roman" w:hAnsi="Times New Roman" w:cs="Times New Roman"/>
        </w:rPr>
        <w:t xml:space="preserve"> steps to analyze or visualize these dataframes based on their structure! Just ask.</w:t>
      </w:r>
    </w:p>
    <w:p w14:paraId="7061CF93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You said:</w:t>
      </w:r>
    </w:p>
    <w:p w14:paraId="73652AB8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thank you </w:t>
      </w:r>
    </w:p>
    <w:p w14:paraId="0B24B97A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ChatGPT said:</w:t>
      </w:r>
    </w:p>
    <w:p w14:paraId="1AEC2EB3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You’re very welcome! If you have any more questions or want help exploring or analyzing your data further, just let me know. Happy data diving! </w:t>
      </w:r>
      <w:r w:rsidRPr="00196073">
        <w:rPr>
          <w:rFonts w:ascii="Segoe UI Emoji" w:hAnsi="Segoe UI Emoji" w:cs="Segoe UI Emoji"/>
        </w:rPr>
        <w:t>📊😊</w:t>
      </w:r>
    </w:p>
    <w:p w14:paraId="2A9EE510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what does float means </w:t>
      </w:r>
    </w:p>
    <w:p w14:paraId="2CC6687C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ChatGPT said:</w:t>
      </w:r>
    </w:p>
    <w:p w14:paraId="52A3366F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Great question! In programming and data science, </w:t>
      </w:r>
      <w:r w:rsidRPr="00196073">
        <w:rPr>
          <w:rFonts w:ascii="Times New Roman" w:hAnsi="Times New Roman" w:cs="Times New Roman"/>
          <w:b/>
          <w:bCs/>
        </w:rPr>
        <w:t>float</w:t>
      </w:r>
      <w:r w:rsidRPr="00196073">
        <w:rPr>
          <w:rFonts w:ascii="Times New Roman" w:hAnsi="Times New Roman" w:cs="Times New Roman"/>
        </w:rPr>
        <w:t xml:space="preserve"> stands for </w:t>
      </w:r>
      <w:r w:rsidRPr="00196073">
        <w:rPr>
          <w:rFonts w:ascii="Times New Roman" w:hAnsi="Times New Roman" w:cs="Times New Roman"/>
          <w:b/>
          <w:bCs/>
        </w:rPr>
        <w:t>floating-point number</w:t>
      </w:r>
      <w:r w:rsidRPr="00196073">
        <w:rPr>
          <w:rFonts w:ascii="Times New Roman" w:hAnsi="Times New Roman" w:cs="Times New Roman"/>
        </w:rPr>
        <w:t xml:space="preserve"> — basically, a number that can have a decimal point.</w:t>
      </w:r>
    </w:p>
    <w:p w14:paraId="5A6C34E9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What does that mean exactly?</w:t>
      </w:r>
    </w:p>
    <w:p w14:paraId="0436C0C4" w14:textId="77777777" w:rsidR="00196073" w:rsidRPr="00196073" w:rsidRDefault="00196073" w:rsidP="00196073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A </w:t>
      </w:r>
      <w:r w:rsidRPr="00196073">
        <w:rPr>
          <w:rFonts w:ascii="Times New Roman" w:hAnsi="Times New Roman" w:cs="Times New Roman"/>
          <w:b/>
          <w:bCs/>
        </w:rPr>
        <w:t>float</w:t>
      </w:r>
      <w:r w:rsidRPr="00196073">
        <w:rPr>
          <w:rFonts w:ascii="Times New Roman" w:hAnsi="Times New Roman" w:cs="Times New Roman"/>
        </w:rPr>
        <w:t xml:space="preserve"> can represent numbers like 3.14, 0.001, or -7.5 — numbers that are </w:t>
      </w:r>
      <w:r w:rsidRPr="00196073">
        <w:rPr>
          <w:rFonts w:ascii="Times New Roman" w:hAnsi="Times New Roman" w:cs="Times New Roman"/>
          <w:b/>
          <w:bCs/>
        </w:rPr>
        <w:t>not whole integers</w:t>
      </w:r>
      <w:r w:rsidRPr="00196073">
        <w:rPr>
          <w:rFonts w:ascii="Times New Roman" w:hAnsi="Times New Roman" w:cs="Times New Roman"/>
        </w:rPr>
        <w:t>.</w:t>
      </w:r>
    </w:p>
    <w:p w14:paraId="438DC4D1" w14:textId="77777777" w:rsidR="00196073" w:rsidRPr="00196073" w:rsidRDefault="00196073" w:rsidP="00196073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 xml:space="preserve">This is different from an </w:t>
      </w:r>
      <w:r w:rsidRPr="00196073">
        <w:rPr>
          <w:rFonts w:ascii="Times New Roman" w:hAnsi="Times New Roman" w:cs="Times New Roman"/>
          <w:b/>
          <w:bCs/>
        </w:rPr>
        <w:t>integer (int)</w:t>
      </w:r>
      <w:r w:rsidRPr="00196073">
        <w:rPr>
          <w:rFonts w:ascii="Times New Roman" w:hAnsi="Times New Roman" w:cs="Times New Roman"/>
        </w:rPr>
        <w:t>, which can only be whole numbers like 1, 42, or -100.</w:t>
      </w:r>
    </w:p>
    <w:p w14:paraId="30C466CF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Why do we use floats?</w:t>
      </w:r>
    </w:p>
    <w:p w14:paraId="79A8E7B7" w14:textId="77777777" w:rsidR="00196073" w:rsidRPr="00196073" w:rsidRDefault="00196073" w:rsidP="00196073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Many measurements or calculations result in decimals. For example:</w:t>
      </w:r>
    </w:p>
    <w:p w14:paraId="5FCE537C" w14:textId="77777777" w:rsidR="00196073" w:rsidRPr="00196073" w:rsidRDefault="00196073" w:rsidP="0019607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Average length might be 12.75.</w:t>
      </w:r>
    </w:p>
    <w:p w14:paraId="0965AD91" w14:textId="77777777" w:rsidR="00196073" w:rsidRPr="00196073" w:rsidRDefault="00196073" w:rsidP="0019607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Temperature might be 36.6 degrees.</w:t>
      </w:r>
    </w:p>
    <w:p w14:paraId="1CC04E46" w14:textId="77777777" w:rsidR="00196073" w:rsidRPr="00196073" w:rsidRDefault="00196073" w:rsidP="00196073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Floats let us store these precise decimal values.</w:t>
      </w:r>
    </w:p>
    <w:p w14:paraId="1887888E" w14:textId="77777777" w:rsidR="00196073" w:rsidRPr="00196073" w:rsidRDefault="00196073" w:rsidP="00196073">
      <w:pPr>
        <w:rPr>
          <w:rFonts w:ascii="Times New Roman" w:hAnsi="Times New Roman" w:cs="Times New Roman"/>
          <w:b/>
          <w:bCs/>
        </w:rPr>
      </w:pPr>
      <w:r w:rsidRPr="00196073">
        <w:rPr>
          <w:rFonts w:ascii="Times New Roman" w:hAnsi="Times New Roman" w:cs="Times New Roman"/>
          <w:b/>
          <w:bCs/>
        </w:rPr>
        <w:t>In your data:</w:t>
      </w:r>
    </w:p>
    <w:p w14:paraId="228E811C" w14:textId="77777777" w:rsidR="00196073" w:rsidRPr="00196073" w:rsidRDefault="00196073" w:rsidP="00196073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The column length-mean is a float because the mean (average) of lengths is often not a whole number — it can be fractional.</w:t>
      </w:r>
    </w:p>
    <w:p w14:paraId="4FFBDAA0" w14:textId="77777777" w:rsidR="00196073" w:rsidRPr="00196073" w:rsidRDefault="00196073" w:rsidP="00196073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Other columns like year or length-sum are integers because years and sums of whole numbers usually stay whole numbers.</w:t>
      </w:r>
    </w:p>
    <w:p w14:paraId="0BFF029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pict w14:anchorId="528DF28D">
          <v:rect id="_x0000_i1079" style="width:0;height:1.5pt" o:hralign="center" o:hrstd="t" o:hr="t" fillcolor="#a0a0a0" stroked="f"/>
        </w:pict>
      </w:r>
    </w:p>
    <w:p w14:paraId="51134C39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Summary:</w:t>
      </w:r>
    </w:p>
    <w:p w14:paraId="6C5FF9BA" w14:textId="77777777" w:rsidR="00196073" w:rsidRPr="00196073" w:rsidRDefault="00196073" w:rsidP="00196073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lastRenderedPageBreak/>
        <w:t>Float = decimal number (can have digits after the decimal point)</w:t>
      </w:r>
    </w:p>
    <w:p w14:paraId="38FC384D" w14:textId="77777777" w:rsidR="00196073" w:rsidRPr="00196073" w:rsidRDefault="00196073" w:rsidP="00196073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  <w:b/>
          <w:bCs/>
        </w:rPr>
        <w:t>Int = whole number (no decimals)</w:t>
      </w:r>
    </w:p>
    <w:p w14:paraId="3F08B2D2" w14:textId="77777777" w:rsidR="00196073" w:rsidRPr="00196073" w:rsidRDefault="00196073" w:rsidP="00196073">
      <w:pPr>
        <w:rPr>
          <w:rFonts w:ascii="Times New Roman" w:hAnsi="Times New Roman" w:cs="Times New Roman"/>
        </w:rPr>
      </w:pPr>
      <w:r w:rsidRPr="00196073">
        <w:rPr>
          <w:rFonts w:ascii="Times New Roman" w:hAnsi="Times New Roman" w:cs="Times New Roman"/>
        </w:rPr>
        <w:t>If you want, I can show you examples or help convert between types!</w:t>
      </w:r>
    </w:p>
    <w:p w14:paraId="23BC585B" w14:textId="77777777" w:rsidR="005B030B" w:rsidRPr="003714B2" w:rsidRDefault="005B030B">
      <w:pPr>
        <w:rPr>
          <w:rFonts w:ascii="Times New Roman" w:hAnsi="Times New Roman" w:cs="Times New Roman"/>
        </w:rPr>
      </w:pPr>
    </w:p>
    <w:p w14:paraId="5BE347E7" w14:textId="77777777" w:rsidR="003714B2" w:rsidRPr="003714B2" w:rsidRDefault="003714B2">
      <w:pPr>
        <w:rPr>
          <w:rFonts w:ascii="Times New Roman" w:hAnsi="Times New Roman" w:cs="Times New Roman"/>
        </w:rPr>
      </w:pPr>
    </w:p>
    <w:p w14:paraId="733A43C3" w14:textId="5E321B81" w:rsidR="003714B2" w:rsidRPr="003714B2" w:rsidRDefault="003714B2" w:rsidP="003714B2">
      <w:pPr>
        <w:pStyle w:val="Heading1"/>
        <w:jc w:val="center"/>
        <w:rPr>
          <w:rFonts w:ascii="Times New Roman" w:hAnsi="Times New Roman" w:cs="Times New Roman"/>
          <w:b/>
          <w:bCs/>
          <w:u w:val="single"/>
        </w:rPr>
      </w:pPr>
      <w:r w:rsidRPr="003714B2">
        <w:rPr>
          <w:rFonts w:ascii="Times New Roman" w:hAnsi="Times New Roman" w:cs="Times New Roman"/>
          <w:b/>
          <w:bCs/>
          <w:u w:val="single"/>
        </w:rPr>
        <w:t xml:space="preserve">Conversation 2 </w:t>
      </w:r>
    </w:p>
    <w:p w14:paraId="5606A7A5" w14:textId="77777777" w:rsidR="003714B2" w:rsidRPr="003714B2" w:rsidRDefault="003714B2" w:rsidP="003714B2">
      <w:pPr>
        <w:rPr>
          <w:rFonts w:ascii="Times New Roman" w:hAnsi="Times New Roman" w:cs="Times New Roman"/>
        </w:rPr>
      </w:pPr>
    </w:p>
    <w:p w14:paraId="18E730F1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### . `.describe()` python CopyEdit `lengths.describe()` **How it works:** Calculates summary stats for numerical columns: count, mean, standard deviation, min, 25th/50th/75th percentiles, and max. **Why it’s good:** Helps understand data distribution, identify outliers, and see if the range of data makes sense.</w:t>
      </w:r>
    </w:p>
    <w:p w14:paraId="784D42AC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this seems useful but i still dont understand how it works and how can i use the information it provides to better understand my datasets and what do they imply </w:t>
      </w:r>
    </w:p>
    <w:p w14:paraId="4703B85F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Times New Roman" w:hAnsi="Times New Roman" w:cs="Times New Roman"/>
          <w:b/>
          <w:bCs/>
        </w:rPr>
        <w:t>ChatGPT said:</w:t>
      </w:r>
    </w:p>
    <w:p w14:paraId="74C4DFF6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You're asking a really important question — not just </w:t>
      </w:r>
      <w:r w:rsidRPr="003714B2">
        <w:rPr>
          <w:rFonts w:ascii="Times New Roman" w:hAnsi="Times New Roman" w:cs="Times New Roman"/>
          <w:b/>
          <w:bCs/>
        </w:rPr>
        <w:t>how to find outliers</w:t>
      </w:r>
      <w:r w:rsidRPr="003714B2">
        <w:rPr>
          <w:rFonts w:ascii="Times New Roman" w:hAnsi="Times New Roman" w:cs="Times New Roman"/>
        </w:rPr>
        <w:t xml:space="preserve">, but </w:t>
      </w:r>
      <w:r w:rsidRPr="003714B2">
        <w:rPr>
          <w:rFonts w:ascii="Times New Roman" w:hAnsi="Times New Roman" w:cs="Times New Roman"/>
          <w:b/>
          <w:bCs/>
        </w:rPr>
        <w:t xml:space="preserve">how to </w:t>
      </w:r>
      <w:r w:rsidRPr="003714B2">
        <w:rPr>
          <w:rFonts w:ascii="Times New Roman" w:hAnsi="Times New Roman" w:cs="Times New Roman"/>
          <w:b/>
          <w:bCs/>
          <w:i/>
          <w:iCs/>
        </w:rPr>
        <w:t>interpret</w:t>
      </w:r>
      <w:r w:rsidRPr="003714B2">
        <w:rPr>
          <w:rFonts w:ascii="Times New Roman" w:hAnsi="Times New Roman" w:cs="Times New Roman"/>
          <w:b/>
          <w:bCs/>
        </w:rPr>
        <w:t xml:space="preserve"> them</w:t>
      </w:r>
      <w:r w:rsidRPr="003714B2">
        <w:rPr>
          <w:rFonts w:ascii="Times New Roman" w:hAnsi="Times New Roman" w:cs="Times New Roman"/>
        </w:rPr>
        <w:t xml:space="preserve"> and use that insight to better understand your dataset. Let's break it down step by step using .describe() and the outlier methods we discussed:</w:t>
      </w:r>
    </w:p>
    <w:p w14:paraId="3FD0DD33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520B6B8A">
          <v:rect id="_x0000_i1080" style="width:0;height:1.5pt" o:hralign="center" o:hrstd="t" o:hr="t" fillcolor="#a0a0a0" stroked="f"/>
        </w:pict>
      </w:r>
    </w:p>
    <w:p w14:paraId="4AC2B8AE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🔍</w:t>
      </w:r>
      <w:r w:rsidRPr="003714B2">
        <w:rPr>
          <w:rFonts w:ascii="Times New Roman" w:hAnsi="Times New Roman" w:cs="Times New Roman"/>
          <w:b/>
          <w:bCs/>
        </w:rPr>
        <w:t xml:space="preserve"> 1. What does .describe() show and </w:t>
      </w:r>
      <w:r w:rsidRPr="003714B2">
        <w:rPr>
          <w:rFonts w:ascii="Times New Roman" w:hAnsi="Times New Roman" w:cs="Times New Roman"/>
          <w:b/>
          <w:bCs/>
          <w:i/>
          <w:iCs/>
        </w:rPr>
        <w:t>why</w:t>
      </w:r>
      <w:r w:rsidRPr="003714B2">
        <w:rPr>
          <w:rFonts w:ascii="Times New Roman" w:hAnsi="Times New Roman" w:cs="Times New Roman"/>
          <w:b/>
          <w:bCs/>
        </w:rPr>
        <w:t xml:space="preserve"> it matters</w:t>
      </w:r>
    </w:p>
    <w:p w14:paraId="2B33CC2B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When you run:</w:t>
      </w:r>
    </w:p>
    <w:p w14:paraId="7D2C691B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</w:t>
      </w:r>
    </w:p>
    <w:p w14:paraId="2BC928B2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CopyEdit</w:t>
      </w:r>
    </w:p>
    <w:p w14:paraId="5F2B001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lengths.describe()</w:t>
      </w:r>
    </w:p>
    <w:p w14:paraId="0FB0555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You get something like:</w:t>
      </w:r>
    </w:p>
    <w:p w14:paraId="7AC7C226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matlab</w:t>
      </w:r>
    </w:p>
    <w:p w14:paraId="5C702530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CopyEdit</w:t>
      </w:r>
    </w:p>
    <w:p w14:paraId="554F862B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          length</w:t>
      </w:r>
    </w:p>
    <w:p w14:paraId="66DAF064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count   4341.000000</w:t>
      </w:r>
    </w:p>
    <w:p w14:paraId="7845252F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lastRenderedPageBreak/>
        <w:t>mean      54.700000</w:t>
      </w:r>
    </w:p>
    <w:p w14:paraId="0FB07BC1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std       30.200000</w:t>
      </w:r>
    </w:p>
    <w:p w14:paraId="00886260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min        1.000000</w:t>
      </w:r>
    </w:p>
    <w:p w14:paraId="0B32A664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25%       35.000000</w:t>
      </w:r>
    </w:p>
    <w:p w14:paraId="3125EF92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50%       50.000000</w:t>
      </w:r>
    </w:p>
    <w:p w14:paraId="17647D96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75%       75.000000</w:t>
      </w:r>
    </w:p>
    <w:p w14:paraId="05328E8B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max      450.000000</w:t>
      </w:r>
    </w:p>
    <w:p w14:paraId="7F931850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Times New Roman" w:hAnsi="Times New Roman" w:cs="Times New Roman"/>
          <w:b/>
          <w:bCs/>
        </w:rPr>
        <w:t>Here’s what each value means: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3286"/>
        <w:gridCol w:w="3942"/>
      </w:tblGrid>
      <w:tr w:rsidR="003714B2" w:rsidRPr="003714B2" w14:paraId="3D191076" w14:textId="77777777" w:rsidTr="00371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8A4E5" w14:textId="77777777" w:rsidR="003714B2" w:rsidRPr="003714B2" w:rsidRDefault="003714B2" w:rsidP="003714B2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517AAFBF" w14:textId="77777777" w:rsidR="003714B2" w:rsidRPr="003714B2" w:rsidRDefault="003714B2" w:rsidP="003714B2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What it tells you</w:t>
            </w:r>
          </w:p>
        </w:tc>
        <w:tc>
          <w:tcPr>
            <w:tcW w:w="0" w:type="auto"/>
            <w:vAlign w:val="center"/>
            <w:hideMark/>
          </w:tcPr>
          <w:p w14:paraId="6AB501F5" w14:textId="77777777" w:rsidR="003714B2" w:rsidRPr="003714B2" w:rsidRDefault="003714B2" w:rsidP="003714B2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Why it matters</w:t>
            </w:r>
          </w:p>
        </w:tc>
      </w:tr>
      <w:tr w:rsidR="003714B2" w:rsidRPr="003714B2" w14:paraId="66A51084" w14:textId="77777777" w:rsidTr="0037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94D65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653ADCF4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Number of values (e.g., 4341)</w:t>
            </w:r>
          </w:p>
        </w:tc>
        <w:tc>
          <w:tcPr>
            <w:tcW w:w="0" w:type="auto"/>
            <w:vAlign w:val="center"/>
            <w:hideMark/>
          </w:tcPr>
          <w:p w14:paraId="1E3B5E80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Tells you if there’s missing data</w:t>
            </w:r>
          </w:p>
        </w:tc>
      </w:tr>
      <w:tr w:rsidR="003714B2" w:rsidRPr="003714B2" w14:paraId="33254FDE" w14:textId="77777777" w:rsidTr="0037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784BF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352C89B3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The average value</w:t>
            </w:r>
          </w:p>
        </w:tc>
        <w:tc>
          <w:tcPr>
            <w:tcW w:w="0" w:type="auto"/>
            <w:vAlign w:val="center"/>
            <w:hideMark/>
          </w:tcPr>
          <w:p w14:paraId="08AB6A9A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Useful for seeing the central trend</w:t>
            </w:r>
          </w:p>
        </w:tc>
      </w:tr>
      <w:tr w:rsidR="003714B2" w:rsidRPr="003714B2" w14:paraId="1FD80DC1" w14:textId="77777777" w:rsidTr="0037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BAC9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std</w:t>
            </w:r>
          </w:p>
        </w:tc>
        <w:tc>
          <w:tcPr>
            <w:tcW w:w="0" w:type="auto"/>
            <w:vAlign w:val="center"/>
            <w:hideMark/>
          </w:tcPr>
          <w:p w14:paraId="748B8144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0" w:type="auto"/>
            <w:vAlign w:val="center"/>
            <w:hideMark/>
          </w:tcPr>
          <w:p w14:paraId="26EAFC26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 xml:space="preserve">Shows how </w:t>
            </w:r>
            <w:r w:rsidRPr="003714B2">
              <w:rPr>
                <w:rFonts w:ascii="Times New Roman" w:hAnsi="Times New Roman" w:cs="Times New Roman"/>
                <w:i/>
                <w:iCs/>
              </w:rPr>
              <w:t>spread out</w:t>
            </w:r>
            <w:r w:rsidRPr="003714B2">
              <w:rPr>
                <w:rFonts w:ascii="Times New Roman" w:hAnsi="Times New Roman" w:cs="Times New Roman"/>
              </w:rPr>
              <w:t xml:space="preserve"> the values are</w:t>
            </w:r>
          </w:p>
        </w:tc>
      </w:tr>
      <w:tr w:rsidR="003714B2" w:rsidRPr="003714B2" w14:paraId="6573F2B2" w14:textId="77777777" w:rsidTr="0037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477AF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min / max</w:t>
            </w:r>
          </w:p>
        </w:tc>
        <w:tc>
          <w:tcPr>
            <w:tcW w:w="0" w:type="auto"/>
            <w:vAlign w:val="center"/>
            <w:hideMark/>
          </w:tcPr>
          <w:p w14:paraId="60C054DB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Smallest and largest values</w:t>
            </w:r>
          </w:p>
        </w:tc>
        <w:tc>
          <w:tcPr>
            <w:tcW w:w="0" w:type="auto"/>
            <w:vAlign w:val="center"/>
            <w:hideMark/>
          </w:tcPr>
          <w:p w14:paraId="4D843F0F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Can indicate extreme values (outliers)</w:t>
            </w:r>
          </w:p>
        </w:tc>
      </w:tr>
      <w:tr w:rsidR="003714B2" w:rsidRPr="003714B2" w14:paraId="6C5B5DE1" w14:textId="77777777" w:rsidTr="0037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851C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25% / 50% / 75%</w:t>
            </w:r>
          </w:p>
        </w:tc>
        <w:tc>
          <w:tcPr>
            <w:tcW w:w="0" w:type="auto"/>
            <w:vAlign w:val="center"/>
            <w:hideMark/>
          </w:tcPr>
          <w:p w14:paraId="292952F9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The percentiles (Q1, median, Q3)</w:t>
            </w:r>
          </w:p>
        </w:tc>
        <w:tc>
          <w:tcPr>
            <w:tcW w:w="0" w:type="auto"/>
            <w:vAlign w:val="center"/>
            <w:hideMark/>
          </w:tcPr>
          <w:p w14:paraId="3160DF18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Helps you understand distribution shape</w:t>
            </w:r>
          </w:p>
        </w:tc>
      </w:tr>
    </w:tbl>
    <w:p w14:paraId="082D697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1B29731A">
          <v:rect id="_x0000_i1081" style="width:0;height:1.5pt" o:hralign="center" o:hrstd="t" o:hr="t" fillcolor="#a0a0a0" stroked="f"/>
        </w:pict>
      </w:r>
    </w:p>
    <w:p w14:paraId="5134B7DA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📌</w:t>
      </w:r>
      <w:r w:rsidRPr="003714B2">
        <w:rPr>
          <w:rFonts w:ascii="Times New Roman" w:hAnsi="Times New Roman" w:cs="Times New Roman"/>
          <w:b/>
          <w:bCs/>
        </w:rPr>
        <w:t xml:space="preserve"> 2. How .describe() </w:t>
      </w:r>
      <w:r w:rsidRPr="003714B2">
        <w:rPr>
          <w:rFonts w:ascii="Times New Roman" w:hAnsi="Times New Roman" w:cs="Times New Roman"/>
          <w:b/>
          <w:bCs/>
          <w:i/>
          <w:iCs/>
        </w:rPr>
        <w:t>helps you find outliers</w:t>
      </w:r>
    </w:p>
    <w:p w14:paraId="6E7DFF0F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If the </w:t>
      </w:r>
      <w:r w:rsidRPr="003714B2">
        <w:rPr>
          <w:rFonts w:ascii="Times New Roman" w:hAnsi="Times New Roman" w:cs="Times New Roman"/>
          <w:b/>
          <w:bCs/>
        </w:rPr>
        <w:t>max</w:t>
      </w:r>
      <w:r w:rsidRPr="003714B2">
        <w:rPr>
          <w:rFonts w:ascii="Times New Roman" w:hAnsi="Times New Roman" w:cs="Times New Roman"/>
        </w:rPr>
        <w:t xml:space="preserve"> is much higher than the </w:t>
      </w:r>
      <w:r w:rsidRPr="003714B2">
        <w:rPr>
          <w:rFonts w:ascii="Times New Roman" w:hAnsi="Times New Roman" w:cs="Times New Roman"/>
          <w:b/>
          <w:bCs/>
        </w:rPr>
        <w:t>75%</w:t>
      </w:r>
      <w:r w:rsidRPr="003714B2">
        <w:rPr>
          <w:rFonts w:ascii="Times New Roman" w:hAnsi="Times New Roman" w:cs="Times New Roman"/>
        </w:rPr>
        <w:t xml:space="preserve">, or the </w:t>
      </w:r>
      <w:r w:rsidRPr="003714B2">
        <w:rPr>
          <w:rFonts w:ascii="Times New Roman" w:hAnsi="Times New Roman" w:cs="Times New Roman"/>
          <w:b/>
          <w:bCs/>
        </w:rPr>
        <w:t>min</w:t>
      </w:r>
      <w:r w:rsidRPr="003714B2">
        <w:rPr>
          <w:rFonts w:ascii="Times New Roman" w:hAnsi="Times New Roman" w:cs="Times New Roman"/>
        </w:rPr>
        <w:t xml:space="preserve"> is much lower than the </w:t>
      </w:r>
      <w:r w:rsidRPr="003714B2">
        <w:rPr>
          <w:rFonts w:ascii="Times New Roman" w:hAnsi="Times New Roman" w:cs="Times New Roman"/>
          <w:b/>
          <w:bCs/>
        </w:rPr>
        <w:t>25%</w:t>
      </w:r>
      <w:r w:rsidRPr="003714B2">
        <w:rPr>
          <w:rFonts w:ascii="Times New Roman" w:hAnsi="Times New Roman" w:cs="Times New Roman"/>
        </w:rPr>
        <w:t xml:space="preserve">, that hints that </w:t>
      </w:r>
      <w:r w:rsidRPr="003714B2">
        <w:rPr>
          <w:rFonts w:ascii="Times New Roman" w:hAnsi="Times New Roman" w:cs="Times New Roman"/>
          <w:b/>
          <w:bCs/>
        </w:rPr>
        <w:t>outliers</w:t>
      </w:r>
      <w:r w:rsidRPr="003714B2">
        <w:rPr>
          <w:rFonts w:ascii="Times New Roman" w:hAnsi="Times New Roman" w:cs="Times New Roman"/>
        </w:rPr>
        <w:t xml:space="preserve"> may be present.</w:t>
      </w:r>
    </w:p>
    <w:p w14:paraId="72AECC9F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Example:</w:t>
      </w:r>
    </w:p>
    <w:p w14:paraId="36ECD870" w14:textId="77777777" w:rsidR="003714B2" w:rsidRPr="003714B2" w:rsidRDefault="003714B2" w:rsidP="003714B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75% = 75</w:t>
      </w:r>
    </w:p>
    <w:p w14:paraId="37381116" w14:textId="77777777" w:rsidR="003714B2" w:rsidRPr="003714B2" w:rsidRDefault="003714B2" w:rsidP="003714B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Max = 450 </w:t>
      </w:r>
      <w:r w:rsidRPr="003714B2">
        <w:rPr>
          <w:rFonts w:ascii="Segoe UI Emoji" w:hAnsi="Segoe UI Emoji" w:cs="Segoe UI Emoji"/>
        </w:rPr>
        <w:t>✅</w:t>
      </w:r>
      <w:r w:rsidRPr="003714B2">
        <w:rPr>
          <w:rFonts w:ascii="Times New Roman" w:hAnsi="Times New Roman" w:cs="Times New Roman"/>
        </w:rPr>
        <w:t xml:space="preserve"> Big gap → Outlier possible!</w:t>
      </w:r>
    </w:p>
    <w:p w14:paraId="7CF44F02" w14:textId="77777777" w:rsidR="003714B2" w:rsidRPr="003714B2" w:rsidRDefault="003714B2" w:rsidP="003714B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You can use the IQR method to formally check that.</w:t>
      </w:r>
    </w:p>
    <w:p w14:paraId="4387EDA5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20317F2B">
          <v:rect id="_x0000_i1082" style="width:0;height:1.5pt" o:hralign="center" o:hrstd="t" o:hr="t" fillcolor="#a0a0a0" stroked="f"/>
        </w:pict>
      </w:r>
    </w:p>
    <w:p w14:paraId="50B4BEC3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⚠️</w:t>
      </w:r>
      <w:r w:rsidRPr="003714B2">
        <w:rPr>
          <w:rFonts w:ascii="Times New Roman" w:hAnsi="Times New Roman" w:cs="Times New Roman"/>
          <w:b/>
          <w:bCs/>
        </w:rPr>
        <w:t xml:space="preserve"> 3. What do outliers mean for your dataset?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776"/>
        <w:gridCol w:w="5059"/>
      </w:tblGrid>
      <w:tr w:rsidR="003714B2" w:rsidRPr="003714B2" w14:paraId="2923BE8A" w14:textId="77777777" w:rsidTr="00371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7274A" w14:textId="77777777" w:rsidR="003714B2" w:rsidRPr="003714B2" w:rsidRDefault="003714B2" w:rsidP="003714B2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lastRenderedPageBreak/>
              <w:t>If your column is...</w:t>
            </w:r>
          </w:p>
        </w:tc>
        <w:tc>
          <w:tcPr>
            <w:tcW w:w="0" w:type="auto"/>
            <w:vAlign w:val="center"/>
            <w:hideMark/>
          </w:tcPr>
          <w:p w14:paraId="4A7B23AA" w14:textId="77777777" w:rsidR="003714B2" w:rsidRPr="003714B2" w:rsidRDefault="003714B2" w:rsidP="003714B2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Then outliers might show...</w:t>
            </w:r>
          </w:p>
        </w:tc>
        <w:tc>
          <w:tcPr>
            <w:tcW w:w="0" w:type="auto"/>
            <w:vAlign w:val="center"/>
            <w:hideMark/>
          </w:tcPr>
          <w:p w14:paraId="71140C2B" w14:textId="77777777" w:rsidR="003714B2" w:rsidRPr="003714B2" w:rsidRDefault="003714B2" w:rsidP="003714B2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So you might want to...</w:t>
            </w:r>
          </w:p>
        </w:tc>
      </w:tr>
      <w:tr w:rsidR="003714B2" w:rsidRPr="003714B2" w14:paraId="455FEDE3" w14:textId="77777777" w:rsidTr="0037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83C8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length = article length</w:t>
            </w:r>
          </w:p>
        </w:tc>
        <w:tc>
          <w:tcPr>
            <w:tcW w:w="0" w:type="auto"/>
            <w:vAlign w:val="center"/>
            <w:hideMark/>
          </w:tcPr>
          <w:p w14:paraId="61396CB7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Unusually long or short articles</w:t>
            </w:r>
          </w:p>
        </w:tc>
        <w:tc>
          <w:tcPr>
            <w:tcW w:w="0" w:type="auto"/>
            <w:vAlign w:val="center"/>
            <w:hideMark/>
          </w:tcPr>
          <w:p w14:paraId="730C993F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Look at those articles to see why they're different — spam, summaries, breaking news, etc.</w:t>
            </w:r>
          </w:p>
        </w:tc>
      </w:tr>
      <w:tr w:rsidR="003714B2" w:rsidRPr="003714B2" w14:paraId="7F9CCC49" w14:textId="77777777" w:rsidTr="0037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5FBCE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length-mean by year</w:t>
            </w:r>
          </w:p>
        </w:tc>
        <w:tc>
          <w:tcPr>
            <w:tcW w:w="0" w:type="auto"/>
            <w:vAlign w:val="center"/>
            <w:hideMark/>
          </w:tcPr>
          <w:p w14:paraId="0E09B540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Some years had huge article sizes</w:t>
            </w:r>
          </w:p>
        </w:tc>
        <w:tc>
          <w:tcPr>
            <w:tcW w:w="0" w:type="auto"/>
            <w:vAlign w:val="center"/>
            <w:hideMark/>
          </w:tcPr>
          <w:p w14:paraId="257B208F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Investigate that year (e.g., major events like Gaza war escalation)</w:t>
            </w:r>
          </w:p>
        </w:tc>
      </w:tr>
      <w:tr w:rsidR="003714B2" w:rsidRPr="003714B2" w14:paraId="2CA17A15" w14:textId="77777777" w:rsidTr="0037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1185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length-sum</w:t>
            </w:r>
          </w:p>
        </w:tc>
        <w:tc>
          <w:tcPr>
            <w:tcW w:w="0" w:type="auto"/>
            <w:vAlign w:val="center"/>
            <w:hideMark/>
          </w:tcPr>
          <w:p w14:paraId="29EADEAE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Some months/years had more total content</w:t>
            </w:r>
          </w:p>
        </w:tc>
        <w:tc>
          <w:tcPr>
            <w:tcW w:w="0" w:type="auto"/>
            <w:vAlign w:val="center"/>
            <w:hideMark/>
          </w:tcPr>
          <w:p w14:paraId="326D7801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Indicates volume of coverage — maybe due to world events</w:t>
            </w:r>
          </w:p>
        </w:tc>
      </w:tr>
    </w:tbl>
    <w:p w14:paraId="49D5488D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Outliers aren’t always bad. They’re just </w:t>
      </w:r>
      <w:r w:rsidRPr="003714B2">
        <w:rPr>
          <w:rFonts w:ascii="Times New Roman" w:hAnsi="Times New Roman" w:cs="Times New Roman"/>
          <w:b/>
          <w:bCs/>
        </w:rPr>
        <w:t>data points that behave differently</w:t>
      </w:r>
      <w:r w:rsidRPr="003714B2">
        <w:rPr>
          <w:rFonts w:ascii="Times New Roman" w:hAnsi="Times New Roman" w:cs="Times New Roman"/>
        </w:rPr>
        <w:t xml:space="preserve"> — which might make them interesting!</w:t>
      </w:r>
    </w:p>
    <w:p w14:paraId="164D29A9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25E85C7B">
          <v:rect id="_x0000_i1083" style="width:0;height:1.5pt" o:hralign="center" o:hrstd="t" o:hr="t" fillcolor="#a0a0a0" stroked="f"/>
        </w:pict>
      </w:r>
    </w:p>
    <w:p w14:paraId="2943E31B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🧠</w:t>
      </w:r>
      <w:r w:rsidRPr="003714B2">
        <w:rPr>
          <w:rFonts w:ascii="Times New Roman" w:hAnsi="Times New Roman" w:cs="Times New Roman"/>
          <w:b/>
          <w:bCs/>
        </w:rPr>
        <w:t xml:space="preserve"> 4. How can you </w:t>
      </w:r>
      <w:r w:rsidRPr="003714B2">
        <w:rPr>
          <w:rFonts w:ascii="Times New Roman" w:hAnsi="Times New Roman" w:cs="Times New Roman"/>
          <w:b/>
          <w:bCs/>
          <w:i/>
          <w:iCs/>
        </w:rPr>
        <w:t>use</w:t>
      </w:r>
      <w:r w:rsidRPr="003714B2">
        <w:rPr>
          <w:rFonts w:ascii="Times New Roman" w:hAnsi="Times New Roman" w:cs="Times New Roman"/>
          <w:b/>
          <w:bCs/>
        </w:rPr>
        <w:t xml:space="preserve"> this in data exploration?</w:t>
      </w:r>
    </w:p>
    <w:p w14:paraId="2C6C4AD1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Here’s how this information guides you:</w:t>
      </w:r>
    </w:p>
    <w:p w14:paraId="517EFCC1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🧭</w:t>
      </w:r>
      <w:r w:rsidRPr="003714B2">
        <w:rPr>
          <w:rFonts w:ascii="Times New Roman" w:hAnsi="Times New Roman" w:cs="Times New Roman"/>
          <w:b/>
          <w:bCs/>
        </w:rPr>
        <w:t xml:space="preserve"> Use Case 1: Filtering</w:t>
      </w:r>
    </w:p>
    <w:p w14:paraId="0FB3673C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If you find outliers that are errors (e.g. an article length of 5000 by mistake), you might </w:t>
      </w:r>
      <w:r w:rsidRPr="003714B2">
        <w:rPr>
          <w:rFonts w:ascii="Times New Roman" w:hAnsi="Times New Roman" w:cs="Times New Roman"/>
          <w:b/>
          <w:bCs/>
        </w:rPr>
        <w:t>remove</w:t>
      </w:r>
      <w:r w:rsidRPr="003714B2">
        <w:rPr>
          <w:rFonts w:ascii="Times New Roman" w:hAnsi="Times New Roman" w:cs="Times New Roman"/>
        </w:rPr>
        <w:t xml:space="preserve"> them.</w:t>
      </w:r>
    </w:p>
    <w:p w14:paraId="708C2A95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📊</w:t>
      </w:r>
      <w:r w:rsidRPr="003714B2">
        <w:rPr>
          <w:rFonts w:ascii="Times New Roman" w:hAnsi="Times New Roman" w:cs="Times New Roman"/>
          <w:b/>
          <w:bCs/>
        </w:rPr>
        <w:t xml:space="preserve"> Use Case 2: Highlighting</w:t>
      </w:r>
    </w:p>
    <w:p w14:paraId="4C4A8266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If you’re analyzing news coverage and see that article length </w:t>
      </w:r>
      <w:r w:rsidRPr="003714B2">
        <w:rPr>
          <w:rFonts w:ascii="Times New Roman" w:hAnsi="Times New Roman" w:cs="Times New Roman"/>
          <w:b/>
          <w:bCs/>
        </w:rPr>
        <w:t>spikes</w:t>
      </w:r>
      <w:r w:rsidRPr="003714B2">
        <w:rPr>
          <w:rFonts w:ascii="Times New Roman" w:hAnsi="Times New Roman" w:cs="Times New Roman"/>
        </w:rPr>
        <w:t xml:space="preserve"> in October 2023, you might </w:t>
      </w:r>
      <w:r w:rsidRPr="003714B2">
        <w:rPr>
          <w:rFonts w:ascii="Times New Roman" w:hAnsi="Times New Roman" w:cs="Times New Roman"/>
          <w:b/>
          <w:bCs/>
        </w:rPr>
        <w:t>investigate why</w:t>
      </w:r>
      <w:r w:rsidRPr="003714B2">
        <w:rPr>
          <w:rFonts w:ascii="Times New Roman" w:hAnsi="Times New Roman" w:cs="Times New Roman"/>
        </w:rPr>
        <w:t xml:space="preserve"> — maybe a major event happened.</w:t>
      </w:r>
    </w:p>
    <w:p w14:paraId="61796F06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🔬</w:t>
      </w:r>
      <w:r w:rsidRPr="003714B2">
        <w:rPr>
          <w:rFonts w:ascii="Times New Roman" w:hAnsi="Times New Roman" w:cs="Times New Roman"/>
          <w:b/>
          <w:bCs/>
        </w:rPr>
        <w:t xml:space="preserve"> Use Case 3: Better visualizations</w:t>
      </w:r>
    </w:p>
    <w:p w14:paraId="0AA52F92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You might choose to plot your data </w:t>
      </w:r>
      <w:r w:rsidRPr="003714B2">
        <w:rPr>
          <w:rFonts w:ascii="Times New Roman" w:hAnsi="Times New Roman" w:cs="Times New Roman"/>
          <w:b/>
          <w:bCs/>
        </w:rPr>
        <w:t>with and without outliers</w:t>
      </w:r>
      <w:r w:rsidRPr="003714B2">
        <w:rPr>
          <w:rFonts w:ascii="Times New Roman" w:hAnsi="Times New Roman" w:cs="Times New Roman"/>
        </w:rPr>
        <w:t xml:space="preserve"> to avoid misleading graphs.</w:t>
      </w:r>
    </w:p>
    <w:p w14:paraId="7E1EA736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5E309593">
          <v:rect id="_x0000_i1084" style="width:0;height:1.5pt" o:hralign="center" o:hrstd="t" o:hr="t" fillcolor="#a0a0a0" stroked="f"/>
        </w:pict>
      </w:r>
    </w:p>
    <w:p w14:paraId="7901C524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👇</w:t>
      </w:r>
      <w:r w:rsidRPr="003714B2">
        <w:rPr>
          <w:rFonts w:ascii="Times New Roman" w:hAnsi="Times New Roman" w:cs="Times New Roman"/>
          <w:b/>
          <w:bCs/>
        </w:rPr>
        <w:t xml:space="preserve"> Want to try this now?</w:t>
      </w:r>
    </w:p>
    <w:p w14:paraId="53F4E01A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You could do:</w:t>
      </w:r>
    </w:p>
    <w:p w14:paraId="7446202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</w:t>
      </w:r>
    </w:p>
    <w:p w14:paraId="414D83A4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CopyEdit</w:t>
      </w:r>
    </w:p>
    <w:p w14:paraId="55BFF907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lengths.describe()</w:t>
      </w:r>
    </w:p>
    <w:p w14:paraId="40C16233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Then:</w:t>
      </w:r>
    </w:p>
    <w:p w14:paraId="55E12481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lastRenderedPageBreak/>
        <w:t>python</w:t>
      </w:r>
    </w:p>
    <w:p w14:paraId="39424ADF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CopyEdit</w:t>
      </w:r>
    </w:p>
    <w:p w14:paraId="3F3F16F7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# IQR check</w:t>
      </w:r>
    </w:p>
    <w:p w14:paraId="7260E648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Q1 = lengths['length'].quantile(0.25)</w:t>
      </w:r>
    </w:p>
    <w:p w14:paraId="0A6F4F39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Q3 = lengths['length'].quantile(0.75)</w:t>
      </w:r>
    </w:p>
    <w:p w14:paraId="6B3EE2F2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IQR = Q3 - Q1</w:t>
      </w:r>
    </w:p>
    <w:p w14:paraId="66954251" w14:textId="77777777" w:rsidR="003714B2" w:rsidRPr="003714B2" w:rsidRDefault="003714B2" w:rsidP="003714B2">
      <w:pPr>
        <w:rPr>
          <w:rFonts w:ascii="Times New Roman" w:hAnsi="Times New Roman" w:cs="Times New Roman"/>
        </w:rPr>
      </w:pPr>
    </w:p>
    <w:p w14:paraId="071E068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lower = Q1 - 1.5 * IQR</w:t>
      </w:r>
    </w:p>
    <w:p w14:paraId="25EE22FF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upper = Q3 + 1.5 * IQR</w:t>
      </w:r>
    </w:p>
    <w:p w14:paraId="3BC146F6" w14:textId="77777777" w:rsidR="003714B2" w:rsidRPr="003714B2" w:rsidRDefault="003714B2" w:rsidP="003714B2">
      <w:pPr>
        <w:rPr>
          <w:rFonts w:ascii="Times New Roman" w:hAnsi="Times New Roman" w:cs="Times New Roman"/>
        </w:rPr>
      </w:pPr>
    </w:p>
    <w:p w14:paraId="00CC194C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outliers = lengths[(lengths['length'] &lt; lower) | (lengths['length'] &gt; upper)]</w:t>
      </w:r>
    </w:p>
    <w:p w14:paraId="30F3287D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print(outliers)</w:t>
      </w:r>
    </w:p>
    <w:p w14:paraId="7B651FDF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Then you can </w:t>
      </w:r>
      <w:r w:rsidRPr="003714B2">
        <w:rPr>
          <w:rFonts w:ascii="Times New Roman" w:hAnsi="Times New Roman" w:cs="Times New Roman"/>
          <w:b/>
          <w:bCs/>
        </w:rPr>
        <w:t>explore</w:t>
      </w:r>
      <w:r w:rsidRPr="003714B2">
        <w:rPr>
          <w:rFonts w:ascii="Times New Roman" w:hAnsi="Times New Roman" w:cs="Times New Roman"/>
        </w:rPr>
        <w:t xml:space="preserve"> those rows and see what makes them different!</w:t>
      </w:r>
    </w:p>
    <w:p w14:paraId="718498E5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Would you like help writing code to examine what’s special about those outliers?</w:t>
      </w:r>
    </w:p>
    <w:p w14:paraId="06EA7A90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Times New Roman" w:hAnsi="Times New Roman" w:cs="Times New Roman"/>
          <w:b/>
          <w:bCs/>
        </w:rPr>
        <w:t>You said:</w:t>
      </w:r>
    </w:p>
    <w:p w14:paraId="6C6C930B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**25% / 50% / 75%**The percentiles (Q1, median, Q3)Helps you understand distribution shape</w:t>
      </w:r>
    </w:p>
    <w:p w14:paraId="1C51F7B2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i still dont get this part fully what does percentiles Q1 meadian Q3 mean? </w:t>
      </w:r>
    </w:p>
    <w:p w14:paraId="0F983452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Times New Roman" w:hAnsi="Times New Roman" w:cs="Times New Roman"/>
          <w:b/>
          <w:bCs/>
        </w:rPr>
        <w:t>ChatGPT said:</w:t>
      </w:r>
    </w:p>
    <w:p w14:paraId="5D1BDA4C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Great question — understanding </w:t>
      </w:r>
      <w:r w:rsidRPr="003714B2">
        <w:rPr>
          <w:rFonts w:ascii="Times New Roman" w:hAnsi="Times New Roman" w:cs="Times New Roman"/>
          <w:b/>
          <w:bCs/>
        </w:rPr>
        <w:t>percentiles, Q1, median, and Q3</w:t>
      </w:r>
      <w:r w:rsidRPr="003714B2">
        <w:rPr>
          <w:rFonts w:ascii="Times New Roman" w:hAnsi="Times New Roman" w:cs="Times New Roman"/>
        </w:rPr>
        <w:t xml:space="preserve"> is super important for analyzing and interpreting data. Let me explain it in a very simple, step-by-step way with examples. By the end, you’ll know </w:t>
      </w:r>
      <w:r w:rsidRPr="003714B2">
        <w:rPr>
          <w:rFonts w:ascii="Times New Roman" w:hAnsi="Times New Roman" w:cs="Times New Roman"/>
          <w:b/>
          <w:bCs/>
        </w:rPr>
        <w:t>what they mean, how to find them, and why they matter</w:t>
      </w:r>
      <w:r w:rsidRPr="003714B2">
        <w:rPr>
          <w:rFonts w:ascii="Times New Roman" w:hAnsi="Times New Roman" w:cs="Times New Roman"/>
        </w:rPr>
        <w:t>.</w:t>
      </w:r>
    </w:p>
    <w:p w14:paraId="10926B68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08E71FC4">
          <v:rect id="_x0000_i1085" style="width:0;height:1.5pt" o:hralign="center" o:hrstd="t" o:hr="t" fillcolor="#a0a0a0" stroked="f"/>
        </w:pict>
      </w:r>
    </w:p>
    <w:p w14:paraId="5C2F276E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✅</w:t>
      </w:r>
      <w:r w:rsidRPr="003714B2">
        <w:rPr>
          <w:rFonts w:ascii="Times New Roman" w:hAnsi="Times New Roman" w:cs="Times New Roman"/>
          <w:b/>
          <w:bCs/>
        </w:rPr>
        <w:t xml:space="preserve"> What are percentiles?</w:t>
      </w:r>
    </w:p>
    <w:p w14:paraId="18089F13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Percentiles tell you </w:t>
      </w:r>
      <w:r w:rsidRPr="003714B2">
        <w:rPr>
          <w:rFonts w:ascii="Times New Roman" w:hAnsi="Times New Roman" w:cs="Times New Roman"/>
          <w:b/>
          <w:bCs/>
        </w:rPr>
        <w:t>how a value compares to the rest of the data</w:t>
      </w:r>
      <w:r w:rsidRPr="003714B2">
        <w:rPr>
          <w:rFonts w:ascii="Times New Roman" w:hAnsi="Times New Roman" w:cs="Times New Roman"/>
        </w:rPr>
        <w:t>.</w:t>
      </w:r>
    </w:p>
    <w:p w14:paraId="1DCB55E6" w14:textId="77777777" w:rsidR="003714B2" w:rsidRPr="003714B2" w:rsidRDefault="003714B2" w:rsidP="003714B2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The </w:t>
      </w:r>
      <w:r w:rsidRPr="003714B2">
        <w:rPr>
          <w:rFonts w:ascii="Times New Roman" w:hAnsi="Times New Roman" w:cs="Times New Roman"/>
          <w:b/>
          <w:bCs/>
        </w:rPr>
        <w:t>25th percentile (Q1)</w:t>
      </w:r>
      <w:r w:rsidRPr="003714B2">
        <w:rPr>
          <w:rFonts w:ascii="Times New Roman" w:hAnsi="Times New Roman" w:cs="Times New Roman"/>
        </w:rPr>
        <w:t xml:space="preserve"> means </w:t>
      </w:r>
      <w:r w:rsidRPr="003714B2">
        <w:rPr>
          <w:rFonts w:ascii="Times New Roman" w:hAnsi="Times New Roman" w:cs="Times New Roman"/>
          <w:b/>
          <w:bCs/>
        </w:rPr>
        <w:t xml:space="preserve">25% of the data values are </w:t>
      </w:r>
      <w:r w:rsidRPr="003714B2">
        <w:rPr>
          <w:rFonts w:ascii="Times New Roman" w:hAnsi="Times New Roman" w:cs="Times New Roman"/>
          <w:b/>
          <w:bCs/>
          <w:i/>
          <w:iCs/>
        </w:rPr>
        <w:t>less than or equal to</w:t>
      </w:r>
      <w:r w:rsidRPr="003714B2">
        <w:rPr>
          <w:rFonts w:ascii="Times New Roman" w:hAnsi="Times New Roman" w:cs="Times New Roman"/>
          <w:b/>
          <w:bCs/>
        </w:rPr>
        <w:t xml:space="preserve"> this number</w:t>
      </w:r>
      <w:r w:rsidRPr="003714B2">
        <w:rPr>
          <w:rFonts w:ascii="Times New Roman" w:hAnsi="Times New Roman" w:cs="Times New Roman"/>
        </w:rPr>
        <w:t>.</w:t>
      </w:r>
    </w:p>
    <w:p w14:paraId="1CAB22A9" w14:textId="77777777" w:rsidR="003714B2" w:rsidRPr="003714B2" w:rsidRDefault="003714B2" w:rsidP="003714B2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The </w:t>
      </w:r>
      <w:r w:rsidRPr="003714B2">
        <w:rPr>
          <w:rFonts w:ascii="Times New Roman" w:hAnsi="Times New Roman" w:cs="Times New Roman"/>
          <w:b/>
          <w:bCs/>
        </w:rPr>
        <w:t>50th percentile (Q2)</w:t>
      </w:r>
      <w:r w:rsidRPr="003714B2">
        <w:rPr>
          <w:rFonts w:ascii="Times New Roman" w:hAnsi="Times New Roman" w:cs="Times New Roman"/>
        </w:rPr>
        <w:t xml:space="preserve"> is the </w:t>
      </w:r>
      <w:r w:rsidRPr="003714B2">
        <w:rPr>
          <w:rFonts w:ascii="Times New Roman" w:hAnsi="Times New Roman" w:cs="Times New Roman"/>
          <w:b/>
          <w:bCs/>
        </w:rPr>
        <w:t>median</w:t>
      </w:r>
      <w:r w:rsidRPr="003714B2">
        <w:rPr>
          <w:rFonts w:ascii="Times New Roman" w:hAnsi="Times New Roman" w:cs="Times New Roman"/>
        </w:rPr>
        <w:t xml:space="preserve">, meaning </w:t>
      </w:r>
      <w:r w:rsidRPr="003714B2">
        <w:rPr>
          <w:rFonts w:ascii="Times New Roman" w:hAnsi="Times New Roman" w:cs="Times New Roman"/>
          <w:b/>
          <w:bCs/>
        </w:rPr>
        <w:t>half the data is below it</w:t>
      </w:r>
      <w:r w:rsidRPr="003714B2">
        <w:rPr>
          <w:rFonts w:ascii="Times New Roman" w:hAnsi="Times New Roman" w:cs="Times New Roman"/>
        </w:rPr>
        <w:t>.</w:t>
      </w:r>
    </w:p>
    <w:p w14:paraId="6C5D7985" w14:textId="77777777" w:rsidR="003714B2" w:rsidRPr="003714B2" w:rsidRDefault="003714B2" w:rsidP="003714B2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The </w:t>
      </w:r>
      <w:r w:rsidRPr="003714B2">
        <w:rPr>
          <w:rFonts w:ascii="Times New Roman" w:hAnsi="Times New Roman" w:cs="Times New Roman"/>
          <w:b/>
          <w:bCs/>
        </w:rPr>
        <w:t>75th percentile (Q3)</w:t>
      </w:r>
      <w:r w:rsidRPr="003714B2">
        <w:rPr>
          <w:rFonts w:ascii="Times New Roman" w:hAnsi="Times New Roman" w:cs="Times New Roman"/>
        </w:rPr>
        <w:t xml:space="preserve"> means </w:t>
      </w:r>
      <w:r w:rsidRPr="003714B2">
        <w:rPr>
          <w:rFonts w:ascii="Times New Roman" w:hAnsi="Times New Roman" w:cs="Times New Roman"/>
          <w:b/>
          <w:bCs/>
        </w:rPr>
        <w:t>75% of the data is below or equal to this number</w:t>
      </w:r>
      <w:r w:rsidRPr="003714B2">
        <w:rPr>
          <w:rFonts w:ascii="Times New Roman" w:hAnsi="Times New Roman" w:cs="Times New Roman"/>
        </w:rPr>
        <w:t>.</w:t>
      </w:r>
    </w:p>
    <w:p w14:paraId="590BD222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lastRenderedPageBreak/>
        <w:t xml:space="preserve">These are called </w:t>
      </w:r>
      <w:r w:rsidRPr="003714B2">
        <w:rPr>
          <w:rFonts w:ascii="Times New Roman" w:hAnsi="Times New Roman" w:cs="Times New Roman"/>
          <w:b/>
          <w:bCs/>
        </w:rPr>
        <w:t>quartiles</w:t>
      </w:r>
      <w:r w:rsidRPr="003714B2">
        <w:rPr>
          <w:rFonts w:ascii="Times New Roman" w:hAnsi="Times New Roman" w:cs="Times New Roman"/>
        </w:rPr>
        <w:t xml:space="preserve"> because they divide your data into </w:t>
      </w:r>
      <w:r w:rsidRPr="003714B2">
        <w:rPr>
          <w:rFonts w:ascii="Times New Roman" w:hAnsi="Times New Roman" w:cs="Times New Roman"/>
          <w:b/>
          <w:bCs/>
        </w:rPr>
        <w:t>four parts</w:t>
      </w:r>
      <w:r w:rsidRPr="003714B2">
        <w:rPr>
          <w:rFonts w:ascii="Times New Roman" w:hAnsi="Times New Roman" w:cs="Times New Roman"/>
        </w:rPr>
        <w:t xml:space="preserve"> (quarters).</w:t>
      </w:r>
    </w:p>
    <w:p w14:paraId="35895511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25BA633E">
          <v:rect id="_x0000_i1086" style="width:0;height:1.5pt" o:hralign="center" o:hrstd="t" o:hr="t" fillcolor="#a0a0a0" stroked="f"/>
        </w:pict>
      </w:r>
    </w:p>
    <w:p w14:paraId="70914A89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🧠</w:t>
      </w:r>
      <w:r w:rsidRPr="003714B2">
        <w:rPr>
          <w:rFonts w:ascii="Times New Roman" w:hAnsi="Times New Roman" w:cs="Times New Roman"/>
          <w:b/>
          <w:bCs/>
        </w:rPr>
        <w:t xml:space="preserve"> Example: Let's say you have these 9 numbers sorted in order</w:t>
      </w:r>
    </w:p>
    <w:p w14:paraId="10E5500D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csharp</w:t>
      </w:r>
    </w:p>
    <w:p w14:paraId="483CB3F3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CopyEdit</w:t>
      </w:r>
    </w:p>
    <w:p w14:paraId="5BD05814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[2, 4, 5, 7, 8, 10, 12, 14, 20]</w:t>
      </w:r>
    </w:p>
    <w:p w14:paraId="62CFD932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We want to find: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638"/>
        <w:gridCol w:w="2646"/>
      </w:tblGrid>
      <w:tr w:rsidR="003714B2" w:rsidRPr="003714B2" w14:paraId="6DDABE97" w14:textId="77777777" w:rsidTr="00371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C3C83" w14:textId="77777777" w:rsidR="003714B2" w:rsidRPr="003714B2" w:rsidRDefault="003714B2" w:rsidP="003714B2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83A5643" w14:textId="77777777" w:rsidR="003714B2" w:rsidRPr="003714B2" w:rsidRDefault="003714B2" w:rsidP="003714B2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10C3F07" w14:textId="77777777" w:rsidR="003714B2" w:rsidRPr="003714B2" w:rsidRDefault="003714B2" w:rsidP="003714B2">
            <w:pPr>
              <w:rPr>
                <w:rFonts w:ascii="Times New Roman" w:hAnsi="Times New Roman" w:cs="Times New Roman"/>
                <w:b/>
                <w:bCs/>
              </w:rPr>
            </w:pPr>
            <w:r w:rsidRPr="003714B2">
              <w:rPr>
                <w:rFonts w:ascii="Times New Roman" w:hAnsi="Times New Roman" w:cs="Times New Roman"/>
                <w:b/>
                <w:bCs/>
              </w:rPr>
              <w:t>What it tells you</w:t>
            </w:r>
          </w:p>
        </w:tc>
      </w:tr>
      <w:tr w:rsidR="003714B2" w:rsidRPr="003714B2" w14:paraId="064FB43A" w14:textId="77777777" w:rsidTr="0037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E98E5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Q1 (25th percentile)</w:t>
            </w:r>
          </w:p>
        </w:tc>
        <w:tc>
          <w:tcPr>
            <w:tcW w:w="0" w:type="auto"/>
            <w:vAlign w:val="center"/>
            <w:hideMark/>
          </w:tcPr>
          <w:p w14:paraId="3FCC74B7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1A65D22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25% of the values are ≤ 5</w:t>
            </w:r>
          </w:p>
        </w:tc>
      </w:tr>
      <w:tr w:rsidR="003714B2" w:rsidRPr="003714B2" w14:paraId="09EE9B64" w14:textId="77777777" w:rsidTr="0037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1C480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Q2 / Median (50th percentile)</w:t>
            </w:r>
          </w:p>
        </w:tc>
        <w:tc>
          <w:tcPr>
            <w:tcW w:w="0" w:type="auto"/>
            <w:vAlign w:val="center"/>
            <w:hideMark/>
          </w:tcPr>
          <w:p w14:paraId="369C3B84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2A408B4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Half the values are ≤ 8</w:t>
            </w:r>
          </w:p>
        </w:tc>
      </w:tr>
      <w:tr w:rsidR="003714B2" w:rsidRPr="003714B2" w14:paraId="556A5B0B" w14:textId="77777777" w:rsidTr="00371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BEF12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Q3 (75th percentile)</w:t>
            </w:r>
          </w:p>
        </w:tc>
        <w:tc>
          <w:tcPr>
            <w:tcW w:w="0" w:type="auto"/>
            <w:vAlign w:val="center"/>
            <w:hideMark/>
          </w:tcPr>
          <w:p w14:paraId="279F51AB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60CD594" w14:textId="77777777" w:rsidR="003714B2" w:rsidRPr="003714B2" w:rsidRDefault="003714B2" w:rsidP="003714B2">
            <w:pPr>
              <w:rPr>
                <w:rFonts w:ascii="Times New Roman" w:hAnsi="Times New Roman" w:cs="Times New Roman"/>
              </w:rPr>
            </w:pPr>
            <w:r w:rsidRPr="003714B2">
              <w:rPr>
                <w:rFonts w:ascii="Times New Roman" w:hAnsi="Times New Roman" w:cs="Times New Roman"/>
              </w:rPr>
              <w:t>75% of the values are ≤ 12</w:t>
            </w:r>
          </w:p>
        </w:tc>
      </w:tr>
    </w:tbl>
    <w:p w14:paraId="6C338B63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Visual breakdown:</w:t>
      </w:r>
    </w:p>
    <w:p w14:paraId="10773F5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less</w:t>
      </w:r>
    </w:p>
    <w:p w14:paraId="49C6A9ED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CopyEdit</w:t>
      </w:r>
    </w:p>
    <w:p w14:paraId="6571CC73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 Q1   |     Q2 (median)     |        Q3</w:t>
      </w:r>
    </w:p>
    <w:p w14:paraId="59BD526F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[2, 4, 5]   [7, 8, 10]     [12, 14, 20]</w:t>
      </w:r>
    </w:p>
    <w:p w14:paraId="4F10536D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7A7E0E79">
          <v:rect id="_x0000_i1087" style="width:0;height:1.5pt" o:hralign="center" o:hrstd="t" o:hr="t" fillcolor="#a0a0a0" stroked="f"/>
        </w:pict>
      </w:r>
    </w:p>
    <w:p w14:paraId="405D540A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📦</w:t>
      </w:r>
      <w:r w:rsidRPr="003714B2">
        <w:rPr>
          <w:rFonts w:ascii="Times New Roman" w:hAnsi="Times New Roman" w:cs="Times New Roman"/>
          <w:b/>
          <w:bCs/>
        </w:rPr>
        <w:t xml:space="preserve"> In .describe(), these percentiles show:</w:t>
      </w:r>
    </w:p>
    <w:p w14:paraId="576DDC7F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</w:t>
      </w:r>
    </w:p>
    <w:p w14:paraId="2CB0DE50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CopyEdit</w:t>
      </w:r>
    </w:p>
    <w:p w14:paraId="184D654D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lengths['length'].describe()</w:t>
      </w:r>
    </w:p>
    <w:p w14:paraId="6C340453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Example output:</w:t>
      </w:r>
    </w:p>
    <w:p w14:paraId="2296DDB0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matlab</w:t>
      </w:r>
    </w:p>
    <w:p w14:paraId="10C37465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CopyEdit</w:t>
      </w:r>
    </w:p>
    <w:p w14:paraId="3554F6CC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count    4341.000000</w:t>
      </w:r>
    </w:p>
    <w:p w14:paraId="178CBB1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mean       54.70</w:t>
      </w:r>
    </w:p>
    <w:p w14:paraId="0CF31A8F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lastRenderedPageBreak/>
        <w:t>std        30.20</w:t>
      </w:r>
    </w:p>
    <w:p w14:paraId="654E9D50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min         1.00</w:t>
      </w:r>
    </w:p>
    <w:p w14:paraId="13F5FD34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25%        35.00   ← Q1</w:t>
      </w:r>
    </w:p>
    <w:p w14:paraId="5EFF6006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50%        50.00   ← Q2 / Median</w:t>
      </w:r>
    </w:p>
    <w:p w14:paraId="06139F80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75%        75.00   ← Q3</w:t>
      </w:r>
    </w:p>
    <w:p w14:paraId="39DA9265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max       450.00</w:t>
      </w:r>
    </w:p>
    <w:p w14:paraId="112EFC91" w14:textId="77777777" w:rsidR="003714B2" w:rsidRPr="003714B2" w:rsidRDefault="003714B2" w:rsidP="003714B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25% of articles are </w:t>
      </w:r>
      <w:r w:rsidRPr="003714B2">
        <w:rPr>
          <w:rFonts w:ascii="Times New Roman" w:hAnsi="Times New Roman" w:cs="Times New Roman"/>
          <w:b/>
          <w:bCs/>
        </w:rPr>
        <w:t>shorter than 35 units</w:t>
      </w:r>
    </w:p>
    <w:p w14:paraId="529C1247" w14:textId="77777777" w:rsidR="003714B2" w:rsidRPr="003714B2" w:rsidRDefault="003714B2" w:rsidP="003714B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50% are </w:t>
      </w:r>
      <w:r w:rsidRPr="003714B2">
        <w:rPr>
          <w:rFonts w:ascii="Times New Roman" w:hAnsi="Times New Roman" w:cs="Times New Roman"/>
          <w:b/>
          <w:bCs/>
        </w:rPr>
        <w:t>shorter than 50 units</w:t>
      </w:r>
    </w:p>
    <w:p w14:paraId="48761232" w14:textId="77777777" w:rsidR="003714B2" w:rsidRPr="003714B2" w:rsidRDefault="003714B2" w:rsidP="003714B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75% are </w:t>
      </w:r>
      <w:r w:rsidRPr="003714B2">
        <w:rPr>
          <w:rFonts w:ascii="Times New Roman" w:hAnsi="Times New Roman" w:cs="Times New Roman"/>
          <w:b/>
          <w:bCs/>
        </w:rPr>
        <w:t>shorter than 75 units</w:t>
      </w:r>
    </w:p>
    <w:p w14:paraId="74A4F149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So, </w:t>
      </w:r>
      <w:r w:rsidRPr="003714B2">
        <w:rPr>
          <w:rFonts w:ascii="Times New Roman" w:hAnsi="Times New Roman" w:cs="Times New Roman"/>
          <w:b/>
          <w:bCs/>
        </w:rPr>
        <w:t>most articles</w:t>
      </w:r>
      <w:r w:rsidRPr="003714B2">
        <w:rPr>
          <w:rFonts w:ascii="Times New Roman" w:hAnsi="Times New Roman" w:cs="Times New Roman"/>
        </w:rPr>
        <w:t xml:space="preserve"> fall between </w:t>
      </w:r>
      <w:r w:rsidRPr="003714B2">
        <w:rPr>
          <w:rFonts w:ascii="Times New Roman" w:hAnsi="Times New Roman" w:cs="Times New Roman"/>
          <w:b/>
          <w:bCs/>
        </w:rPr>
        <w:t>Q1 (35)</w:t>
      </w:r>
      <w:r w:rsidRPr="003714B2">
        <w:rPr>
          <w:rFonts w:ascii="Times New Roman" w:hAnsi="Times New Roman" w:cs="Times New Roman"/>
        </w:rPr>
        <w:t xml:space="preserve"> and </w:t>
      </w:r>
      <w:r w:rsidRPr="003714B2">
        <w:rPr>
          <w:rFonts w:ascii="Times New Roman" w:hAnsi="Times New Roman" w:cs="Times New Roman"/>
          <w:b/>
          <w:bCs/>
        </w:rPr>
        <w:t>Q3 (75)</w:t>
      </w:r>
      <w:r w:rsidRPr="003714B2">
        <w:rPr>
          <w:rFonts w:ascii="Times New Roman" w:hAnsi="Times New Roman" w:cs="Times New Roman"/>
        </w:rPr>
        <w:t xml:space="preserve"> — this is called the </w:t>
      </w:r>
      <w:r w:rsidRPr="003714B2">
        <w:rPr>
          <w:rFonts w:ascii="Times New Roman" w:hAnsi="Times New Roman" w:cs="Times New Roman"/>
          <w:b/>
          <w:bCs/>
        </w:rPr>
        <w:t>IQR</w:t>
      </w:r>
      <w:r w:rsidRPr="003714B2">
        <w:rPr>
          <w:rFonts w:ascii="Times New Roman" w:hAnsi="Times New Roman" w:cs="Times New Roman"/>
        </w:rPr>
        <w:t xml:space="preserve"> range.</w:t>
      </w:r>
    </w:p>
    <w:p w14:paraId="76C977A6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50FE26B3">
          <v:rect id="_x0000_i1088" style="width:0;height:1.5pt" o:hralign="center" o:hrstd="t" o:hr="t" fillcolor="#a0a0a0" stroked="f"/>
        </w:pict>
      </w:r>
    </w:p>
    <w:p w14:paraId="2A001E81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💥</w:t>
      </w:r>
      <w:r w:rsidRPr="003714B2">
        <w:rPr>
          <w:rFonts w:ascii="Times New Roman" w:hAnsi="Times New Roman" w:cs="Times New Roman"/>
          <w:b/>
          <w:bCs/>
        </w:rPr>
        <w:t xml:space="preserve"> Why is this useful?</w:t>
      </w:r>
    </w:p>
    <w:p w14:paraId="619F16CC" w14:textId="77777777" w:rsidR="003714B2" w:rsidRPr="003714B2" w:rsidRDefault="003714B2" w:rsidP="003714B2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  <w:b/>
          <w:bCs/>
        </w:rPr>
        <w:t>Spotting outliers</w:t>
      </w:r>
      <w:r w:rsidRPr="003714B2">
        <w:rPr>
          <w:rFonts w:ascii="Times New Roman" w:hAnsi="Times New Roman" w:cs="Times New Roman"/>
        </w:rPr>
        <w:br/>
        <w:t>If a value is much lower than Q1 or much higher than Q3, it might be an outlier.</w:t>
      </w:r>
    </w:p>
    <w:p w14:paraId="2F3A8B71" w14:textId="77777777" w:rsidR="003714B2" w:rsidRPr="003714B2" w:rsidRDefault="003714B2" w:rsidP="003714B2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  <w:b/>
          <w:bCs/>
        </w:rPr>
        <w:t>Understanding the shape of the data</w:t>
      </w:r>
    </w:p>
    <w:p w14:paraId="74044723" w14:textId="77777777" w:rsidR="003714B2" w:rsidRPr="003714B2" w:rsidRDefault="003714B2" w:rsidP="003714B2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If Q1 and Q3 are far apart → data is spread out.</w:t>
      </w:r>
    </w:p>
    <w:p w14:paraId="632A08CB" w14:textId="77777777" w:rsidR="003714B2" w:rsidRPr="003714B2" w:rsidRDefault="003714B2" w:rsidP="003714B2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If Q2 is closer to Q1 than Q3 → data is skewed right (more big values).</w:t>
      </w:r>
    </w:p>
    <w:p w14:paraId="5EA02FFB" w14:textId="77777777" w:rsidR="003714B2" w:rsidRPr="003714B2" w:rsidRDefault="003714B2" w:rsidP="003714B2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If Q2 is closer to Q3 → data is skewed left.</w:t>
      </w:r>
    </w:p>
    <w:p w14:paraId="425DA107" w14:textId="77777777" w:rsidR="003714B2" w:rsidRPr="003714B2" w:rsidRDefault="003714B2" w:rsidP="003714B2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  <w:b/>
          <w:bCs/>
        </w:rPr>
        <w:t>Comparing subgroups</w:t>
      </w:r>
      <w:r w:rsidRPr="003714B2">
        <w:rPr>
          <w:rFonts w:ascii="Times New Roman" w:hAnsi="Times New Roman" w:cs="Times New Roman"/>
        </w:rPr>
        <w:br/>
        <w:t>You can compare percentiles across years, months, etc., to understand how the content or articles change over time.</w:t>
      </w:r>
    </w:p>
    <w:p w14:paraId="1CF75227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411F8CD9">
          <v:rect id="_x0000_i1089" style="width:0;height:1.5pt" o:hralign="center" o:hrstd="t" o:hr="t" fillcolor="#a0a0a0" stroked="f"/>
        </w:pict>
      </w:r>
    </w:p>
    <w:p w14:paraId="57175604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Symbol" w:hAnsi="Segoe UI Symbol" w:cs="Segoe UI Symbol"/>
          <w:b/>
          <w:bCs/>
        </w:rPr>
        <w:t>🛠</w:t>
      </w:r>
      <w:r w:rsidRPr="003714B2">
        <w:rPr>
          <w:rFonts w:ascii="Times New Roman" w:hAnsi="Times New Roman" w:cs="Times New Roman"/>
          <w:b/>
          <w:bCs/>
        </w:rPr>
        <w:t xml:space="preserve"> Want to try calculating Q1, Q2, and Q3 yourself?</w:t>
      </w:r>
    </w:p>
    <w:p w14:paraId="354BCBF8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</w:t>
      </w:r>
    </w:p>
    <w:p w14:paraId="37DCADE1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CopyEdit</w:t>
      </w:r>
    </w:p>
    <w:p w14:paraId="280760D7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Q1 = lengths['length'].quantile(0.25)</w:t>
      </w:r>
    </w:p>
    <w:p w14:paraId="3E1AD240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Q2 = lengths['length'].quantile(0.5)  # same as median</w:t>
      </w:r>
    </w:p>
    <w:p w14:paraId="2600B94B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Q3 = lengths['length'].quantile(0.75)</w:t>
      </w:r>
    </w:p>
    <w:p w14:paraId="04D13623" w14:textId="77777777" w:rsidR="003714B2" w:rsidRPr="003714B2" w:rsidRDefault="003714B2" w:rsidP="003714B2">
      <w:pPr>
        <w:rPr>
          <w:rFonts w:ascii="Times New Roman" w:hAnsi="Times New Roman" w:cs="Times New Roman"/>
        </w:rPr>
      </w:pPr>
    </w:p>
    <w:p w14:paraId="69167F8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print("Q1 (25th percentile):", Q1)</w:t>
      </w:r>
    </w:p>
    <w:p w14:paraId="1F28562F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print("Q2 (Median):", Q2)</w:t>
      </w:r>
    </w:p>
    <w:p w14:paraId="697F1C9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print("Q3 (75th percentile):", Q3)</w:t>
      </w:r>
    </w:p>
    <w:p w14:paraId="4C79C78B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726B4948">
          <v:rect id="_x0000_i1090" style="width:0;height:1.5pt" o:hralign="center" o:hrstd="t" o:hr="t" fillcolor="#a0a0a0" stroked="f"/>
        </w:pict>
      </w:r>
    </w:p>
    <w:p w14:paraId="76E8F9C8" w14:textId="77777777" w:rsid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Let me know if you’d like to see this using your own data (e.g., from length_year_month) or explained with a drawing or animation!</w:t>
      </w:r>
    </w:p>
    <w:p w14:paraId="4ABFB7B3" w14:textId="77777777" w:rsidR="003714B2" w:rsidRDefault="003714B2" w:rsidP="003714B2">
      <w:pPr>
        <w:rPr>
          <w:rFonts w:ascii="Times New Roman" w:hAnsi="Times New Roman" w:cs="Times New Roman"/>
        </w:rPr>
      </w:pPr>
    </w:p>
    <w:p w14:paraId="78DCA051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lengths\['length'\].describe()</w:t>
      </w:r>
    </w:p>
    <w:p w14:paraId="42FF30BF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how does this code works. i mean how does python reads this command </w:t>
      </w:r>
    </w:p>
    <w:p w14:paraId="52FDE9D3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Times New Roman" w:hAnsi="Times New Roman" w:cs="Times New Roman"/>
          <w:b/>
          <w:bCs/>
        </w:rPr>
        <w:t>ChatGPT said:</w:t>
      </w:r>
    </w:p>
    <w:p w14:paraId="720026B4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Great — let’s break down how this line of code works </w:t>
      </w:r>
      <w:r w:rsidRPr="003714B2">
        <w:rPr>
          <w:rFonts w:ascii="Times New Roman" w:hAnsi="Times New Roman" w:cs="Times New Roman"/>
          <w:b/>
          <w:bCs/>
        </w:rPr>
        <w:t>step-by-step</w:t>
      </w:r>
      <w:r w:rsidRPr="003714B2">
        <w:rPr>
          <w:rFonts w:ascii="Times New Roman" w:hAnsi="Times New Roman" w:cs="Times New Roman"/>
        </w:rPr>
        <w:t>, like how Python reads and executes it:</w:t>
      </w:r>
    </w:p>
    <w:p w14:paraId="0AD9CC8B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</w:t>
      </w:r>
    </w:p>
    <w:p w14:paraId="60889B6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CopyEdit</w:t>
      </w:r>
    </w:p>
    <w:p w14:paraId="73BFA7DF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lengths['length'].describe()</w:t>
      </w:r>
    </w:p>
    <w:p w14:paraId="1A97F8D8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You’re doing </w:t>
      </w:r>
      <w:r w:rsidRPr="003714B2">
        <w:rPr>
          <w:rFonts w:ascii="Times New Roman" w:hAnsi="Times New Roman" w:cs="Times New Roman"/>
          <w:b/>
          <w:bCs/>
        </w:rPr>
        <w:t>two main things</w:t>
      </w:r>
      <w:r w:rsidRPr="003714B2">
        <w:rPr>
          <w:rFonts w:ascii="Times New Roman" w:hAnsi="Times New Roman" w:cs="Times New Roman"/>
        </w:rPr>
        <w:t xml:space="preserve"> here:</w:t>
      </w:r>
    </w:p>
    <w:p w14:paraId="5332406C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02CBB49F">
          <v:rect id="_x0000_i1091" style="width:0;height:1.5pt" o:hralign="center" o:hrstd="t" o:hr="t" fillcolor="#a0a0a0" stroked="f"/>
        </w:pict>
      </w:r>
    </w:p>
    <w:p w14:paraId="49DE53CA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✅</w:t>
      </w:r>
      <w:r w:rsidRPr="003714B2">
        <w:rPr>
          <w:rFonts w:ascii="Times New Roman" w:hAnsi="Times New Roman" w:cs="Times New Roman"/>
          <w:b/>
          <w:bCs/>
        </w:rPr>
        <w:t xml:space="preserve"> Step 1: lengths['length']</w:t>
      </w:r>
    </w:p>
    <w:p w14:paraId="71413D14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This means:</w:t>
      </w:r>
    </w:p>
    <w:p w14:paraId="6ED11A27" w14:textId="77777777" w:rsidR="003714B2" w:rsidRPr="003714B2" w:rsidRDefault="003714B2" w:rsidP="003714B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Access the </w:t>
      </w:r>
      <w:r w:rsidRPr="003714B2">
        <w:rPr>
          <w:rFonts w:ascii="Times New Roman" w:hAnsi="Times New Roman" w:cs="Times New Roman"/>
          <w:b/>
          <w:bCs/>
        </w:rPr>
        <w:t>length column</w:t>
      </w:r>
      <w:r w:rsidRPr="003714B2">
        <w:rPr>
          <w:rFonts w:ascii="Times New Roman" w:hAnsi="Times New Roman" w:cs="Times New Roman"/>
        </w:rPr>
        <w:t xml:space="preserve"> from the DataFrame called lengths.</w:t>
      </w:r>
    </w:p>
    <w:p w14:paraId="66E54DF7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Segoe UI Emoji" w:hAnsi="Segoe UI Emoji" w:cs="Segoe UI Emoji"/>
        </w:rPr>
        <w:t>🧠</w:t>
      </w:r>
      <w:r w:rsidRPr="003714B2">
        <w:rPr>
          <w:rFonts w:ascii="Times New Roman" w:hAnsi="Times New Roman" w:cs="Times New Roman"/>
        </w:rPr>
        <w:t xml:space="preserve"> Think of a DataFrame like a spreadsheet:</w:t>
      </w:r>
    </w:p>
    <w:p w14:paraId="05ECEA0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sql</w:t>
      </w:r>
    </w:p>
    <w:p w14:paraId="6CDBCF15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CopyEdit</w:t>
      </w:r>
    </w:p>
    <w:p w14:paraId="47A45B14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| year | month | day | length |</w:t>
      </w:r>
    </w:p>
    <w:p w14:paraId="0746F140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|------|-------|-----|--------|</w:t>
      </w:r>
    </w:p>
    <w:p w14:paraId="47A1D5B4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| 2023 |   10  |  1  |   45   |</w:t>
      </w:r>
    </w:p>
    <w:p w14:paraId="26902FBC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lastRenderedPageBreak/>
        <w:t>| 2023 |   10  |  2  |   50   |</w:t>
      </w:r>
    </w:p>
    <w:p w14:paraId="048414D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| 2023 |   10  |  3  |   42   |</w:t>
      </w:r>
    </w:p>
    <w:p w14:paraId="5A214CC2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When you write lengths['length'], you are telling Python:</w:t>
      </w:r>
    </w:p>
    <w:p w14:paraId="4A8A8C96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“Give me just the </w:t>
      </w:r>
      <w:r w:rsidRPr="003714B2">
        <w:rPr>
          <w:rFonts w:ascii="Times New Roman" w:hAnsi="Times New Roman" w:cs="Times New Roman"/>
          <w:b/>
          <w:bCs/>
        </w:rPr>
        <w:t>values</w:t>
      </w:r>
      <w:r w:rsidRPr="003714B2">
        <w:rPr>
          <w:rFonts w:ascii="Times New Roman" w:hAnsi="Times New Roman" w:cs="Times New Roman"/>
        </w:rPr>
        <w:t xml:space="preserve"> from the length column.”</w:t>
      </w:r>
    </w:p>
    <w:p w14:paraId="404035BA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So Python returns a </w:t>
      </w:r>
      <w:r w:rsidRPr="003714B2">
        <w:rPr>
          <w:rFonts w:ascii="Times New Roman" w:hAnsi="Times New Roman" w:cs="Times New Roman"/>
          <w:b/>
          <w:bCs/>
        </w:rPr>
        <w:t>Series</w:t>
      </w:r>
      <w:r w:rsidRPr="003714B2">
        <w:rPr>
          <w:rFonts w:ascii="Times New Roman" w:hAnsi="Times New Roman" w:cs="Times New Roman"/>
        </w:rPr>
        <w:t>:</w:t>
      </w:r>
    </w:p>
    <w:p w14:paraId="7A59F53C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</w:t>
      </w:r>
    </w:p>
    <w:p w14:paraId="682208BD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CopyEdit</w:t>
      </w:r>
    </w:p>
    <w:p w14:paraId="7CB623E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0    45</w:t>
      </w:r>
    </w:p>
    <w:p w14:paraId="728D6987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1    50</w:t>
      </w:r>
    </w:p>
    <w:p w14:paraId="36165ADA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2    42</w:t>
      </w:r>
    </w:p>
    <w:p w14:paraId="12A82BF3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...</w:t>
      </w:r>
    </w:p>
    <w:p w14:paraId="58AAB915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Name: length, dtype: int64</w:t>
      </w:r>
    </w:p>
    <w:p w14:paraId="288B3020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5BDCF56D">
          <v:rect id="_x0000_i1092" style="width:0;height:1.5pt" o:hralign="center" o:hrstd="t" o:hr="t" fillcolor="#a0a0a0" stroked="f"/>
        </w:pict>
      </w:r>
    </w:p>
    <w:p w14:paraId="7EC1F8C3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✅</w:t>
      </w:r>
      <w:r w:rsidRPr="003714B2">
        <w:rPr>
          <w:rFonts w:ascii="Times New Roman" w:hAnsi="Times New Roman" w:cs="Times New Roman"/>
          <w:b/>
          <w:bCs/>
        </w:rPr>
        <w:t xml:space="preserve"> Step 2: .describe()</w:t>
      </w:r>
    </w:p>
    <w:p w14:paraId="7271596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Now that you have just the length values, you're telling Python:</w:t>
      </w:r>
    </w:p>
    <w:p w14:paraId="0180D643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“</w:t>
      </w:r>
      <w:r w:rsidRPr="003714B2">
        <w:rPr>
          <w:rFonts w:ascii="Times New Roman" w:hAnsi="Times New Roman" w:cs="Times New Roman"/>
          <w:b/>
          <w:bCs/>
        </w:rPr>
        <w:t>Describe</w:t>
      </w:r>
      <w:r w:rsidRPr="003714B2">
        <w:rPr>
          <w:rFonts w:ascii="Times New Roman" w:hAnsi="Times New Roman" w:cs="Times New Roman"/>
        </w:rPr>
        <w:t xml:space="preserve"> these values using summary statistics.”</w:t>
      </w:r>
    </w:p>
    <w:p w14:paraId="46A88136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 looks at that column and calculates:</w:t>
      </w:r>
    </w:p>
    <w:p w14:paraId="4971C949" w14:textId="77777777" w:rsidR="003714B2" w:rsidRPr="003714B2" w:rsidRDefault="003714B2" w:rsidP="003714B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count → how many values are there</w:t>
      </w:r>
    </w:p>
    <w:p w14:paraId="2D43E491" w14:textId="77777777" w:rsidR="003714B2" w:rsidRPr="003714B2" w:rsidRDefault="003714B2" w:rsidP="003714B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mean → average value</w:t>
      </w:r>
    </w:p>
    <w:p w14:paraId="20A4497F" w14:textId="77777777" w:rsidR="003714B2" w:rsidRPr="003714B2" w:rsidRDefault="003714B2" w:rsidP="003714B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std → standard deviation</w:t>
      </w:r>
    </w:p>
    <w:p w14:paraId="59A4572A" w14:textId="77777777" w:rsidR="003714B2" w:rsidRPr="003714B2" w:rsidRDefault="003714B2" w:rsidP="003714B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min, max → smallest and largest values</w:t>
      </w:r>
    </w:p>
    <w:p w14:paraId="10B0D1C8" w14:textId="77777777" w:rsidR="003714B2" w:rsidRPr="003714B2" w:rsidRDefault="003714B2" w:rsidP="003714B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25%, 50%, 75% → quartiles (Q1, median, Q3)</w:t>
      </w:r>
    </w:p>
    <w:p w14:paraId="6A6CB23B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It returns a summary like:</w:t>
      </w:r>
    </w:p>
    <w:p w14:paraId="66FE73B2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matlab</w:t>
      </w:r>
    </w:p>
    <w:p w14:paraId="4AA973F1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CopyEdit</w:t>
      </w:r>
    </w:p>
    <w:p w14:paraId="61D1BD30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count    4341.000000</w:t>
      </w:r>
    </w:p>
    <w:p w14:paraId="4653D612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mean       54.70</w:t>
      </w:r>
    </w:p>
    <w:p w14:paraId="19483F24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lastRenderedPageBreak/>
        <w:t>std        30.20</w:t>
      </w:r>
    </w:p>
    <w:p w14:paraId="03AB1050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min         1.00</w:t>
      </w:r>
    </w:p>
    <w:p w14:paraId="549D846F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25%        35.00</w:t>
      </w:r>
    </w:p>
    <w:p w14:paraId="39EE7915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50%        50.00</w:t>
      </w:r>
    </w:p>
    <w:p w14:paraId="0CA7DD8B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75%        75.00</w:t>
      </w:r>
    </w:p>
    <w:p w14:paraId="1EEAD8D7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max       450.00</w:t>
      </w:r>
    </w:p>
    <w:p w14:paraId="328D848D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46C04EBE">
          <v:rect id="_x0000_i1093" style="width:0;height:1.5pt" o:hralign="center" o:hrstd="t" o:hr="t" fillcolor="#a0a0a0" stroked="f"/>
        </w:pict>
      </w:r>
    </w:p>
    <w:p w14:paraId="7A22E3E5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🧠</w:t>
      </w:r>
      <w:r w:rsidRPr="003714B2">
        <w:rPr>
          <w:rFonts w:ascii="Times New Roman" w:hAnsi="Times New Roman" w:cs="Times New Roman"/>
          <w:b/>
          <w:bCs/>
        </w:rPr>
        <w:t xml:space="preserve"> Why this is powerful</w:t>
      </w:r>
    </w:p>
    <w:p w14:paraId="278DBDC1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This single line:</w:t>
      </w:r>
    </w:p>
    <w:p w14:paraId="03B56EC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python</w:t>
      </w:r>
    </w:p>
    <w:p w14:paraId="62689892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CopyEdit</w:t>
      </w:r>
    </w:p>
    <w:p w14:paraId="61B1FAAB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lengths['length'].describe()</w:t>
      </w:r>
    </w:p>
    <w:p w14:paraId="03EA65F7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…tells Python to:</w:t>
      </w:r>
    </w:p>
    <w:p w14:paraId="5256612A" w14:textId="77777777" w:rsidR="003714B2" w:rsidRPr="003714B2" w:rsidRDefault="003714B2" w:rsidP="003714B2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Take just the column called length from your full dataset.</w:t>
      </w:r>
    </w:p>
    <w:p w14:paraId="56DA5715" w14:textId="77777777" w:rsidR="003714B2" w:rsidRPr="003714B2" w:rsidRDefault="003714B2" w:rsidP="003714B2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Run .describe() on it to get a </w:t>
      </w:r>
      <w:r w:rsidRPr="003714B2">
        <w:rPr>
          <w:rFonts w:ascii="Times New Roman" w:hAnsi="Times New Roman" w:cs="Times New Roman"/>
          <w:b/>
          <w:bCs/>
        </w:rPr>
        <w:t>quick summary</w:t>
      </w:r>
      <w:r w:rsidRPr="003714B2">
        <w:rPr>
          <w:rFonts w:ascii="Times New Roman" w:hAnsi="Times New Roman" w:cs="Times New Roman"/>
        </w:rPr>
        <w:t xml:space="preserve"> of what the values look like.</w:t>
      </w:r>
    </w:p>
    <w:p w14:paraId="114B9DC5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 xml:space="preserve">It’s </w:t>
      </w:r>
      <w:r w:rsidRPr="003714B2">
        <w:rPr>
          <w:rFonts w:ascii="Times New Roman" w:hAnsi="Times New Roman" w:cs="Times New Roman"/>
          <w:b/>
          <w:bCs/>
        </w:rPr>
        <w:t>fast and efficient</w:t>
      </w:r>
      <w:r w:rsidRPr="003714B2">
        <w:rPr>
          <w:rFonts w:ascii="Times New Roman" w:hAnsi="Times New Roman" w:cs="Times New Roman"/>
        </w:rPr>
        <w:t>, especially when you’re exploring large datasets.</w:t>
      </w:r>
    </w:p>
    <w:p w14:paraId="1CF03994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5A99AF15">
          <v:rect id="_x0000_i1094" style="width:0;height:1.5pt" o:hralign="center" o:hrstd="t" o:hr="t" fillcolor="#a0a0a0" stroked="f"/>
        </w:pict>
      </w:r>
    </w:p>
    <w:p w14:paraId="46DDA048" w14:textId="77777777" w:rsidR="003714B2" w:rsidRPr="003714B2" w:rsidRDefault="003714B2" w:rsidP="003714B2">
      <w:pPr>
        <w:rPr>
          <w:rFonts w:ascii="Times New Roman" w:hAnsi="Times New Roman" w:cs="Times New Roman"/>
          <w:b/>
          <w:bCs/>
        </w:rPr>
      </w:pPr>
      <w:r w:rsidRPr="003714B2">
        <w:rPr>
          <w:rFonts w:ascii="Segoe UI Emoji" w:hAnsi="Segoe UI Emoji" w:cs="Segoe UI Emoji"/>
          <w:b/>
          <w:bCs/>
        </w:rPr>
        <w:t>💬</w:t>
      </w:r>
      <w:r w:rsidRPr="003714B2">
        <w:rPr>
          <w:rFonts w:ascii="Times New Roman" w:hAnsi="Times New Roman" w:cs="Times New Roman"/>
          <w:b/>
          <w:bCs/>
        </w:rPr>
        <w:t xml:space="preserve"> Think of it like this:</w:t>
      </w:r>
    </w:p>
    <w:p w14:paraId="3F5AC8DE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It’s like saying to Python in English:</w:t>
      </w:r>
    </w:p>
    <w:p w14:paraId="18D8B6E8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“Hey, look inside the column called length in my data, and give me a summary of what’s going on in there.”</w:t>
      </w:r>
    </w:p>
    <w:p w14:paraId="4CED95FB" w14:textId="77777777" w:rsidR="003714B2" w:rsidRP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pict w14:anchorId="54DE8D39">
          <v:rect id="_x0000_i1095" style="width:0;height:1.5pt" o:hralign="center" o:hrstd="t" o:hr="t" fillcolor="#a0a0a0" stroked="f"/>
        </w:pict>
      </w:r>
    </w:p>
    <w:p w14:paraId="519FA4C2" w14:textId="77777777" w:rsidR="003714B2" w:rsidRDefault="003714B2" w:rsidP="003714B2">
      <w:pPr>
        <w:rPr>
          <w:rFonts w:ascii="Times New Roman" w:hAnsi="Times New Roman" w:cs="Times New Roman"/>
        </w:rPr>
      </w:pPr>
      <w:r w:rsidRPr="003714B2">
        <w:rPr>
          <w:rFonts w:ascii="Times New Roman" w:hAnsi="Times New Roman" w:cs="Times New Roman"/>
        </w:rPr>
        <w:t>If you like, I can show you what happens under the hood with each number it prints — for example, how it actually calculates the mean or standard deviation. Want to see that?</w:t>
      </w:r>
    </w:p>
    <w:p w14:paraId="4336BEBC" w14:textId="77777777" w:rsidR="00CE6F04" w:rsidRDefault="00CE6F04" w:rsidP="003714B2">
      <w:pPr>
        <w:rPr>
          <w:rFonts w:ascii="Times New Roman" w:hAnsi="Times New Roman" w:cs="Times New Roman"/>
        </w:rPr>
      </w:pPr>
    </w:p>
    <w:p w14:paraId="0326E07E" w14:textId="77777777" w:rsidR="00CE6F04" w:rsidRPr="003714B2" w:rsidRDefault="00CE6F04" w:rsidP="003714B2">
      <w:pPr>
        <w:rPr>
          <w:rFonts w:ascii="Times New Roman" w:hAnsi="Times New Roman" w:cs="Times New Roman"/>
        </w:rPr>
      </w:pPr>
    </w:p>
    <w:p w14:paraId="1E48B244" w14:textId="770E6EBB" w:rsidR="003714B2" w:rsidRPr="00CE6F04" w:rsidRDefault="00CE6F04" w:rsidP="00CE6F04">
      <w:pPr>
        <w:pStyle w:val="Heading1"/>
        <w:jc w:val="center"/>
        <w:rPr>
          <w:rFonts w:ascii="Times New Roman" w:hAnsi="Times New Roman" w:cs="Times New Roman"/>
          <w:b/>
          <w:bCs/>
          <w:u w:val="single"/>
        </w:rPr>
      </w:pPr>
      <w:r w:rsidRPr="00CE6F04">
        <w:rPr>
          <w:rFonts w:ascii="Times New Roman" w:hAnsi="Times New Roman" w:cs="Times New Roman"/>
          <w:b/>
          <w:bCs/>
          <w:u w:val="single"/>
        </w:rPr>
        <w:lastRenderedPageBreak/>
        <w:t xml:space="preserve">Conversation 3 </w:t>
      </w:r>
    </w:p>
    <w:p w14:paraId="1D09E395" w14:textId="77777777" w:rsidR="003714B2" w:rsidRDefault="003714B2" w:rsidP="003714B2">
      <w:pPr>
        <w:rPr>
          <w:rFonts w:ascii="Times New Roman" w:hAnsi="Times New Roman" w:cs="Times New Roman"/>
        </w:rPr>
      </w:pPr>
    </w:p>
    <w:p w14:paraId="0CC7A9DE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i have a dataset of articles from gaza that are ranging from year 2021 to 2024 but the datasets have only one row of data from 2017 which i think is unnecessary so i want to remove it from my dataset. how many days ways are there to do it </w:t>
      </w:r>
    </w:p>
    <w:p w14:paraId="62CC7121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ChatGPT said:</w:t>
      </w:r>
    </w:p>
    <w:p w14:paraId="581CE3C4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There are </w:t>
      </w:r>
      <w:r w:rsidRPr="00CE6F04">
        <w:rPr>
          <w:rFonts w:ascii="Times New Roman" w:hAnsi="Times New Roman" w:cs="Times New Roman"/>
          <w:b/>
          <w:bCs/>
        </w:rPr>
        <w:t>many ways</w:t>
      </w:r>
      <w:r w:rsidRPr="00CE6F04">
        <w:rPr>
          <w:rFonts w:ascii="Times New Roman" w:hAnsi="Times New Roman" w:cs="Times New Roman"/>
        </w:rPr>
        <w:t xml:space="preserve"> to remove a single row of data based on a condition like the year being 2017, especially using </w:t>
      </w:r>
      <w:r w:rsidRPr="00CE6F04">
        <w:rPr>
          <w:rFonts w:ascii="Times New Roman" w:hAnsi="Times New Roman" w:cs="Times New Roman"/>
          <w:b/>
          <w:bCs/>
        </w:rPr>
        <w:t>Python with pandas</w:t>
      </w:r>
      <w:r w:rsidRPr="00CE6F04">
        <w:rPr>
          <w:rFonts w:ascii="Times New Roman" w:hAnsi="Times New Roman" w:cs="Times New Roman"/>
        </w:rPr>
        <w:t xml:space="preserve">. Here are </w:t>
      </w:r>
      <w:r w:rsidRPr="00CE6F04">
        <w:rPr>
          <w:rFonts w:ascii="Times New Roman" w:hAnsi="Times New Roman" w:cs="Times New Roman"/>
          <w:b/>
          <w:bCs/>
        </w:rPr>
        <w:t>several common methods</w:t>
      </w:r>
      <w:r w:rsidRPr="00CE6F04">
        <w:rPr>
          <w:rFonts w:ascii="Times New Roman" w:hAnsi="Times New Roman" w:cs="Times New Roman"/>
        </w:rPr>
        <w:t>, depending on how your dataset is structured.</w:t>
      </w:r>
    </w:p>
    <w:p w14:paraId="675ABBCE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Assume your dataset is in a pandas DataFrame called df and the column containing dates is called 'date'.</w:t>
      </w:r>
    </w:p>
    <w:p w14:paraId="1EE3B35E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4562B49E">
          <v:rect id="_x0000_i1096" style="width:0;height:1.5pt" o:hralign="center" o:hrstd="t" o:hr="t" fillcolor="#a0a0a0" stroked="f"/>
        </w:pict>
      </w:r>
    </w:p>
    <w:p w14:paraId="2064D559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1. Filter out rows where year is 2017 using pd.to_datetime</w:t>
      </w:r>
    </w:p>
    <w:p w14:paraId="575973A6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1DB6899D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CopyEdit</w:t>
      </w:r>
    </w:p>
    <w:p w14:paraId="7ECA0B7F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df['date'] = pd.to_datetime(df['date'])</w:t>
      </w:r>
    </w:p>
    <w:p w14:paraId="28280192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 = df[df['date'].dt.year != 2017]</w:t>
      </w:r>
    </w:p>
    <w:p w14:paraId="21D11063" w14:textId="77777777" w:rsidR="00CE6F04" w:rsidRPr="00CE6F04" w:rsidRDefault="00CE6F04" w:rsidP="00CE6F04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Best if the column is in string format (e.g., "2017-05-03") and needs to be parsed into dates.</w:t>
      </w:r>
    </w:p>
    <w:p w14:paraId="6C6E7157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76B7E0F8">
          <v:rect id="_x0000_i1097" style="width:0;height:1.5pt" o:hralign="center" o:hrstd="t" o:hr="t" fillcolor="#a0a0a0" stroked="f"/>
        </w:pict>
      </w:r>
    </w:p>
    <w:p w14:paraId="63FF0C77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2. Use a condition directly if year is already extracted</w:t>
      </w:r>
    </w:p>
    <w:p w14:paraId="4A8E26CB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If you already have a year column:</w:t>
      </w:r>
    </w:p>
    <w:p w14:paraId="4A73135C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3BBA938D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CopyEdit</w:t>
      </w:r>
    </w:p>
    <w:p w14:paraId="7FBB6DF9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 = df[df['year'] != 2017]</w:t>
      </w:r>
    </w:p>
    <w:p w14:paraId="5476DCEC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073E868E">
          <v:rect id="_x0000_i1098" style="width:0;height:1.5pt" o:hralign="center" o:hrstd="t" o:hr="t" fillcolor="#a0a0a0" stroked="f"/>
        </w:pict>
      </w:r>
    </w:p>
    <w:p w14:paraId="6F062020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3. Drop by index after identifying the 2017 row</w:t>
      </w:r>
    </w:p>
    <w:p w14:paraId="590B5606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22EFFB53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lastRenderedPageBreak/>
        <w:t>CopyEdit</w:t>
      </w:r>
    </w:p>
    <w:p w14:paraId="6B895C24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index_to_drop = df[df['date'].dt.year == 2017].index</w:t>
      </w:r>
    </w:p>
    <w:p w14:paraId="0FA0CBBD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 = df.drop(index_to_drop)</w:t>
      </w:r>
    </w:p>
    <w:p w14:paraId="26B4D27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04BC9DD4">
          <v:rect id="_x0000_i1099" style="width:0;height:1.5pt" o:hralign="center" o:hrstd="t" o:hr="t" fillcolor="#a0a0a0" stroked="f"/>
        </w:pict>
      </w:r>
    </w:p>
    <w:p w14:paraId="01FB4A5F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4. Using query()</w:t>
      </w:r>
    </w:p>
    <w:p w14:paraId="2060CCE5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3CA13161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CopyEdit</w:t>
      </w:r>
    </w:p>
    <w:p w14:paraId="0EF02BF6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df['date'] = pd.to_datetime(df['date'])</w:t>
      </w:r>
    </w:p>
    <w:p w14:paraId="2ED3280D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 = df.query("date.dt.year != 2017")</w:t>
      </w:r>
    </w:p>
    <w:p w14:paraId="75B45096" w14:textId="77777777" w:rsidR="00CE6F04" w:rsidRPr="00CE6F04" w:rsidRDefault="00CE6F04" w:rsidP="00CE6F04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Clean and readable.</w:t>
      </w:r>
    </w:p>
    <w:p w14:paraId="218490D7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52FF6FE2">
          <v:rect id="_x0000_i1100" style="width:0;height:1.5pt" o:hralign="center" o:hrstd="t" o:hr="t" fillcolor="#a0a0a0" stroked="f"/>
        </w:pict>
      </w:r>
    </w:p>
    <w:p w14:paraId="75B555CE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5. Using apply() (less efficient, but works)</w:t>
      </w:r>
    </w:p>
    <w:p w14:paraId="48A9A789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2F8D1B98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CopyEdit</w:t>
      </w:r>
    </w:p>
    <w:p w14:paraId="5368747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 = df[~df['date'].apply(lambda x: pd.to_datetime(x).year == 2017)]</w:t>
      </w:r>
    </w:p>
    <w:p w14:paraId="6949597D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2C740ED7">
          <v:rect id="_x0000_i1101" style="width:0;height:1.5pt" o:hralign="center" o:hrstd="t" o:hr="t" fillcolor="#a0a0a0" stroked="f"/>
        </w:pict>
      </w:r>
    </w:p>
    <w:p w14:paraId="3DFB0333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6. Using boolean masking directly on strings (only if format is consistent)</w:t>
      </w:r>
    </w:p>
    <w:p w14:paraId="61B69FDB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If the date column is in "YYYY-MM-DD" format:</w:t>
      </w:r>
    </w:p>
    <w:p w14:paraId="361F76B7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701A225E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CopyEdit</w:t>
      </w:r>
    </w:p>
    <w:p w14:paraId="35A572D3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 = df[~df['date'].str.startswith("2017")]</w:t>
      </w:r>
    </w:p>
    <w:p w14:paraId="2732DA1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7B6A0A7F">
          <v:rect id="_x0000_i1102" style="width:0;height:1.5pt" o:hralign="center" o:hrstd="t" o:hr="t" fillcolor="#a0a0a0" stroked="f"/>
        </w:pict>
      </w:r>
    </w:p>
    <w:p w14:paraId="64E5DBEE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833"/>
        <w:gridCol w:w="1607"/>
        <w:gridCol w:w="3242"/>
      </w:tblGrid>
      <w:tr w:rsidR="00CE6F04" w:rsidRPr="00CE6F04" w14:paraId="12365520" w14:textId="77777777" w:rsidTr="00CE6F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3140C" w14:textId="77777777" w:rsidR="00CE6F04" w:rsidRPr="00CE6F04" w:rsidRDefault="00CE6F04" w:rsidP="00CE6F04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F950159" w14:textId="77777777" w:rsidR="00CE6F04" w:rsidRPr="00CE6F04" w:rsidRDefault="00CE6F04" w:rsidP="00CE6F04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1261B03E" w14:textId="77777777" w:rsidR="00CE6F04" w:rsidRPr="00CE6F04" w:rsidRDefault="00CE6F04" w:rsidP="00CE6F04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8B2E635" w14:textId="77777777" w:rsidR="00CE6F04" w:rsidRPr="00CE6F04" w:rsidRDefault="00CE6F04" w:rsidP="00CE6F04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Cons</w:t>
            </w:r>
          </w:p>
        </w:tc>
      </w:tr>
      <w:tr w:rsidR="00CE6F04" w:rsidRPr="00CE6F04" w14:paraId="4C3E362E" w14:textId="77777777" w:rsidTr="00C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C663F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dt.year != 2017</w:t>
            </w:r>
          </w:p>
        </w:tc>
        <w:tc>
          <w:tcPr>
            <w:tcW w:w="0" w:type="auto"/>
            <w:vAlign w:val="center"/>
            <w:hideMark/>
          </w:tcPr>
          <w:p w14:paraId="5E9B4C83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Best overall</w:t>
            </w:r>
          </w:p>
        </w:tc>
        <w:tc>
          <w:tcPr>
            <w:tcW w:w="0" w:type="auto"/>
            <w:vAlign w:val="center"/>
            <w:hideMark/>
          </w:tcPr>
          <w:p w14:paraId="06D31E53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Fast, readable</w:t>
            </w:r>
          </w:p>
        </w:tc>
        <w:tc>
          <w:tcPr>
            <w:tcW w:w="0" w:type="auto"/>
            <w:vAlign w:val="center"/>
            <w:hideMark/>
          </w:tcPr>
          <w:p w14:paraId="6C3F1CBC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Requires datetime format</w:t>
            </w:r>
          </w:p>
        </w:tc>
      </w:tr>
      <w:tr w:rsidR="00CE6F04" w:rsidRPr="00CE6F04" w14:paraId="62C1E798" w14:textId="77777777" w:rsidTr="00C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1737B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query()</w:t>
            </w:r>
          </w:p>
        </w:tc>
        <w:tc>
          <w:tcPr>
            <w:tcW w:w="0" w:type="auto"/>
            <w:vAlign w:val="center"/>
            <w:hideMark/>
          </w:tcPr>
          <w:p w14:paraId="77A7F751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Clean syntax</w:t>
            </w:r>
          </w:p>
        </w:tc>
        <w:tc>
          <w:tcPr>
            <w:tcW w:w="0" w:type="auto"/>
            <w:vAlign w:val="center"/>
            <w:hideMark/>
          </w:tcPr>
          <w:p w14:paraId="01C7E321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Readable</w:t>
            </w:r>
          </w:p>
        </w:tc>
        <w:tc>
          <w:tcPr>
            <w:tcW w:w="0" w:type="auto"/>
            <w:vAlign w:val="center"/>
            <w:hideMark/>
          </w:tcPr>
          <w:p w14:paraId="6C611079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Needs datetime</w:t>
            </w:r>
          </w:p>
        </w:tc>
      </w:tr>
      <w:tr w:rsidR="00CE6F04" w:rsidRPr="00CE6F04" w14:paraId="52CD84CE" w14:textId="77777777" w:rsidTr="00C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EA9E1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lastRenderedPageBreak/>
              <w:t>Drop by index</w:t>
            </w:r>
          </w:p>
        </w:tc>
        <w:tc>
          <w:tcPr>
            <w:tcW w:w="0" w:type="auto"/>
            <w:vAlign w:val="center"/>
            <w:hideMark/>
          </w:tcPr>
          <w:p w14:paraId="5027F9A6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Direct row control</w:t>
            </w:r>
          </w:p>
        </w:tc>
        <w:tc>
          <w:tcPr>
            <w:tcW w:w="0" w:type="auto"/>
            <w:vAlign w:val="center"/>
            <w:hideMark/>
          </w:tcPr>
          <w:p w14:paraId="28A13823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Clear &amp; explicit</w:t>
            </w:r>
          </w:p>
        </w:tc>
        <w:tc>
          <w:tcPr>
            <w:tcW w:w="0" w:type="auto"/>
            <w:vAlign w:val="center"/>
            <w:hideMark/>
          </w:tcPr>
          <w:p w14:paraId="4BF36098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Slightly more steps</w:t>
            </w:r>
          </w:p>
        </w:tc>
      </w:tr>
      <w:tr w:rsidR="00CE6F04" w:rsidRPr="00CE6F04" w14:paraId="1B8E8537" w14:textId="77777777" w:rsidTr="00C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CA7A8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apply()</w:t>
            </w:r>
          </w:p>
        </w:tc>
        <w:tc>
          <w:tcPr>
            <w:tcW w:w="0" w:type="auto"/>
            <w:vAlign w:val="center"/>
            <w:hideMark/>
          </w:tcPr>
          <w:p w14:paraId="3068A330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For custom logic</w:t>
            </w:r>
          </w:p>
        </w:tc>
        <w:tc>
          <w:tcPr>
            <w:tcW w:w="0" w:type="auto"/>
            <w:vAlign w:val="center"/>
            <w:hideMark/>
          </w:tcPr>
          <w:p w14:paraId="39492308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Flexible</w:t>
            </w:r>
          </w:p>
        </w:tc>
        <w:tc>
          <w:tcPr>
            <w:tcW w:w="0" w:type="auto"/>
            <w:vAlign w:val="center"/>
            <w:hideMark/>
          </w:tcPr>
          <w:p w14:paraId="45D1C565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Slower on large data</w:t>
            </w:r>
          </w:p>
        </w:tc>
      </w:tr>
      <w:tr w:rsidR="00CE6F04" w:rsidRPr="00CE6F04" w14:paraId="665DD94B" w14:textId="77777777" w:rsidTr="00C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5A6F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str.startswith("2017")</w:t>
            </w:r>
          </w:p>
        </w:tc>
        <w:tc>
          <w:tcPr>
            <w:tcW w:w="0" w:type="auto"/>
            <w:vAlign w:val="center"/>
            <w:hideMark/>
          </w:tcPr>
          <w:p w14:paraId="272F2ACB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Fast for strings</w:t>
            </w:r>
          </w:p>
        </w:tc>
        <w:tc>
          <w:tcPr>
            <w:tcW w:w="0" w:type="auto"/>
            <w:vAlign w:val="center"/>
            <w:hideMark/>
          </w:tcPr>
          <w:p w14:paraId="578978C0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Quick hack</w:t>
            </w:r>
          </w:p>
        </w:tc>
        <w:tc>
          <w:tcPr>
            <w:tcW w:w="0" w:type="auto"/>
            <w:vAlign w:val="center"/>
            <w:hideMark/>
          </w:tcPr>
          <w:p w14:paraId="4FEA30C5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Fragile with inconsistent formats</w:t>
            </w:r>
          </w:p>
        </w:tc>
      </w:tr>
    </w:tbl>
    <w:p w14:paraId="39660962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2E21936A">
          <v:rect id="_x0000_i1103" style="width:0;height:1.5pt" o:hralign="center" o:hrstd="t" o:hr="t" fillcolor="#a0a0a0" stroked="f"/>
        </w:pict>
      </w:r>
    </w:p>
    <w:p w14:paraId="1A82C71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If you tell me what your date column looks like (e.g., "2021-05-14" or just "2021"), I can recommend the </w:t>
      </w:r>
      <w:r w:rsidRPr="00CE6F04">
        <w:rPr>
          <w:rFonts w:ascii="Times New Roman" w:hAnsi="Times New Roman" w:cs="Times New Roman"/>
          <w:b/>
          <w:bCs/>
        </w:rPr>
        <w:t>cleanest</w:t>
      </w:r>
      <w:r w:rsidRPr="00CE6F04">
        <w:rPr>
          <w:rFonts w:ascii="Times New Roman" w:hAnsi="Times New Roman" w:cs="Times New Roman"/>
        </w:rPr>
        <w:t xml:space="preserve"> way specifically for your case.</w:t>
      </w:r>
    </w:p>
    <w:p w14:paraId="261CE366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You said:</w:t>
      </w:r>
    </w:p>
    <w:p w14:paraId="3D4C8750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 = df\[df\['year'\] != 2017\]</w:t>
      </w:r>
    </w:p>
    <w:p w14:paraId="3BEFD7F0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yes i do have a year column. and i have seen this code being used in my class or scripts. explain how this code works </w:t>
      </w:r>
    </w:p>
    <w:p w14:paraId="7B3BDDC9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ChatGPT said:</w:t>
      </w:r>
    </w:p>
    <w:p w14:paraId="42B872C9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Great! Since you already have a year column, the line:</w:t>
      </w:r>
    </w:p>
    <w:p w14:paraId="39187225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79DFC935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CopyEdit</w:t>
      </w:r>
    </w:p>
    <w:p w14:paraId="1936F94E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 = df[df['year'] != 2017]</w:t>
      </w:r>
    </w:p>
    <w:p w14:paraId="6D06F355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is a </w:t>
      </w:r>
      <w:r w:rsidRPr="00CE6F04">
        <w:rPr>
          <w:rFonts w:ascii="Times New Roman" w:hAnsi="Times New Roman" w:cs="Times New Roman"/>
          <w:b/>
          <w:bCs/>
        </w:rPr>
        <w:t>clean and efficient</w:t>
      </w:r>
      <w:r w:rsidRPr="00CE6F04">
        <w:rPr>
          <w:rFonts w:ascii="Times New Roman" w:hAnsi="Times New Roman" w:cs="Times New Roman"/>
        </w:rPr>
        <w:t xml:space="preserve"> way to remove rows where the year is 2017. Here's a </w:t>
      </w:r>
      <w:r w:rsidRPr="00CE6F04">
        <w:rPr>
          <w:rFonts w:ascii="Times New Roman" w:hAnsi="Times New Roman" w:cs="Times New Roman"/>
          <w:b/>
          <w:bCs/>
        </w:rPr>
        <w:t>step-by-step explanation</w:t>
      </w:r>
      <w:r w:rsidRPr="00CE6F04">
        <w:rPr>
          <w:rFonts w:ascii="Times New Roman" w:hAnsi="Times New Roman" w:cs="Times New Roman"/>
        </w:rPr>
        <w:t xml:space="preserve"> of what this line does:</w:t>
      </w:r>
    </w:p>
    <w:p w14:paraId="3EB20774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592104ED">
          <v:rect id="_x0000_i1104" style="width:0;height:1.5pt" o:hralign="center" o:hrstd="t" o:hr="t" fillcolor="#a0a0a0" stroked="f"/>
        </w:pict>
      </w:r>
    </w:p>
    <w:p w14:paraId="4ED4C57B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🔍</w:t>
      </w:r>
      <w:r w:rsidRPr="00CE6F04">
        <w:rPr>
          <w:rFonts w:ascii="Times New Roman" w:hAnsi="Times New Roman" w:cs="Times New Roman"/>
          <w:b/>
          <w:bCs/>
        </w:rPr>
        <w:t xml:space="preserve"> Step-by-Step Breakdown</w:t>
      </w:r>
    </w:p>
    <w:p w14:paraId="53A8DF71" w14:textId="77777777" w:rsidR="00CE6F04" w:rsidRPr="00CE6F04" w:rsidRDefault="00CE6F04" w:rsidP="00CE6F04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  <w:b/>
          <w:bCs/>
        </w:rPr>
        <w:t>df['year'] != 2017</w:t>
      </w:r>
    </w:p>
    <w:p w14:paraId="1090D123" w14:textId="77777777" w:rsidR="00CE6F04" w:rsidRPr="00CE6F04" w:rsidRDefault="00CE6F04" w:rsidP="00CE6F04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is a </w:t>
      </w:r>
      <w:r w:rsidRPr="00CE6F04">
        <w:rPr>
          <w:rFonts w:ascii="Times New Roman" w:hAnsi="Times New Roman" w:cs="Times New Roman"/>
          <w:b/>
          <w:bCs/>
        </w:rPr>
        <w:t>Boolean condition</w:t>
      </w:r>
      <w:r w:rsidRPr="00CE6F04">
        <w:rPr>
          <w:rFonts w:ascii="Times New Roman" w:hAnsi="Times New Roman" w:cs="Times New Roman"/>
        </w:rPr>
        <w:t xml:space="preserve"> applied to the year column.</w:t>
      </w:r>
    </w:p>
    <w:p w14:paraId="1EB3F273" w14:textId="77777777" w:rsidR="00CE6F04" w:rsidRPr="00CE6F04" w:rsidRDefault="00CE6F04" w:rsidP="00CE6F04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It checks each value in the year column and returns:</w:t>
      </w:r>
    </w:p>
    <w:p w14:paraId="7868EB3C" w14:textId="77777777" w:rsidR="00CE6F04" w:rsidRPr="00CE6F04" w:rsidRDefault="00CE6F04" w:rsidP="00CE6F04">
      <w:pPr>
        <w:numPr>
          <w:ilvl w:val="2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True if the value is </w:t>
      </w:r>
      <w:r w:rsidRPr="00CE6F04">
        <w:rPr>
          <w:rFonts w:ascii="Times New Roman" w:hAnsi="Times New Roman" w:cs="Times New Roman"/>
          <w:b/>
          <w:bCs/>
        </w:rPr>
        <w:t>not</w:t>
      </w:r>
      <w:r w:rsidRPr="00CE6F04">
        <w:rPr>
          <w:rFonts w:ascii="Times New Roman" w:hAnsi="Times New Roman" w:cs="Times New Roman"/>
        </w:rPr>
        <w:t xml:space="preserve"> 2017</w:t>
      </w:r>
    </w:p>
    <w:p w14:paraId="6C15453F" w14:textId="77777777" w:rsidR="00CE6F04" w:rsidRPr="00CE6F04" w:rsidRDefault="00CE6F04" w:rsidP="00CE6F04">
      <w:pPr>
        <w:numPr>
          <w:ilvl w:val="2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False if the value </w:t>
      </w:r>
      <w:r w:rsidRPr="00CE6F04">
        <w:rPr>
          <w:rFonts w:ascii="Times New Roman" w:hAnsi="Times New Roman" w:cs="Times New Roman"/>
          <w:b/>
          <w:bCs/>
        </w:rPr>
        <w:t>is</w:t>
      </w:r>
      <w:r w:rsidRPr="00CE6F04">
        <w:rPr>
          <w:rFonts w:ascii="Times New Roman" w:hAnsi="Times New Roman" w:cs="Times New Roman"/>
        </w:rPr>
        <w:t xml:space="preserve"> 2017</w:t>
      </w:r>
    </w:p>
    <w:p w14:paraId="070E63D2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Example:</w:t>
      </w:r>
    </w:p>
    <w:p w14:paraId="4E183259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11506FF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lastRenderedPageBreak/>
        <w:t>CopyEdit</w:t>
      </w:r>
    </w:p>
    <w:p w14:paraId="55E49605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df['year']</w:t>
      </w:r>
    </w:p>
    <w:p w14:paraId="3D5C339B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Output:</w:t>
      </w:r>
    </w:p>
    <w:p w14:paraId="15348978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0    2021</w:t>
      </w:r>
    </w:p>
    <w:p w14:paraId="1B8A7100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1    2022</w:t>
      </w:r>
    </w:p>
    <w:p w14:paraId="291DCD84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2    2017</w:t>
      </w:r>
    </w:p>
    <w:p w14:paraId="7762037D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3    2023</w:t>
      </w:r>
    </w:p>
    <w:p w14:paraId="062CB7A4" w14:textId="77777777" w:rsidR="00CE6F04" w:rsidRPr="00CE6F04" w:rsidRDefault="00CE6F04" w:rsidP="00CE6F04">
      <w:pPr>
        <w:rPr>
          <w:rFonts w:ascii="Times New Roman" w:hAnsi="Times New Roman" w:cs="Times New Roman"/>
        </w:rPr>
      </w:pPr>
    </w:p>
    <w:p w14:paraId="7C8DD156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df['year'] != 2017</w:t>
      </w:r>
    </w:p>
    <w:p w14:paraId="67A4CA60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Output:</w:t>
      </w:r>
    </w:p>
    <w:p w14:paraId="37F4A1B6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0     True</w:t>
      </w:r>
    </w:p>
    <w:p w14:paraId="3EEC9EFB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1     True</w:t>
      </w:r>
    </w:p>
    <w:p w14:paraId="169BD130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2    False</w:t>
      </w:r>
    </w:p>
    <w:p w14:paraId="72B4D548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3     True</w:t>
      </w:r>
    </w:p>
    <w:p w14:paraId="1E6729DD" w14:textId="77777777" w:rsidR="00CE6F04" w:rsidRPr="00CE6F04" w:rsidRDefault="00CE6F04" w:rsidP="00CE6F04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  <w:b/>
          <w:bCs/>
        </w:rPr>
        <w:t>df[ ... ]</w:t>
      </w:r>
    </w:p>
    <w:p w14:paraId="76BDBCC1" w14:textId="77777777" w:rsidR="00CE6F04" w:rsidRPr="00CE6F04" w:rsidRDefault="00CE6F04" w:rsidP="00CE6F04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is </w:t>
      </w:r>
      <w:r w:rsidRPr="00CE6F04">
        <w:rPr>
          <w:rFonts w:ascii="Times New Roman" w:hAnsi="Times New Roman" w:cs="Times New Roman"/>
          <w:b/>
          <w:bCs/>
        </w:rPr>
        <w:t>Boolean indexing</w:t>
      </w:r>
      <w:r w:rsidRPr="00CE6F04">
        <w:rPr>
          <w:rFonts w:ascii="Times New Roman" w:hAnsi="Times New Roman" w:cs="Times New Roman"/>
        </w:rPr>
        <w:t>. You’re telling pandas:</w:t>
      </w:r>
    </w:p>
    <w:p w14:paraId="67FF1E2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"Keep only the rows where the condition is True."</w:t>
      </w:r>
    </w:p>
    <w:p w14:paraId="41351A62" w14:textId="77777777" w:rsidR="00CE6F04" w:rsidRPr="00CE6F04" w:rsidRDefault="00CE6F04" w:rsidP="00CE6F04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So:</w:t>
      </w:r>
    </w:p>
    <w:p w14:paraId="2D41F55F" w14:textId="77777777" w:rsidR="00CE6F04" w:rsidRPr="00CE6F04" w:rsidRDefault="00CE6F04" w:rsidP="00CE6F04">
      <w:pPr>
        <w:numPr>
          <w:ilvl w:val="0"/>
          <w:numId w:val="36"/>
        </w:numPr>
        <w:tabs>
          <w:tab w:val="clear" w:pos="720"/>
        </w:tabs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566F1A32" w14:textId="77777777" w:rsidR="00CE6F04" w:rsidRPr="00CE6F04" w:rsidRDefault="00CE6F04" w:rsidP="00CE6F04">
      <w:pPr>
        <w:numPr>
          <w:ilvl w:val="0"/>
          <w:numId w:val="36"/>
        </w:numPr>
        <w:tabs>
          <w:tab w:val="clear" w:pos="720"/>
        </w:tabs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CopyEdit</w:t>
      </w:r>
    </w:p>
    <w:p w14:paraId="7F4CE473" w14:textId="77777777" w:rsidR="00CE6F04" w:rsidRPr="00CE6F04" w:rsidRDefault="00CE6F04" w:rsidP="00CE6F04">
      <w:pPr>
        <w:numPr>
          <w:ilvl w:val="0"/>
          <w:numId w:val="36"/>
        </w:numPr>
        <w:tabs>
          <w:tab w:val="clear" w:pos="720"/>
        </w:tabs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df[df['year'] != 2017]</w:t>
      </w:r>
    </w:p>
    <w:p w14:paraId="43E50C62" w14:textId="77777777" w:rsidR="00CE6F04" w:rsidRPr="00CE6F04" w:rsidRDefault="00CE6F04" w:rsidP="00CE6F04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will return a </w:t>
      </w:r>
      <w:r w:rsidRPr="00CE6F04">
        <w:rPr>
          <w:rFonts w:ascii="Times New Roman" w:hAnsi="Times New Roman" w:cs="Times New Roman"/>
          <w:b/>
          <w:bCs/>
        </w:rPr>
        <w:t>new DataFrame</w:t>
      </w:r>
      <w:r w:rsidRPr="00CE6F04">
        <w:rPr>
          <w:rFonts w:ascii="Times New Roman" w:hAnsi="Times New Roman" w:cs="Times New Roman"/>
        </w:rPr>
        <w:t xml:space="preserve"> that excludes the row where the year is 2017.</w:t>
      </w:r>
    </w:p>
    <w:p w14:paraId="4518E823" w14:textId="77777777" w:rsidR="00CE6F04" w:rsidRPr="00CE6F04" w:rsidRDefault="00CE6F04" w:rsidP="00CE6F04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  <w:b/>
          <w:bCs/>
        </w:rPr>
        <w:t>df = ...</w:t>
      </w:r>
    </w:p>
    <w:p w14:paraId="678E6D11" w14:textId="77777777" w:rsidR="00CE6F04" w:rsidRPr="00CE6F04" w:rsidRDefault="00CE6F04" w:rsidP="00CE6F04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reassigns the result </w:t>
      </w:r>
      <w:r w:rsidRPr="00CE6F04">
        <w:rPr>
          <w:rFonts w:ascii="Times New Roman" w:hAnsi="Times New Roman" w:cs="Times New Roman"/>
          <w:b/>
          <w:bCs/>
        </w:rPr>
        <w:t>back to df</w:t>
      </w:r>
      <w:r w:rsidRPr="00CE6F04">
        <w:rPr>
          <w:rFonts w:ascii="Times New Roman" w:hAnsi="Times New Roman" w:cs="Times New Roman"/>
        </w:rPr>
        <w:t xml:space="preserve">, effectively </w:t>
      </w:r>
      <w:r w:rsidRPr="00CE6F04">
        <w:rPr>
          <w:rFonts w:ascii="Times New Roman" w:hAnsi="Times New Roman" w:cs="Times New Roman"/>
          <w:b/>
          <w:bCs/>
        </w:rPr>
        <w:t>overwriting</w:t>
      </w:r>
      <w:r w:rsidRPr="00CE6F04">
        <w:rPr>
          <w:rFonts w:ascii="Times New Roman" w:hAnsi="Times New Roman" w:cs="Times New Roman"/>
        </w:rPr>
        <w:t xml:space="preserve"> the old DataFrame with the filtered one.</w:t>
      </w:r>
    </w:p>
    <w:p w14:paraId="5DFB03A9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62C6D382">
          <v:rect id="_x0000_i1105" style="width:0;height:1.5pt" o:hralign="center" o:hrstd="t" o:hr="t" fillcolor="#a0a0a0" stroked="f"/>
        </w:pict>
      </w:r>
    </w:p>
    <w:p w14:paraId="01C8461C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Final Result</w:t>
      </w:r>
    </w:p>
    <w:p w14:paraId="7B36603B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lastRenderedPageBreak/>
        <w:t>You now have a DataFrame without the 2017 row(s).</w:t>
      </w:r>
    </w:p>
    <w:p w14:paraId="7016C340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00AD1326">
          <v:rect id="_x0000_i1106" style="width:0;height:1.5pt" o:hralign="center" o:hrstd="t" o:hr="t" fillcolor="#a0a0a0" stroked="f"/>
        </w:pict>
      </w:r>
    </w:p>
    <w:p w14:paraId="344D5CEC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🧠</w:t>
      </w:r>
      <w:r w:rsidRPr="00CE6F04">
        <w:rPr>
          <w:rFonts w:ascii="Times New Roman" w:hAnsi="Times New Roman" w:cs="Times New Roman"/>
          <w:b/>
          <w:bCs/>
        </w:rPr>
        <w:t xml:space="preserve"> Key Concepts Involved</w:t>
      </w:r>
    </w:p>
    <w:p w14:paraId="16F28827" w14:textId="77777777" w:rsidR="00CE6F04" w:rsidRPr="00CE6F04" w:rsidRDefault="00CE6F04" w:rsidP="00CE6F04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  <w:b/>
          <w:bCs/>
        </w:rPr>
        <w:t>Boolean filtering / indexing</w:t>
      </w:r>
      <w:r w:rsidRPr="00CE6F04">
        <w:rPr>
          <w:rFonts w:ascii="Times New Roman" w:hAnsi="Times New Roman" w:cs="Times New Roman"/>
        </w:rPr>
        <w:t xml:space="preserve"> in pandas</w:t>
      </w:r>
    </w:p>
    <w:p w14:paraId="715DFF68" w14:textId="77777777" w:rsidR="00CE6F04" w:rsidRPr="00CE6F04" w:rsidRDefault="00CE6F04" w:rsidP="00CE6F04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Comparing a column to a scalar (2017)</w:t>
      </w:r>
    </w:p>
    <w:p w14:paraId="3E1C1E4F" w14:textId="77777777" w:rsidR="00CE6F04" w:rsidRPr="00CE6F04" w:rsidRDefault="00CE6F04" w:rsidP="00CE6F04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Reassigning the filtered DataFrame</w:t>
      </w:r>
    </w:p>
    <w:p w14:paraId="57C39B55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0AC44205">
          <v:rect id="_x0000_i1107" style="width:0;height:1.5pt" o:hralign="center" o:hrstd="t" o:hr="t" fillcolor="#a0a0a0" stroked="f"/>
        </w:pict>
      </w:r>
    </w:p>
    <w:p w14:paraId="062AF588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🧪</w:t>
      </w:r>
      <w:r w:rsidRPr="00CE6F04">
        <w:rPr>
          <w:rFonts w:ascii="Times New Roman" w:hAnsi="Times New Roman" w:cs="Times New Roman"/>
          <w:b/>
          <w:bCs/>
        </w:rPr>
        <w:t xml:space="preserve"> Optional: Print the shape to confirm</w:t>
      </w:r>
    </w:p>
    <w:p w14:paraId="391A1A3B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You can verify if a row was removed:</w:t>
      </w:r>
    </w:p>
    <w:p w14:paraId="396D0946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270992FB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CopyEdit</w:t>
      </w:r>
    </w:p>
    <w:p w14:paraId="355864C7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print("Before:", original_df.shape)</w:t>
      </w:r>
    </w:p>
    <w:p w14:paraId="1B1EE59C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print("After:", df.shape)</w:t>
      </w:r>
    </w:p>
    <w:p w14:paraId="0B5B57CF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Let me know if you want me to show this on a small toy example!</w:t>
      </w:r>
    </w:p>
    <w:p w14:paraId="4A445446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You said:</w:t>
      </w:r>
    </w:p>
    <w:p w14:paraId="3A61E47C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how does python reads this code </w:t>
      </w:r>
    </w:p>
    <w:p w14:paraId="588747D4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ChatGPT said:</w:t>
      </w:r>
    </w:p>
    <w:p w14:paraId="58DB879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Great question — you're asking </w:t>
      </w:r>
      <w:r w:rsidRPr="00CE6F04">
        <w:rPr>
          <w:rFonts w:ascii="Times New Roman" w:hAnsi="Times New Roman" w:cs="Times New Roman"/>
          <w:b/>
          <w:bCs/>
        </w:rPr>
        <w:t>how Python (and pandas) reads and executes</w:t>
      </w:r>
      <w:r w:rsidRPr="00CE6F04">
        <w:rPr>
          <w:rFonts w:ascii="Times New Roman" w:hAnsi="Times New Roman" w:cs="Times New Roman"/>
        </w:rPr>
        <w:t xml:space="preserve"> this line of code:</w:t>
      </w:r>
    </w:p>
    <w:p w14:paraId="78EDF4E3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5BD88F6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CopyEdit</w:t>
      </w:r>
    </w:p>
    <w:p w14:paraId="1E02C587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 = df[df['year'] != 2017]</w:t>
      </w:r>
    </w:p>
    <w:p w14:paraId="6B6094B9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Let’s walk through how Python </w:t>
      </w:r>
      <w:r w:rsidRPr="00CE6F04">
        <w:rPr>
          <w:rFonts w:ascii="Times New Roman" w:hAnsi="Times New Roman" w:cs="Times New Roman"/>
          <w:b/>
          <w:bCs/>
        </w:rPr>
        <w:t>evaluates this line step-by-step</w:t>
      </w:r>
      <w:r w:rsidRPr="00CE6F04">
        <w:rPr>
          <w:rFonts w:ascii="Times New Roman" w:hAnsi="Times New Roman" w:cs="Times New Roman"/>
        </w:rPr>
        <w:t xml:space="preserve">, like how it would process it </w:t>
      </w:r>
      <w:r w:rsidRPr="00CE6F04">
        <w:rPr>
          <w:rFonts w:ascii="Times New Roman" w:hAnsi="Times New Roman" w:cs="Times New Roman"/>
          <w:b/>
          <w:bCs/>
        </w:rPr>
        <w:t>from the inside out</w:t>
      </w:r>
      <w:r w:rsidRPr="00CE6F04">
        <w:rPr>
          <w:rFonts w:ascii="Times New Roman" w:hAnsi="Times New Roman" w:cs="Times New Roman"/>
        </w:rPr>
        <w:t>:</w:t>
      </w:r>
    </w:p>
    <w:p w14:paraId="73365E63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2625698C">
          <v:rect id="_x0000_i1108" style="width:0;height:1.5pt" o:hralign="center" o:hrstd="t" o:hr="t" fillcolor="#a0a0a0" stroked="f"/>
        </w:pict>
      </w:r>
    </w:p>
    <w:p w14:paraId="07CFEC70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🧠</w:t>
      </w:r>
      <w:r w:rsidRPr="00CE6F04">
        <w:rPr>
          <w:rFonts w:ascii="Times New Roman" w:hAnsi="Times New Roman" w:cs="Times New Roman"/>
          <w:b/>
          <w:bCs/>
        </w:rPr>
        <w:t xml:space="preserve"> Step-by-Step Evaluation</w:t>
      </w:r>
    </w:p>
    <w:p w14:paraId="4EAE2A87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🔹</w:t>
      </w:r>
      <w:r w:rsidRPr="00CE6F04">
        <w:rPr>
          <w:rFonts w:ascii="Times New Roman" w:hAnsi="Times New Roman" w:cs="Times New Roman"/>
          <w:b/>
          <w:bCs/>
        </w:rPr>
        <w:t xml:space="preserve"> Step 1: df['year']</w:t>
      </w:r>
    </w:p>
    <w:p w14:paraId="0AA24C78" w14:textId="77777777" w:rsidR="00CE6F04" w:rsidRPr="00CE6F04" w:rsidRDefault="00CE6F04" w:rsidP="00CE6F04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lastRenderedPageBreak/>
        <w:t>Python accesses the 'year' column from the DataFrame df.</w:t>
      </w:r>
    </w:p>
    <w:p w14:paraId="0F5C5FC1" w14:textId="77777777" w:rsidR="00CE6F04" w:rsidRPr="00CE6F04" w:rsidRDefault="00CE6F04" w:rsidP="00CE6F04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returns a </w:t>
      </w:r>
      <w:r w:rsidRPr="00CE6F04">
        <w:rPr>
          <w:rFonts w:ascii="Times New Roman" w:hAnsi="Times New Roman" w:cs="Times New Roman"/>
          <w:b/>
          <w:bCs/>
        </w:rPr>
        <w:t>Series</w:t>
      </w:r>
      <w:r w:rsidRPr="00CE6F04">
        <w:rPr>
          <w:rFonts w:ascii="Times New Roman" w:hAnsi="Times New Roman" w:cs="Times New Roman"/>
        </w:rPr>
        <w:t xml:space="preserve"> (a one-dimensional array-like object):</w:t>
      </w:r>
    </w:p>
    <w:p w14:paraId="65D21F84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490FF1D4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CopyEdit</w:t>
      </w:r>
    </w:p>
    <w:p w14:paraId="03BD3AEB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Example</w:t>
      </w:r>
    </w:p>
    <w:p w14:paraId="0D8A083D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df['year']</w:t>
      </w:r>
    </w:p>
    <w:p w14:paraId="036ACED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Output:</w:t>
      </w:r>
    </w:p>
    <w:p w14:paraId="338E27A2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0    2021</w:t>
      </w:r>
    </w:p>
    <w:p w14:paraId="6F9352A8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1    2022</w:t>
      </w:r>
    </w:p>
    <w:p w14:paraId="01D6EAF3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2    2017</w:t>
      </w:r>
    </w:p>
    <w:p w14:paraId="2D001FC1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3    2023</w:t>
      </w:r>
    </w:p>
    <w:p w14:paraId="78CF00C9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044EF9E4">
          <v:rect id="_x0000_i1109" style="width:0;height:1.5pt" o:hralign="center" o:hrstd="t" o:hr="t" fillcolor="#a0a0a0" stroked="f"/>
        </w:pict>
      </w:r>
    </w:p>
    <w:p w14:paraId="385E0F6A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🔹</w:t>
      </w:r>
      <w:r w:rsidRPr="00CE6F04">
        <w:rPr>
          <w:rFonts w:ascii="Times New Roman" w:hAnsi="Times New Roman" w:cs="Times New Roman"/>
          <w:b/>
          <w:bCs/>
        </w:rPr>
        <w:t xml:space="preserve"> Step 2: df['year'] != 2017</w:t>
      </w:r>
    </w:p>
    <w:p w14:paraId="0B821AAC" w14:textId="77777777" w:rsidR="00CE6F04" w:rsidRPr="00CE6F04" w:rsidRDefault="00CE6F04" w:rsidP="00CE6F04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 now compares each value in the 'year' column to 2017.</w:t>
      </w:r>
    </w:p>
    <w:p w14:paraId="1945DEB3" w14:textId="77777777" w:rsidR="00CE6F04" w:rsidRPr="00CE6F04" w:rsidRDefault="00CE6F04" w:rsidP="00CE6F04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uses </w:t>
      </w:r>
      <w:r w:rsidRPr="00CE6F04">
        <w:rPr>
          <w:rFonts w:ascii="Times New Roman" w:hAnsi="Times New Roman" w:cs="Times New Roman"/>
          <w:b/>
          <w:bCs/>
        </w:rPr>
        <w:t>element-wise comparison</w:t>
      </w:r>
      <w:r w:rsidRPr="00CE6F04">
        <w:rPr>
          <w:rFonts w:ascii="Times New Roman" w:hAnsi="Times New Roman" w:cs="Times New Roman"/>
        </w:rPr>
        <w:t>, returning a Series of booleans:</w:t>
      </w:r>
    </w:p>
    <w:p w14:paraId="287D44EE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68CA385F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CopyEdit</w:t>
      </w:r>
    </w:p>
    <w:p w14:paraId="30E19384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Output:</w:t>
      </w:r>
    </w:p>
    <w:p w14:paraId="58E50438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0     True</w:t>
      </w:r>
    </w:p>
    <w:p w14:paraId="64DFCD4E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1     True</w:t>
      </w:r>
    </w:p>
    <w:p w14:paraId="78D417ED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2    False</w:t>
      </w:r>
    </w:p>
    <w:p w14:paraId="7BA6E331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# 3     True</w:t>
      </w:r>
    </w:p>
    <w:p w14:paraId="4C66D7FE" w14:textId="77777777" w:rsidR="00CE6F04" w:rsidRPr="00CE6F04" w:rsidRDefault="00CE6F04" w:rsidP="00CE6F04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Internally, this works because pandas.Series overloads the != operator to compare each element.</w:t>
      </w:r>
    </w:p>
    <w:p w14:paraId="20791B98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64D54960">
          <v:rect id="_x0000_i1110" style="width:0;height:1.5pt" o:hralign="center" o:hrstd="t" o:hr="t" fillcolor="#a0a0a0" stroked="f"/>
        </w:pict>
      </w:r>
    </w:p>
    <w:p w14:paraId="61245468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🔹</w:t>
      </w:r>
      <w:r w:rsidRPr="00CE6F04">
        <w:rPr>
          <w:rFonts w:ascii="Times New Roman" w:hAnsi="Times New Roman" w:cs="Times New Roman"/>
          <w:b/>
          <w:bCs/>
        </w:rPr>
        <w:t xml:space="preserve"> Step 3: df[ ... ]</w:t>
      </w:r>
    </w:p>
    <w:p w14:paraId="49C710D8" w14:textId="77777777" w:rsidR="00CE6F04" w:rsidRPr="00CE6F04" w:rsidRDefault="00CE6F04" w:rsidP="00CE6F04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lastRenderedPageBreak/>
        <w:t xml:space="preserve">Now, Python takes the result from Step 2 (a boolean mask), and </w:t>
      </w:r>
      <w:r w:rsidRPr="00CE6F04">
        <w:rPr>
          <w:rFonts w:ascii="Times New Roman" w:hAnsi="Times New Roman" w:cs="Times New Roman"/>
          <w:b/>
          <w:bCs/>
        </w:rPr>
        <w:t>filters the rows of the DataFrame</w:t>
      </w:r>
      <w:r w:rsidRPr="00CE6F04">
        <w:rPr>
          <w:rFonts w:ascii="Times New Roman" w:hAnsi="Times New Roman" w:cs="Times New Roman"/>
        </w:rPr>
        <w:t xml:space="preserve"> where the condition is True.</w:t>
      </w:r>
    </w:p>
    <w:p w14:paraId="74DDF9FE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02CC8914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CopyEdit</w:t>
      </w:r>
    </w:p>
    <w:p w14:paraId="7BB364DB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df[df['year'] != 2017]</w:t>
      </w:r>
    </w:p>
    <w:p w14:paraId="2C31264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This tells pandas:</w:t>
      </w:r>
      <w:r w:rsidRPr="00CE6F04">
        <w:rPr>
          <w:rFonts w:ascii="Times New Roman" w:hAnsi="Times New Roman" w:cs="Times New Roman"/>
        </w:rPr>
        <w:br/>
        <w:t>→ “Give me only those rows where the condition is True.”</w:t>
      </w:r>
    </w:p>
    <w:p w14:paraId="7496B1AE" w14:textId="77777777" w:rsidR="00CE6F04" w:rsidRPr="00CE6F04" w:rsidRDefault="00CE6F04" w:rsidP="00CE6F04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Under the hood, pandas loops through all the rows and keeps only those with True in the boolean mask.</w:t>
      </w:r>
    </w:p>
    <w:p w14:paraId="542B6761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656CCA24">
          <v:rect id="_x0000_i1111" style="width:0;height:1.5pt" o:hralign="center" o:hrstd="t" o:hr="t" fillcolor="#a0a0a0" stroked="f"/>
        </w:pict>
      </w:r>
    </w:p>
    <w:p w14:paraId="2029E828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🔹</w:t>
      </w:r>
      <w:r w:rsidRPr="00CE6F04">
        <w:rPr>
          <w:rFonts w:ascii="Times New Roman" w:hAnsi="Times New Roman" w:cs="Times New Roman"/>
          <w:b/>
          <w:bCs/>
        </w:rPr>
        <w:t xml:space="preserve"> Step 4: df = ...</w:t>
      </w:r>
    </w:p>
    <w:p w14:paraId="02BBF9F0" w14:textId="77777777" w:rsidR="00CE6F04" w:rsidRPr="00CE6F04" w:rsidRDefault="00CE6F04" w:rsidP="00CE6F04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Finally, Python </w:t>
      </w:r>
      <w:r w:rsidRPr="00CE6F04">
        <w:rPr>
          <w:rFonts w:ascii="Times New Roman" w:hAnsi="Times New Roman" w:cs="Times New Roman"/>
          <w:b/>
          <w:bCs/>
        </w:rPr>
        <w:t>assigns the filtered DataFrame</w:t>
      </w:r>
      <w:r w:rsidRPr="00CE6F04">
        <w:rPr>
          <w:rFonts w:ascii="Times New Roman" w:hAnsi="Times New Roman" w:cs="Times New Roman"/>
        </w:rPr>
        <w:t xml:space="preserve"> back to the variable df.</w:t>
      </w:r>
    </w:p>
    <w:p w14:paraId="00701088" w14:textId="77777777" w:rsidR="00CE6F04" w:rsidRPr="00CE6F04" w:rsidRDefault="00CE6F04" w:rsidP="00CE6F04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means the original df is </w:t>
      </w:r>
      <w:r w:rsidRPr="00CE6F04">
        <w:rPr>
          <w:rFonts w:ascii="Times New Roman" w:hAnsi="Times New Roman" w:cs="Times New Roman"/>
          <w:b/>
          <w:bCs/>
        </w:rPr>
        <w:t>overwritten</w:t>
      </w:r>
      <w:r w:rsidRPr="00CE6F04">
        <w:rPr>
          <w:rFonts w:ascii="Times New Roman" w:hAnsi="Times New Roman" w:cs="Times New Roman"/>
        </w:rPr>
        <w:t xml:space="preserve"> by the version that no longer includes the 2017 row.</w:t>
      </w:r>
    </w:p>
    <w:p w14:paraId="6636E88E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1993BC91">
          <v:rect id="_x0000_i1112" style="width:0;height:1.5pt" o:hralign="center" o:hrstd="t" o:hr="t" fillcolor="#a0a0a0" stroked="f"/>
        </w:pict>
      </w:r>
    </w:p>
    <w:p w14:paraId="6384746F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🧩</w:t>
      </w:r>
      <w:r w:rsidRPr="00CE6F04">
        <w:rPr>
          <w:rFonts w:ascii="Times New Roman" w:hAnsi="Times New Roman" w:cs="Times New Roman"/>
          <w:b/>
          <w:bCs/>
        </w:rPr>
        <w:t xml:space="preserve"> Visual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540"/>
        <w:gridCol w:w="2012"/>
      </w:tblGrid>
      <w:tr w:rsidR="00CE6F04" w:rsidRPr="00CE6F04" w14:paraId="2EB37B47" w14:textId="77777777" w:rsidTr="00CE6F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39FC9" w14:textId="77777777" w:rsidR="00CE6F04" w:rsidRPr="00CE6F04" w:rsidRDefault="00CE6F04" w:rsidP="00CE6F04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4DC5DD93" w14:textId="77777777" w:rsidR="00CE6F04" w:rsidRPr="00CE6F04" w:rsidRDefault="00CE6F04" w:rsidP="00CE6F04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AD23E79" w14:textId="77777777" w:rsidR="00CE6F04" w:rsidRPr="00CE6F04" w:rsidRDefault="00CE6F04" w:rsidP="00CE6F04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condition (!= 2017)</w:t>
            </w:r>
          </w:p>
        </w:tc>
      </w:tr>
      <w:tr w:rsidR="00CE6F04" w:rsidRPr="00CE6F04" w14:paraId="78F12924" w14:textId="77777777" w:rsidTr="00C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D2C09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DF158E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94AE2F1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Segoe UI Emoji" w:hAnsi="Segoe UI Emoji" w:cs="Segoe UI Emoji"/>
              </w:rPr>
              <w:t>✅</w:t>
            </w:r>
            <w:r w:rsidRPr="00CE6F04">
              <w:rPr>
                <w:rFonts w:ascii="Times New Roman" w:hAnsi="Times New Roman" w:cs="Times New Roman"/>
              </w:rPr>
              <w:t xml:space="preserve"> True</w:t>
            </w:r>
          </w:p>
        </w:tc>
      </w:tr>
      <w:tr w:rsidR="00CE6F04" w:rsidRPr="00CE6F04" w14:paraId="3D13D734" w14:textId="77777777" w:rsidTr="00C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43201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BF27CE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366E2B4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Segoe UI Emoji" w:hAnsi="Segoe UI Emoji" w:cs="Segoe UI Emoji"/>
              </w:rPr>
              <w:t>✅</w:t>
            </w:r>
            <w:r w:rsidRPr="00CE6F04">
              <w:rPr>
                <w:rFonts w:ascii="Times New Roman" w:hAnsi="Times New Roman" w:cs="Times New Roman"/>
              </w:rPr>
              <w:t xml:space="preserve"> True</w:t>
            </w:r>
          </w:p>
        </w:tc>
      </w:tr>
      <w:tr w:rsidR="00CE6F04" w:rsidRPr="00CE6F04" w14:paraId="32346262" w14:textId="77777777" w:rsidTr="00C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3A821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C5C359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1AE3DA24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Segoe UI Emoji" w:hAnsi="Segoe UI Emoji" w:cs="Segoe UI Emoji"/>
              </w:rPr>
              <w:t>❌</w:t>
            </w:r>
            <w:r w:rsidRPr="00CE6F04">
              <w:rPr>
                <w:rFonts w:ascii="Times New Roman" w:hAnsi="Times New Roman" w:cs="Times New Roman"/>
              </w:rPr>
              <w:t xml:space="preserve"> False</w:t>
            </w:r>
          </w:p>
        </w:tc>
      </w:tr>
      <w:tr w:rsidR="00CE6F04" w:rsidRPr="00CE6F04" w14:paraId="40140438" w14:textId="77777777" w:rsidTr="00C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2923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C9EDE5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1DB83D4A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Segoe UI Emoji" w:hAnsi="Segoe UI Emoji" w:cs="Segoe UI Emoji"/>
              </w:rPr>
              <w:t>✅</w:t>
            </w:r>
            <w:r w:rsidRPr="00CE6F04">
              <w:rPr>
                <w:rFonts w:ascii="Times New Roman" w:hAnsi="Times New Roman" w:cs="Times New Roman"/>
              </w:rPr>
              <w:t xml:space="preserve"> True</w:t>
            </w:r>
          </w:p>
        </w:tc>
      </w:tr>
    </w:tbl>
    <w:p w14:paraId="5AF2A4FE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So only rows 0, 1, and 3 are kept.</w:t>
      </w:r>
    </w:p>
    <w:p w14:paraId="29B09D82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53B5D952">
          <v:rect id="_x0000_i1113" style="width:0;height:1.5pt" o:hralign="center" o:hrstd="t" o:hr="t" fillcolor="#a0a0a0" stroked="f"/>
        </w:pict>
      </w:r>
    </w:p>
    <w:p w14:paraId="77975A04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Summary of Python’s Evaluation Order</w:t>
      </w:r>
    </w:p>
    <w:p w14:paraId="04654AD6" w14:textId="77777777" w:rsidR="00CE6F04" w:rsidRPr="00CE6F04" w:rsidRDefault="00CE6F04" w:rsidP="00CE6F04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Read the column: df['year']</w:t>
      </w:r>
    </w:p>
    <w:p w14:paraId="3CF49F20" w14:textId="77777777" w:rsidR="00CE6F04" w:rsidRPr="00CE6F04" w:rsidRDefault="00CE6F04" w:rsidP="00CE6F04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Compare each value: != 2017</w:t>
      </w:r>
    </w:p>
    <w:p w14:paraId="0F896EFC" w14:textId="77777777" w:rsidR="00CE6F04" w:rsidRPr="00CE6F04" w:rsidRDefault="00CE6F04" w:rsidP="00CE6F04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Use the boolean mask to filter rows: df[ ... ]</w:t>
      </w:r>
    </w:p>
    <w:p w14:paraId="267383A7" w14:textId="77777777" w:rsidR="00CE6F04" w:rsidRPr="00CE6F04" w:rsidRDefault="00CE6F04" w:rsidP="00CE6F04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lastRenderedPageBreak/>
        <w:t>Assign the result back to df</w:t>
      </w:r>
    </w:p>
    <w:p w14:paraId="388E69CC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025F060B">
          <v:rect id="_x0000_i1114" style="width:0;height:1.5pt" o:hralign="center" o:hrstd="t" o:hr="t" fillcolor="#a0a0a0" stroked="f"/>
        </w:pict>
      </w:r>
    </w:p>
    <w:p w14:paraId="4A7D7F91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Let me know if you want this visually explained with an example DataFrame in code.</w:t>
      </w:r>
    </w:p>
    <w:p w14:paraId="4B93A9F4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You said:</w:t>
      </w:r>
    </w:p>
    <w:p w14:paraId="7AEBCC08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we have used isin.() in to include only the filtered data but as i have not yet filtered my data can i use it </w:t>
      </w:r>
    </w:p>
    <w:p w14:paraId="42FF394E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Times New Roman" w:hAnsi="Times New Roman" w:cs="Times New Roman"/>
          <w:b/>
          <w:bCs/>
        </w:rPr>
        <w:t>ChatGPT said:</w:t>
      </w:r>
    </w:p>
    <w:p w14:paraId="54463C7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Excellent observation — and you're absolutely right to be cautious. Let's clarify </w:t>
      </w:r>
      <w:r w:rsidRPr="00CE6F04">
        <w:rPr>
          <w:rFonts w:ascii="Times New Roman" w:hAnsi="Times New Roman" w:cs="Times New Roman"/>
          <w:b/>
          <w:bCs/>
        </w:rPr>
        <w:t>when and how you can use .isin()</w:t>
      </w:r>
      <w:r w:rsidRPr="00CE6F04">
        <w:rPr>
          <w:rFonts w:ascii="Times New Roman" w:hAnsi="Times New Roman" w:cs="Times New Roman"/>
        </w:rPr>
        <w:t>, especially in your case.</w:t>
      </w:r>
    </w:p>
    <w:p w14:paraId="258AF7AD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12779304">
          <v:rect id="_x0000_i1115" style="width:0;height:1.5pt" o:hralign="center" o:hrstd="t" o:hr="t" fillcolor="#a0a0a0" stroked="f"/>
        </w:pict>
      </w:r>
    </w:p>
    <w:p w14:paraId="5F4C7C24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What .isin() Does</w:t>
      </w:r>
    </w:p>
    <w:p w14:paraId="1443582F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.isin() is used to </w:t>
      </w:r>
      <w:r w:rsidRPr="00CE6F04">
        <w:rPr>
          <w:rFonts w:ascii="Times New Roman" w:hAnsi="Times New Roman" w:cs="Times New Roman"/>
          <w:b/>
          <w:bCs/>
        </w:rPr>
        <w:t>filter a DataFrame based on whether values are in a list (or set, Series, etc.)</w:t>
      </w:r>
      <w:r w:rsidRPr="00CE6F04">
        <w:rPr>
          <w:rFonts w:ascii="Times New Roman" w:hAnsi="Times New Roman" w:cs="Times New Roman"/>
        </w:rPr>
        <w:t>.</w:t>
      </w:r>
    </w:p>
    <w:p w14:paraId="769AB426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  <w:b/>
          <w:bCs/>
        </w:rPr>
        <w:t>Example:</w:t>
      </w:r>
    </w:p>
    <w:p w14:paraId="27FE1509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5979BE3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CopyEdit</w:t>
      </w:r>
    </w:p>
    <w:p w14:paraId="2E83AD9C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df[df['year'].isin([2021, 2022, 2023, 2024])]</w:t>
      </w:r>
    </w:p>
    <w:p w14:paraId="0CA7FAC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returns only rows where the 'year' </w:t>
      </w:r>
      <w:r w:rsidRPr="00CE6F04">
        <w:rPr>
          <w:rFonts w:ascii="Times New Roman" w:hAnsi="Times New Roman" w:cs="Times New Roman"/>
          <w:b/>
          <w:bCs/>
        </w:rPr>
        <w:t>is in</w:t>
      </w:r>
      <w:r w:rsidRPr="00CE6F04">
        <w:rPr>
          <w:rFonts w:ascii="Times New Roman" w:hAnsi="Times New Roman" w:cs="Times New Roman"/>
        </w:rPr>
        <w:t xml:space="preserve"> the list [2021, 2022, 2023, 2024].</w:t>
      </w:r>
    </w:p>
    <w:p w14:paraId="234CC4F1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104FAAB8">
          <v:rect id="_x0000_i1116" style="width:0;height:1.5pt" o:hralign="center" o:hrstd="t" o:hr="t" fillcolor="#a0a0a0" stroked="f"/>
        </w:pict>
      </w:r>
    </w:p>
    <w:p w14:paraId="532C15CF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🟨</w:t>
      </w:r>
      <w:r w:rsidRPr="00CE6F04">
        <w:rPr>
          <w:rFonts w:ascii="Times New Roman" w:hAnsi="Times New Roman" w:cs="Times New Roman"/>
          <w:b/>
          <w:bCs/>
        </w:rPr>
        <w:t xml:space="preserve"> Can You Use It </w:t>
      </w:r>
      <w:r w:rsidRPr="00CE6F04">
        <w:rPr>
          <w:rFonts w:ascii="Times New Roman" w:hAnsi="Times New Roman" w:cs="Times New Roman"/>
          <w:b/>
          <w:bCs/>
          <w:i/>
          <w:iCs/>
        </w:rPr>
        <w:t>Before</w:t>
      </w:r>
      <w:r w:rsidRPr="00CE6F04">
        <w:rPr>
          <w:rFonts w:ascii="Times New Roman" w:hAnsi="Times New Roman" w:cs="Times New Roman"/>
          <w:b/>
          <w:bCs/>
        </w:rPr>
        <w:t xml:space="preserve"> Filtering?</w:t>
      </w:r>
    </w:p>
    <w:p w14:paraId="5D4D923F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Yes — </w:t>
      </w:r>
      <w:r w:rsidRPr="00CE6F04">
        <w:rPr>
          <w:rFonts w:ascii="Times New Roman" w:hAnsi="Times New Roman" w:cs="Times New Roman"/>
          <w:b/>
          <w:bCs/>
        </w:rPr>
        <w:t>you can use .isin() even before filtering</w:t>
      </w:r>
      <w:r w:rsidRPr="00CE6F04">
        <w:rPr>
          <w:rFonts w:ascii="Times New Roman" w:hAnsi="Times New Roman" w:cs="Times New Roman"/>
        </w:rPr>
        <w:t xml:space="preserve">. In fact, it's meant to </w:t>
      </w:r>
      <w:r w:rsidRPr="00CE6F04">
        <w:rPr>
          <w:rFonts w:ascii="Times New Roman" w:hAnsi="Times New Roman" w:cs="Times New Roman"/>
          <w:b/>
          <w:bCs/>
        </w:rPr>
        <w:t>help you filter</w:t>
      </w:r>
      <w:r w:rsidRPr="00CE6F04">
        <w:rPr>
          <w:rFonts w:ascii="Times New Roman" w:hAnsi="Times New Roman" w:cs="Times New Roman"/>
        </w:rPr>
        <w:t>.</w:t>
      </w:r>
    </w:p>
    <w:p w14:paraId="03F051E2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You said:</w:t>
      </w:r>
    </w:p>
    <w:p w14:paraId="3581FA28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"As I have not yet filtered my data, can I use it?"</w:t>
      </w:r>
    </w:p>
    <w:p w14:paraId="5666AD11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Yes — you use .isin() </w:t>
      </w:r>
      <w:r w:rsidRPr="00CE6F04">
        <w:rPr>
          <w:rFonts w:ascii="Times New Roman" w:hAnsi="Times New Roman" w:cs="Times New Roman"/>
          <w:b/>
          <w:bCs/>
        </w:rPr>
        <w:t>to perform the filtering</w:t>
      </w:r>
      <w:r w:rsidRPr="00CE6F04">
        <w:rPr>
          <w:rFonts w:ascii="Times New Roman" w:hAnsi="Times New Roman" w:cs="Times New Roman"/>
        </w:rPr>
        <w:t>. So you can absolutely do something like:</w:t>
      </w:r>
    </w:p>
    <w:p w14:paraId="3C0A4B87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python</w:t>
      </w:r>
    </w:p>
    <w:p w14:paraId="72005886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CopyEdit</w:t>
      </w:r>
    </w:p>
    <w:p w14:paraId="12510EC2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df = df[df['year'].isin([2021, 2022, 2023, 2024])]</w:t>
      </w:r>
    </w:p>
    <w:p w14:paraId="4AAFE88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This will remove </w:t>
      </w:r>
      <w:r w:rsidRPr="00CE6F04">
        <w:rPr>
          <w:rFonts w:ascii="Times New Roman" w:hAnsi="Times New Roman" w:cs="Times New Roman"/>
          <w:b/>
          <w:bCs/>
        </w:rPr>
        <w:t>any rows not in that list</w:t>
      </w:r>
      <w:r w:rsidRPr="00CE6F04">
        <w:rPr>
          <w:rFonts w:ascii="Times New Roman" w:hAnsi="Times New Roman" w:cs="Times New Roman"/>
        </w:rPr>
        <w:t>, including your unwanted 2017 row.</w:t>
      </w:r>
    </w:p>
    <w:p w14:paraId="5978DB96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lastRenderedPageBreak/>
        <w:pict w14:anchorId="5B550A0B">
          <v:rect id="_x0000_i1117" style="width:0;height:1.5pt" o:hralign="center" o:hrstd="t" o:hr="t" fillcolor="#a0a0a0" stroked="f"/>
        </w:pict>
      </w:r>
    </w:p>
    <w:p w14:paraId="0C8CE116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Equivalent to != 2017?</w:t>
      </w:r>
    </w:p>
    <w:p w14:paraId="13A3C96F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Yes — using .isin() with all the years you want to keep is the </w:t>
      </w:r>
      <w:r w:rsidRPr="00CE6F04">
        <w:rPr>
          <w:rFonts w:ascii="Times New Roman" w:hAnsi="Times New Roman" w:cs="Times New Roman"/>
          <w:b/>
          <w:bCs/>
        </w:rPr>
        <w:t>logical opposite</w:t>
      </w:r>
      <w:r w:rsidRPr="00CE6F04">
        <w:rPr>
          <w:rFonts w:ascii="Times New Roman" w:hAnsi="Times New Roman" w:cs="Times New Roman"/>
        </w:rPr>
        <w:t xml:space="preserve"> of filtering with != 2017.</w:t>
      </w:r>
    </w:p>
    <w:p w14:paraId="0D7362E5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So both are valid: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4756"/>
      </w:tblGrid>
      <w:tr w:rsidR="00CE6F04" w:rsidRPr="00CE6F04" w14:paraId="0F86FF82" w14:textId="77777777" w:rsidTr="00CE6F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5AE2E" w14:textId="77777777" w:rsidR="00CE6F04" w:rsidRPr="00CE6F04" w:rsidRDefault="00CE6F04" w:rsidP="00CE6F04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Keep all except 2017</w:t>
            </w:r>
          </w:p>
        </w:tc>
        <w:tc>
          <w:tcPr>
            <w:tcW w:w="0" w:type="auto"/>
            <w:vAlign w:val="center"/>
            <w:hideMark/>
          </w:tcPr>
          <w:p w14:paraId="5517DD06" w14:textId="77777777" w:rsidR="00CE6F04" w:rsidRPr="00CE6F04" w:rsidRDefault="00CE6F04" w:rsidP="00CE6F04">
            <w:pPr>
              <w:rPr>
                <w:rFonts w:ascii="Times New Roman" w:hAnsi="Times New Roman" w:cs="Times New Roman"/>
                <w:b/>
                <w:bCs/>
              </w:rPr>
            </w:pPr>
            <w:r w:rsidRPr="00CE6F04">
              <w:rPr>
                <w:rFonts w:ascii="Times New Roman" w:hAnsi="Times New Roman" w:cs="Times New Roman"/>
                <w:b/>
                <w:bCs/>
              </w:rPr>
              <w:t>Keep only years you want</w:t>
            </w:r>
          </w:p>
        </w:tc>
      </w:tr>
      <w:tr w:rsidR="00CE6F04" w:rsidRPr="00CE6F04" w14:paraId="2B1F86F3" w14:textId="77777777" w:rsidTr="00C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4C6EA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df = df[df['year'] != 2017]</w:t>
            </w:r>
          </w:p>
        </w:tc>
        <w:tc>
          <w:tcPr>
            <w:tcW w:w="0" w:type="auto"/>
            <w:vAlign w:val="center"/>
            <w:hideMark/>
          </w:tcPr>
          <w:p w14:paraId="574FCAAF" w14:textId="77777777" w:rsidR="00CE6F04" w:rsidRPr="00CE6F04" w:rsidRDefault="00CE6F04" w:rsidP="00CE6F04">
            <w:pPr>
              <w:rPr>
                <w:rFonts w:ascii="Times New Roman" w:hAnsi="Times New Roman" w:cs="Times New Roman"/>
              </w:rPr>
            </w:pPr>
            <w:r w:rsidRPr="00CE6F04">
              <w:rPr>
                <w:rFonts w:ascii="Times New Roman" w:hAnsi="Times New Roman" w:cs="Times New Roman"/>
              </w:rPr>
              <w:t>df = df[df['year'].isin([2021, 2022, 2023, 2024])]</w:t>
            </w:r>
          </w:p>
        </w:tc>
      </w:tr>
    </w:tbl>
    <w:p w14:paraId="7388D6EA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Both will give the same result if 2017 is the only year to exclude.</w:t>
      </w:r>
    </w:p>
    <w:p w14:paraId="63A9C984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686F207C">
          <v:rect id="_x0000_i1118" style="width:0;height:1.5pt" o:hralign="center" o:hrstd="t" o:hr="t" fillcolor="#a0a0a0" stroked="f"/>
        </w:pict>
      </w:r>
    </w:p>
    <w:p w14:paraId="03A4A632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❗</w:t>
      </w:r>
      <w:r w:rsidRPr="00CE6F04">
        <w:rPr>
          <w:rFonts w:ascii="Times New Roman" w:hAnsi="Times New Roman" w:cs="Times New Roman"/>
          <w:b/>
          <w:bCs/>
        </w:rPr>
        <w:t xml:space="preserve"> Important</w:t>
      </w:r>
    </w:p>
    <w:p w14:paraId="5E888C73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.isin() is especially helpful when:</w:t>
      </w:r>
    </w:p>
    <w:p w14:paraId="37811223" w14:textId="77777777" w:rsidR="00CE6F04" w:rsidRPr="00CE6F04" w:rsidRDefault="00CE6F04" w:rsidP="00CE6F04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You want to keep </w:t>
      </w:r>
      <w:r w:rsidRPr="00CE6F04">
        <w:rPr>
          <w:rFonts w:ascii="Times New Roman" w:hAnsi="Times New Roman" w:cs="Times New Roman"/>
          <w:b/>
          <w:bCs/>
        </w:rPr>
        <w:t>multiple</w:t>
      </w:r>
      <w:r w:rsidRPr="00CE6F04">
        <w:rPr>
          <w:rFonts w:ascii="Times New Roman" w:hAnsi="Times New Roman" w:cs="Times New Roman"/>
        </w:rPr>
        <w:t xml:space="preserve"> values (e.g., 2021 </w:t>
      </w:r>
      <w:r w:rsidRPr="00CE6F04">
        <w:rPr>
          <w:rFonts w:ascii="Times New Roman" w:hAnsi="Times New Roman" w:cs="Times New Roman"/>
          <w:b/>
          <w:bCs/>
        </w:rPr>
        <w:t>and</w:t>
      </w:r>
      <w:r w:rsidRPr="00CE6F04">
        <w:rPr>
          <w:rFonts w:ascii="Times New Roman" w:hAnsi="Times New Roman" w:cs="Times New Roman"/>
        </w:rPr>
        <w:t xml:space="preserve"> 2023)</w:t>
      </w:r>
    </w:p>
    <w:p w14:paraId="6DA193F1" w14:textId="77777777" w:rsidR="00CE6F04" w:rsidRPr="00CE6F04" w:rsidRDefault="00CE6F04" w:rsidP="00CE6F04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You want to filter based on a </w:t>
      </w:r>
      <w:r w:rsidRPr="00CE6F04">
        <w:rPr>
          <w:rFonts w:ascii="Times New Roman" w:hAnsi="Times New Roman" w:cs="Times New Roman"/>
          <w:b/>
          <w:bCs/>
        </w:rPr>
        <w:t>list or set</w:t>
      </w:r>
    </w:p>
    <w:p w14:paraId="6AB56C79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pict w14:anchorId="0A3E22BF">
          <v:rect id="_x0000_i1119" style="width:0;height:1.5pt" o:hralign="center" o:hrstd="t" o:hr="t" fillcolor="#a0a0a0" stroked="f"/>
        </w:pict>
      </w:r>
    </w:p>
    <w:p w14:paraId="4D0F5BC3" w14:textId="77777777" w:rsidR="00CE6F04" w:rsidRPr="00CE6F04" w:rsidRDefault="00CE6F04" w:rsidP="00CE6F04">
      <w:pPr>
        <w:rPr>
          <w:rFonts w:ascii="Times New Roman" w:hAnsi="Times New Roman" w:cs="Times New Roman"/>
          <w:b/>
          <w:bCs/>
        </w:rPr>
      </w:pPr>
      <w:r w:rsidRPr="00CE6F04">
        <w:rPr>
          <w:rFonts w:ascii="Segoe UI Emoji" w:hAnsi="Segoe UI Emoji" w:cs="Segoe UI Emoji"/>
          <w:b/>
          <w:bCs/>
        </w:rPr>
        <w:t>✅</w:t>
      </w:r>
      <w:r w:rsidRPr="00CE6F04">
        <w:rPr>
          <w:rFonts w:ascii="Times New Roman" w:hAnsi="Times New Roman" w:cs="Times New Roman"/>
          <w:b/>
          <w:bCs/>
        </w:rPr>
        <w:t xml:space="preserve"> Conclusion</w:t>
      </w:r>
    </w:p>
    <w:p w14:paraId="614020B4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 xml:space="preserve">You </w:t>
      </w:r>
      <w:r w:rsidRPr="00CE6F04">
        <w:rPr>
          <w:rFonts w:ascii="Times New Roman" w:hAnsi="Times New Roman" w:cs="Times New Roman"/>
          <w:b/>
          <w:bCs/>
        </w:rPr>
        <w:t>can and should</w:t>
      </w:r>
      <w:r w:rsidRPr="00CE6F04">
        <w:rPr>
          <w:rFonts w:ascii="Times New Roman" w:hAnsi="Times New Roman" w:cs="Times New Roman"/>
        </w:rPr>
        <w:t xml:space="preserve"> use .isin() even before filtering — that’s exactly what it’s for. It allows you to </w:t>
      </w:r>
      <w:r w:rsidRPr="00CE6F04">
        <w:rPr>
          <w:rFonts w:ascii="Times New Roman" w:hAnsi="Times New Roman" w:cs="Times New Roman"/>
          <w:b/>
          <w:bCs/>
        </w:rPr>
        <w:t>construct a filter</w:t>
      </w:r>
      <w:r w:rsidRPr="00CE6F04">
        <w:rPr>
          <w:rFonts w:ascii="Times New Roman" w:hAnsi="Times New Roman" w:cs="Times New Roman"/>
        </w:rPr>
        <w:t xml:space="preserve"> based on inclusion in a list.</w:t>
      </w:r>
    </w:p>
    <w:p w14:paraId="74338390" w14:textId="77777777" w:rsidR="00CE6F04" w:rsidRPr="00CE6F04" w:rsidRDefault="00CE6F04" w:rsidP="00CE6F04">
      <w:pPr>
        <w:rPr>
          <w:rFonts w:ascii="Times New Roman" w:hAnsi="Times New Roman" w:cs="Times New Roman"/>
        </w:rPr>
      </w:pPr>
      <w:r w:rsidRPr="00CE6F04">
        <w:rPr>
          <w:rFonts w:ascii="Times New Roman" w:hAnsi="Times New Roman" w:cs="Times New Roman"/>
        </w:rPr>
        <w:t>Let me know if you’d like a short real dataset example showing .isin() in action.</w:t>
      </w:r>
    </w:p>
    <w:p w14:paraId="732EA2F0" w14:textId="77777777" w:rsidR="00CE6F04" w:rsidRPr="003714B2" w:rsidRDefault="00CE6F04" w:rsidP="003714B2">
      <w:pPr>
        <w:rPr>
          <w:rFonts w:ascii="Times New Roman" w:hAnsi="Times New Roman" w:cs="Times New Roman"/>
        </w:rPr>
      </w:pPr>
    </w:p>
    <w:sectPr w:rsidR="00CE6F04" w:rsidRPr="0037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6C4F"/>
    <w:multiLevelType w:val="multilevel"/>
    <w:tmpl w:val="D6F6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F191A"/>
    <w:multiLevelType w:val="multilevel"/>
    <w:tmpl w:val="82BE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14266"/>
    <w:multiLevelType w:val="multilevel"/>
    <w:tmpl w:val="1336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F25B5"/>
    <w:multiLevelType w:val="multilevel"/>
    <w:tmpl w:val="8A92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832E6"/>
    <w:multiLevelType w:val="multilevel"/>
    <w:tmpl w:val="AD98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D7F72"/>
    <w:multiLevelType w:val="multilevel"/>
    <w:tmpl w:val="24C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1529F"/>
    <w:multiLevelType w:val="multilevel"/>
    <w:tmpl w:val="D74E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B4C35"/>
    <w:multiLevelType w:val="multilevel"/>
    <w:tmpl w:val="97F6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83186"/>
    <w:multiLevelType w:val="multilevel"/>
    <w:tmpl w:val="1B78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C085C"/>
    <w:multiLevelType w:val="multilevel"/>
    <w:tmpl w:val="D9C2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12D22"/>
    <w:multiLevelType w:val="multilevel"/>
    <w:tmpl w:val="4C70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330FF"/>
    <w:multiLevelType w:val="multilevel"/>
    <w:tmpl w:val="BDF6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D757A"/>
    <w:multiLevelType w:val="multilevel"/>
    <w:tmpl w:val="48F0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06539"/>
    <w:multiLevelType w:val="multilevel"/>
    <w:tmpl w:val="306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A503D"/>
    <w:multiLevelType w:val="multilevel"/>
    <w:tmpl w:val="CF0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33E99"/>
    <w:multiLevelType w:val="multilevel"/>
    <w:tmpl w:val="7FB2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24B87"/>
    <w:multiLevelType w:val="multilevel"/>
    <w:tmpl w:val="96C8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1122D"/>
    <w:multiLevelType w:val="multilevel"/>
    <w:tmpl w:val="D33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A49AD"/>
    <w:multiLevelType w:val="multilevel"/>
    <w:tmpl w:val="5460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4C0988"/>
    <w:multiLevelType w:val="multilevel"/>
    <w:tmpl w:val="8C6E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B24294"/>
    <w:multiLevelType w:val="multilevel"/>
    <w:tmpl w:val="EE5E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607C1"/>
    <w:multiLevelType w:val="multilevel"/>
    <w:tmpl w:val="5278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730EC"/>
    <w:multiLevelType w:val="multilevel"/>
    <w:tmpl w:val="1E2E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B57A6"/>
    <w:multiLevelType w:val="multilevel"/>
    <w:tmpl w:val="9D90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07039"/>
    <w:multiLevelType w:val="multilevel"/>
    <w:tmpl w:val="2634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4E73EB"/>
    <w:multiLevelType w:val="multilevel"/>
    <w:tmpl w:val="889A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BB61D3"/>
    <w:multiLevelType w:val="multilevel"/>
    <w:tmpl w:val="737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056FC1"/>
    <w:multiLevelType w:val="multilevel"/>
    <w:tmpl w:val="137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B1898"/>
    <w:multiLevelType w:val="multilevel"/>
    <w:tmpl w:val="5E4E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66859"/>
    <w:multiLevelType w:val="multilevel"/>
    <w:tmpl w:val="E82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8732D"/>
    <w:multiLevelType w:val="multilevel"/>
    <w:tmpl w:val="94AE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C30E9E"/>
    <w:multiLevelType w:val="multilevel"/>
    <w:tmpl w:val="EA1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8D3CE2"/>
    <w:multiLevelType w:val="multilevel"/>
    <w:tmpl w:val="E5F4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F0251F"/>
    <w:multiLevelType w:val="multilevel"/>
    <w:tmpl w:val="86DC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5750E"/>
    <w:multiLevelType w:val="multilevel"/>
    <w:tmpl w:val="F4FA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613090"/>
    <w:multiLevelType w:val="multilevel"/>
    <w:tmpl w:val="86E8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BD1FBC"/>
    <w:multiLevelType w:val="multilevel"/>
    <w:tmpl w:val="6484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B13FD7"/>
    <w:multiLevelType w:val="multilevel"/>
    <w:tmpl w:val="DCDA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155C02"/>
    <w:multiLevelType w:val="multilevel"/>
    <w:tmpl w:val="F6CC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9C0E05"/>
    <w:multiLevelType w:val="multilevel"/>
    <w:tmpl w:val="1C86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2F1986"/>
    <w:multiLevelType w:val="multilevel"/>
    <w:tmpl w:val="A454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266D23"/>
    <w:multiLevelType w:val="multilevel"/>
    <w:tmpl w:val="337E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1D501E"/>
    <w:multiLevelType w:val="multilevel"/>
    <w:tmpl w:val="91F4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124051">
    <w:abstractNumId w:val="37"/>
  </w:num>
  <w:num w:numId="2" w16cid:durableId="705449588">
    <w:abstractNumId w:val="38"/>
  </w:num>
  <w:num w:numId="3" w16cid:durableId="1554584518">
    <w:abstractNumId w:val="31"/>
  </w:num>
  <w:num w:numId="4" w16cid:durableId="1830318041">
    <w:abstractNumId w:val="2"/>
  </w:num>
  <w:num w:numId="5" w16cid:durableId="2037001042">
    <w:abstractNumId w:val="21"/>
  </w:num>
  <w:num w:numId="6" w16cid:durableId="121391116">
    <w:abstractNumId w:val="28"/>
  </w:num>
  <w:num w:numId="7" w16cid:durableId="878205746">
    <w:abstractNumId w:val="7"/>
  </w:num>
  <w:num w:numId="8" w16cid:durableId="2111663249">
    <w:abstractNumId w:val="6"/>
  </w:num>
  <w:num w:numId="9" w16cid:durableId="304235578">
    <w:abstractNumId w:val="11"/>
  </w:num>
  <w:num w:numId="10" w16cid:durableId="1112359925">
    <w:abstractNumId w:val="3"/>
  </w:num>
  <w:num w:numId="11" w16cid:durableId="2054040746">
    <w:abstractNumId w:val="14"/>
  </w:num>
  <w:num w:numId="12" w16cid:durableId="1370913656">
    <w:abstractNumId w:val="16"/>
  </w:num>
  <w:num w:numId="13" w16cid:durableId="2111923760">
    <w:abstractNumId w:val="12"/>
  </w:num>
  <w:num w:numId="14" w16cid:durableId="1260214985">
    <w:abstractNumId w:val="30"/>
  </w:num>
  <w:num w:numId="15" w16cid:durableId="297613910">
    <w:abstractNumId w:val="22"/>
  </w:num>
  <w:num w:numId="16" w16cid:durableId="2044010592">
    <w:abstractNumId w:val="0"/>
  </w:num>
  <w:num w:numId="17" w16cid:durableId="1635672187">
    <w:abstractNumId w:val="36"/>
  </w:num>
  <w:num w:numId="18" w16cid:durableId="1764763448">
    <w:abstractNumId w:val="33"/>
  </w:num>
  <w:num w:numId="19" w16cid:durableId="1502701544">
    <w:abstractNumId w:val="10"/>
  </w:num>
  <w:num w:numId="20" w16cid:durableId="1939018862">
    <w:abstractNumId w:val="27"/>
  </w:num>
  <w:num w:numId="21" w16cid:durableId="2137019345">
    <w:abstractNumId w:val="41"/>
  </w:num>
  <w:num w:numId="22" w16cid:durableId="564724651">
    <w:abstractNumId w:val="17"/>
  </w:num>
  <w:num w:numId="23" w16cid:durableId="1545824422">
    <w:abstractNumId w:val="32"/>
  </w:num>
  <w:num w:numId="24" w16cid:durableId="1264192852">
    <w:abstractNumId w:val="34"/>
  </w:num>
  <w:num w:numId="25" w16cid:durableId="173886312">
    <w:abstractNumId w:val="39"/>
  </w:num>
  <w:num w:numId="26" w16cid:durableId="874539444">
    <w:abstractNumId w:val="5"/>
  </w:num>
  <w:num w:numId="27" w16cid:durableId="561719911">
    <w:abstractNumId w:val="1"/>
  </w:num>
  <w:num w:numId="28" w16cid:durableId="231238913">
    <w:abstractNumId w:val="42"/>
  </w:num>
  <w:num w:numId="29" w16cid:durableId="699815355">
    <w:abstractNumId w:val="26"/>
  </w:num>
  <w:num w:numId="30" w16cid:durableId="710036716">
    <w:abstractNumId w:val="8"/>
  </w:num>
  <w:num w:numId="31" w16cid:durableId="87044194">
    <w:abstractNumId w:val="24"/>
  </w:num>
  <w:num w:numId="32" w16cid:durableId="1449163257">
    <w:abstractNumId w:val="35"/>
  </w:num>
  <w:num w:numId="33" w16cid:durableId="1042246371">
    <w:abstractNumId w:val="18"/>
  </w:num>
  <w:num w:numId="34" w16cid:durableId="259339259">
    <w:abstractNumId w:val="25"/>
  </w:num>
  <w:num w:numId="35" w16cid:durableId="150606010">
    <w:abstractNumId w:val="13"/>
  </w:num>
  <w:num w:numId="36" w16cid:durableId="1503547651">
    <w:abstractNumId w:val="40"/>
  </w:num>
  <w:num w:numId="37" w16cid:durableId="1442610152">
    <w:abstractNumId w:val="20"/>
  </w:num>
  <w:num w:numId="38" w16cid:durableId="1649704848">
    <w:abstractNumId w:val="29"/>
  </w:num>
  <w:num w:numId="39" w16cid:durableId="132216259">
    <w:abstractNumId w:val="9"/>
  </w:num>
  <w:num w:numId="40" w16cid:durableId="1912545500">
    <w:abstractNumId w:val="19"/>
  </w:num>
  <w:num w:numId="41" w16cid:durableId="917057160">
    <w:abstractNumId w:val="23"/>
  </w:num>
  <w:num w:numId="42" w16cid:durableId="1592620742">
    <w:abstractNumId w:val="4"/>
  </w:num>
  <w:num w:numId="43" w16cid:durableId="8336406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7D"/>
    <w:rsid w:val="00025F68"/>
    <w:rsid w:val="00196073"/>
    <w:rsid w:val="003714B2"/>
    <w:rsid w:val="00410760"/>
    <w:rsid w:val="005A3B25"/>
    <w:rsid w:val="005B030B"/>
    <w:rsid w:val="005E62A0"/>
    <w:rsid w:val="00664909"/>
    <w:rsid w:val="009D487D"/>
    <w:rsid w:val="00CE6F04"/>
    <w:rsid w:val="00D4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9A2E"/>
  <w15:chartTrackingRefBased/>
  <w15:docId w15:val="{355E56D8-8B12-43D5-AA7E-D5E1581A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4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D4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D4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87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9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uchw-38px">
    <w:name w:val="touch:w-[38px]"/>
    <w:basedOn w:val="DefaultParagraphFont"/>
    <w:rsid w:val="00196073"/>
  </w:style>
  <w:style w:type="paragraph" w:styleId="NormalWeb">
    <w:name w:val="Normal (Web)"/>
    <w:basedOn w:val="Normal"/>
    <w:uiPriority w:val="99"/>
    <w:semiHidden/>
    <w:unhideWhenUsed/>
    <w:rsid w:val="0019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60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60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0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196073"/>
  </w:style>
  <w:style w:type="character" w:customStyle="1" w:styleId="hljs-builtin">
    <w:name w:val="hljs-built_in"/>
    <w:basedOn w:val="DefaultParagraphFont"/>
    <w:rsid w:val="00196073"/>
  </w:style>
  <w:style w:type="character" w:customStyle="1" w:styleId="hljs-keyword">
    <w:name w:val="hljs-keyword"/>
    <w:basedOn w:val="DefaultParagraphFont"/>
    <w:rsid w:val="00196073"/>
  </w:style>
  <w:style w:type="character" w:customStyle="1" w:styleId="hljs-literal">
    <w:name w:val="hljs-literal"/>
    <w:basedOn w:val="DefaultParagraphFont"/>
    <w:rsid w:val="00196073"/>
  </w:style>
  <w:style w:type="character" w:customStyle="1" w:styleId="hljs-number">
    <w:name w:val="hljs-number"/>
    <w:basedOn w:val="DefaultParagraphFont"/>
    <w:rsid w:val="00196073"/>
  </w:style>
  <w:style w:type="character" w:customStyle="1" w:styleId="hidden">
    <w:name w:val="hidden"/>
    <w:basedOn w:val="DefaultParagraphFont"/>
    <w:rsid w:val="00196073"/>
  </w:style>
  <w:style w:type="character" w:styleId="Emphasis">
    <w:name w:val="Emphasis"/>
    <w:basedOn w:val="DefaultParagraphFont"/>
    <w:uiPriority w:val="20"/>
    <w:qFormat/>
    <w:rsid w:val="00196073"/>
    <w:rPr>
      <w:i/>
      <w:iCs/>
    </w:rPr>
  </w:style>
  <w:style w:type="character" w:customStyle="1" w:styleId="hljs-comment">
    <w:name w:val="hljs-comment"/>
    <w:basedOn w:val="DefaultParagraphFont"/>
    <w:rsid w:val="0019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7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3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0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2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4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9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2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3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0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12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93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51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78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21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4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1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29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87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58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77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00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35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46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18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1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6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5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8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6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23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99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0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93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70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78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3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7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16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5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2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0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5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46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0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1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1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64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34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5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72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00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1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8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9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96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34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4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01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97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33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77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57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6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81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51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49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47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8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0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3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52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4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84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75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64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0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97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51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68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54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6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04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91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4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92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8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90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05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7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8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7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48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67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99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3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91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59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6813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0303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3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7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2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23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0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5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9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3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5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9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0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2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3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54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04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44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3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04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44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1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01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37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29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8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81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2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1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80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52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6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5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4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85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9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04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86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61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9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2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29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01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2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33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90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42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7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6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8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56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77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30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4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05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96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85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27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25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48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97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2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47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3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81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58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80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7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27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0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43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6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2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6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27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51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199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8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4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2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10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47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99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47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5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17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1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62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11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0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06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33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91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6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8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2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0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57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0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8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5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6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8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3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2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1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4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0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041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6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6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08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62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94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2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6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5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8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45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58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80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8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01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03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2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3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3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90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1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6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0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67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1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63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57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00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4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9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0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4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8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9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0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9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8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8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8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3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6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99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8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52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2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1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6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6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7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80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9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62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6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2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19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6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2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1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70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2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39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1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9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1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87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23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54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38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78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5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2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26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09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73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32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3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44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5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92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55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78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5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5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29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61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84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2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56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4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1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58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9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3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46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32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7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0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89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84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2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87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11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22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7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6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30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4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99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8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43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3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9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7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75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05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99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55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5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0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66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11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72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49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4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08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9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28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09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5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05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3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5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35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39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76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98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93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71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63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18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12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3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61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88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58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21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74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8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28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14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5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3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38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94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9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61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39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7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74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35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64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8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21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5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67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46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15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63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03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03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00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6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13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36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46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3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50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64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67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66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6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9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8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6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86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9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1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5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93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84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39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38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76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03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58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47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95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05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5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36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63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4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55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15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17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09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97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82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9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82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93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67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74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19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44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2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23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71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46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21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0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89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86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47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9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33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95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0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6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61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9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63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37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76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97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7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11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56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37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6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96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88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32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8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7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87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3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23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21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63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27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9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8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66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39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71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21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7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66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64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48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73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2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64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1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16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26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7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2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8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8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97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62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12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51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73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86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78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81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1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0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81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23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66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44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4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81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60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60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5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6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57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7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65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8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37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8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05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04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14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8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8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7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2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83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28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6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40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6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4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41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59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45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36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61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1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6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7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1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2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2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9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1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2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4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0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0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43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84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94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77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38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1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99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19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69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2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45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79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75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58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79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59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9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61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9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66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93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6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70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03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9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5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69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7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6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32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1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5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87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8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86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6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5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82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6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10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8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62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9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6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03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4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72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3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68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91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8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9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89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26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88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72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87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83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41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0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9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29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9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10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70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4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80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89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31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25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3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64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56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5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63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09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48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3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51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36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54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14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99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13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92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8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9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52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05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6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97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5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04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94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42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5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1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83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0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1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48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01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8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8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46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6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08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47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97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94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4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29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23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1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69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32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53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21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6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66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2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66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17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7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9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27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54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85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14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3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39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29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91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67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9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15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97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8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27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56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26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7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91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0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44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17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3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15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1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11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29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8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1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9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06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2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81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7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9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10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4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28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31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19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96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4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51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72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42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10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5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0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15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57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83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51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57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29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93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3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9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96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22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81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8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1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55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3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3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51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73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5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28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8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41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90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2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1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24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23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39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05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28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82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02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74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14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14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39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15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16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571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21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69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38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3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47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6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38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9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1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83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66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1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90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60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5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33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05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0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60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15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2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73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37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5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19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2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7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33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4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0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1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25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30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32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2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39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36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28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25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5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1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42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8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73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6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09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64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8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14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97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2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06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50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80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5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6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97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37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20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07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1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2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91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74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76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56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63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07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8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58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12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0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16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88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24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91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8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2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91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58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21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69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76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7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1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8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9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7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5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9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8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7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64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2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20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06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4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19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347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6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2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76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0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2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4369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22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6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45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5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08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8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84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32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88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40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7465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39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4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91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24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9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4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7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7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9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9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5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66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24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9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72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26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2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82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5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28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64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02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82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59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00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4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3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1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7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0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18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60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2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26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90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92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45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9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89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8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9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09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5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3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64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13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6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00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20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32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04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2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11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6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6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28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39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83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9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1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33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3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64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6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1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7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7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34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3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8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7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3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2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3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5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2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5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35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93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67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74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1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41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4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50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58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69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52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17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53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8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3956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53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52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90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73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0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1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8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816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0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76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5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0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89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95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95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4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37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24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8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6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43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3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94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80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17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9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80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45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2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56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22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55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09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90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6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61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86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30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5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0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0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10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83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7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33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31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5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59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33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3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83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92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7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5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6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54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5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52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30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63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80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0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77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39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0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98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3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75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92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1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8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9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0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16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3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5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24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7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90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71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9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4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40</Pages>
  <Words>5245</Words>
  <Characters>29900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Hakim</dc:creator>
  <cp:keywords/>
  <dc:description/>
  <cp:lastModifiedBy>Sehrish Hakim</cp:lastModifiedBy>
  <cp:revision>1</cp:revision>
  <dcterms:created xsi:type="dcterms:W3CDTF">2025-06-04T07:20:00Z</dcterms:created>
  <dcterms:modified xsi:type="dcterms:W3CDTF">2025-06-06T08:01:00Z</dcterms:modified>
</cp:coreProperties>
</file>