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31F76" w14:textId="77777777" w:rsidR="00A95FF3" w:rsidRDefault="00A95FF3" w:rsidP="00A95FF3">
      <w:r>
        <w:rPr>
          <w:noProof/>
        </w:rPr>
        <w:drawing>
          <wp:inline distT="0" distB="0" distL="0" distR="0" wp14:anchorId="73CD4104" wp14:editId="24442859">
            <wp:extent cx="2661196" cy="2042932"/>
            <wp:effectExtent l="0" t="0" r="6350" b="0"/>
            <wp:docPr id="72035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53831" name="Picture 7203538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53" cy="20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B2C2" w14:textId="77777777" w:rsidR="00A95FF3" w:rsidRDefault="00A95FF3" w:rsidP="00A95FF3"/>
    <w:p w14:paraId="23487B7E" w14:textId="77777777" w:rsidR="00A95FF3" w:rsidRPr="00C45E9D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5E9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Sehrish Mubarik </w:t>
      </w:r>
    </w:p>
    <w:p w14:paraId="2EB66166" w14:textId="77777777" w:rsidR="00A95FF3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34A9E" w14:textId="77777777" w:rsidR="00A95FF3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01D674" w14:textId="77777777" w:rsidR="00A95FF3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124A97" w14:textId="77777777" w:rsidR="00A95FF3" w:rsidRPr="00C45E9D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BSAIM-F23-001(4A)</w:t>
      </w:r>
    </w:p>
    <w:p w14:paraId="68C46FB9" w14:textId="77777777" w:rsidR="00A95FF3" w:rsidRDefault="00A95FF3" w:rsidP="00A95FF3">
      <w:pPr>
        <w:jc w:val="center"/>
      </w:pPr>
    </w:p>
    <w:p w14:paraId="7CC84810" w14:textId="77777777" w:rsidR="00A95FF3" w:rsidRPr="00C45E9D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1BCEDD" w14:textId="77777777" w:rsidR="00A95FF3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5E9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no 04 </w:t>
      </w:r>
    </w:p>
    <w:p w14:paraId="4EDBAE94" w14:textId="77777777" w:rsidR="00A95FF3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76FE19" w14:textId="77777777" w:rsidR="00A95FF3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C549BE" w14:textId="77777777" w:rsidR="00A95FF3" w:rsidRDefault="00A95FF3" w:rsidP="00A95F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to:</w:t>
      </w:r>
    </w:p>
    <w:p w14:paraId="5C62106F" w14:textId="77777777" w:rsidR="00A95FF3" w:rsidRDefault="00A95FF3" w:rsidP="00A95F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AAE008" w14:textId="77777777" w:rsidR="00A95FF3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Sir Rasikh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11615CDD" w14:textId="77777777" w:rsidR="00A95FF3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344879" w14:textId="77777777" w:rsidR="00A95FF3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06357E" w14:textId="77777777" w:rsidR="005B501A" w:rsidRDefault="005B501A"/>
    <w:p w14:paraId="36867BD5" w14:textId="77777777" w:rsidR="00A95FF3" w:rsidRDefault="00A95FF3"/>
    <w:p w14:paraId="7BF1060A" w14:textId="2AEE4137" w:rsidR="00A95FF3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Lab task 01 </w:t>
      </w:r>
    </w:p>
    <w:p w14:paraId="1A753695" w14:textId="1F61B365" w:rsidR="00A95FF3" w:rsidRDefault="00A95FF3" w:rsidP="00A95F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no 01:</w:t>
      </w:r>
    </w:p>
    <w:p w14:paraId="6C3A3977" w14:textId="1BFC3AD5" w:rsidR="00A95FF3" w:rsidRDefault="00A95FF3" w:rsidP="00A95F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Titanic </w:t>
      </w:r>
    </w:p>
    <w:p w14:paraId="117E7E8B" w14:textId="109BE853" w:rsidR="00A95FF3" w:rsidRDefault="00A95FF3" w:rsidP="00A95F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82C6988" wp14:editId="1F27F6F7">
            <wp:extent cx="5943600" cy="3343275"/>
            <wp:effectExtent l="0" t="0" r="0" b="9525"/>
            <wp:docPr id="34573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37023" name="Picture 3457370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9ECE" w14:textId="77777777" w:rsidR="00A95FF3" w:rsidRDefault="00A95FF3" w:rsidP="00A95FF3">
      <w:pPr>
        <w:rPr>
          <w:rFonts w:ascii="Times New Roman" w:hAnsi="Times New Roman" w:cs="Times New Roman"/>
          <w:sz w:val="32"/>
          <w:szCs w:val="32"/>
        </w:rPr>
      </w:pPr>
    </w:p>
    <w:p w14:paraId="0432CE73" w14:textId="0540563A" w:rsidR="00A95FF3" w:rsidRDefault="00A95FF3" w:rsidP="00A95FF3">
      <w:pPr>
        <w:rPr>
          <w:rFonts w:ascii="Times New Roman" w:hAnsi="Times New Roman" w:cs="Times New Roman"/>
          <w:sz w:val="32"/>
          <w:szCs w:val="32"/>
        </w:rPr>
      </w:pPr>
      <w:r w:rsidRPr="00A95FF3">
        <w:rPr>
          <w:rFonts w:ascii="Times New Roman" w:hAnsi="Times New Roman" w:cs="Times New Roman"/>
          <w:sz w:val="32"/>
          <w:szCs w:val="32"/>
        </w:rPr>
        <w:t>The description of that model is:</w:t>
      </w:r>
    </w:p>
    <w:p w14:paraId="12C49E65" w14:textId="77777777" w:rsidR="00A95FF3" w:rsidRDefault="00A95FF3" w:rsidP="00A95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5FF3">
        <w:rPr>
          <w:rFonts w:ascii="Times New Roman" w:hAnsi="Times New Roman" w:cs="Times New Roman"/>
          <w:b/>
          <w:bCs/>
          <w:sz w:val="32"/>
          <w:szCs w:val="32"/>
          <w:u w:val="single"/>
        </w:rPr>
        <w:t>Data Loading &amp; Exploration</w:t>
      </w:r>
    </w:p>
    <w:p w14:paraId="51EA770D" w14:textId="77777777" w:rsidR="00A95FF3" w:rsidRDefault="00A95FF3" w:rsidP="00A95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95FF3">
        <w:rPr>
          <w:rFonts w:ascii="Times New Roman" w:hAnsi="Times New Roman" w:cs="Times New Roman"/>
          <w:sz w:val="32"/>
          <w:szCs w:val="32"/>
        </w:rPr>
        <w:t>Load the dataset (train.csv and test.csv from Kaggle's Titanic dataset).</w:t>
      </w:r>
    </w:p>
    <w:p w14:paraId="5A4BC2EB" w14:textId="64E21FCA" w:rsidR="00A95FF3" w:rsidRPr="00A95FF3" w:rsidRDefault="00A95FF3" w:rsidP="00A95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95FF3">
        <w:rPr>
          <w:rFonts w:ascii="Times New Roman" w:hAnsi="Times New Roman" w:cs="Times New Roman"/>
          <w:sz w:val="32"/>
          <w:szCs w:val="32"/>
        </w:rPr>
        <w:t xml:space="preserve">Display basic information </w:t>
      </w:r>
    </w:p>
    <w:p w14:paraId="5B00DA43" w14:textId="6961717D" w:rsidR="00A95FF3" w:rsidRPr="00A95FF3" w:rsidRDefault="00A95FF3" w:rsidP="00A95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5FF3">
        <w:rPr>
          <w:rFonts w:ascii="Times New Roman" w:hAnsi="Times New Roman" w:cs="Times New Roman"/>
          <w:sz w:val="32"/>
          <w:szCs w:val="32"/>
        </w:rPr>
        <w:t>Check for missing values and data distributions.</w:t>
      </w:r>
    </w:p>
    <w:p w14:paraId="4B9B0FE0" w14:textId="77777777" w:rsidR="00A95FF3" w:rsidRPr="00A95FF3" w:rsidRDefault="00A95FF3" w:rsidP="00A95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5FF3">
        <w:rPr>
          <w:rFonts w:ascii="Times New Roman" w:hAnsi="Times New Roman" w:cs="Times New Roman"/>
          <w:b/>
          <w:bCs/>
          <w:sz w:val="32"/>
          <w:szCs w:val="32"/>
          <w:u w:val="single"/>
        </w:rPr>
        <w:t>Data Preprocessing</w:t>
      </w:r>
    </w:p>
    <w:p w14:paraId="23ECC64A" w14:textId="77777777" w:rsidR="00A95FF3" w:rsidRDefault="00A95FF3" w:rsidP="00A95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95FF3">
        <w:rPr>
          <w:rFonts w:ascii="Times New Roman" w:hAnsi="Times New Roman" w:cs="Times New Roman"/>
          <w:sz w:val="32"/>
          <w:szCs w:val="32"/>
        </w:rPr>
        <w:t>Fill missing values (e.g., using median age for missing Age values).</w:t>
      </w:r>
    </w:p>
    <w:p w14:paraId="67270FD5" w14:textId="38A80965" w:rsidR="00A95FF3" w:rsidRPr="00A95FF3" w:rsidRDefault="00A95FF3" w:rsidP="00A95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95FF3">
        <w:rPr>
          <w:rFonts w:ascii="Times New Roman" w:hAnsi="Times New Roman" w:cs="Times New Roman"/>
          <w:sz w:val="32"/>
          <w:szCs w:val="32"/>
        </w:rPr>
        <w:t>Convert categorical features into numerical values using Label Encoding or One-Hot Encoding.</w:t>
      </w:r>
    </w:p>
    <w:p w14:paraId="591384DB" w14:textId="60973E23" w:rsidR="00A95FF3" w:rsidRDefault="00A95FF3" w:rsidP="00A95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95FF3">
        <w:rPr>
          <w:rFonts w:ascii="Times New Roman" w:hAnsi="Times New Roman" w:cs="Times New Roman"/>
          <w:sz w:val="32"/>
          <w:szCs w:val="32"/>
        </w:rPr>
        <w:lastRenderedPageBreak/>
        <w:t xml:space="preserve">Drop irrelevant columns such as </w:t>
      </w:r>
      <w:proofErr w:type="spellStart"/>
      <w:r w:rsidRPr="00A95FF3">
        <w:rPr>
          <w:rFonts w:ascii="Times New Roman" w:hAnsi="Times New Roman" w:cs="Times New Roman"/>
          <w:sz w:val="32"/>
          <w:szCs w:val="32"/>
        </w:rPr>
        <w:t>PassengerId</w:t>
      </w:r>
      <w:proofErr w:type="spellEnd"/>
      <w:r w:rsidRPr="00A95FF3">
        <w:rPr>
          <w:rFonts w:ascii="Times New Roman" w:hAnsi="Times New Roman" w:cs="Times New Roman"/>
          <w:sz w:val="32"/>
          <w:szCs w:val="32"/>
        </w:rPr>
        <w:t>, Name, Ticket, and Cabin if they don’t contribute to prediction.</w:t>
      </w:r>
    </w:p>
    <w:p w14:paraId="543EB8E0" w14:textId="77777777" w:rsidR="00A95FF3" w:rsidRPr="00A95FF3" w:rsidRDefault="00A95FF3" w:rsidP="00A95F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95F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A95F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Feature Engineering</w:t>
      </w:r>
    </w:p>
    <w:p w14:paraId="5D2FBAEB" w14:textId="2813EAEB" w:rsidR="00A95FF3" w:rsidRDefault="00A95FF3" w:rsidP="00A95F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95F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Create new features</w:t>
      </w:r>
    </w:p>
    <w:p w14:paraId="02F0EE77" w14:textId="77777777" w:rsidR="00A95FF3" w:rsidRDefault="00A95FF3" w:rsidP="00A95F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95FF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Convert Fare and Age into categorical bins if needed.</w:t>
      </w:r>
    </w:p>
    <w:p w14:paraId="0FB080F6" w14:textId="77777777" w:rsidR="008E07E2" w:rsidRPr="008E07E2" w:rsidRDefault="008E07E2" w:rsidP="008E07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8E07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Model Training</w:t>
      </w:r>
    </w:p>
    <w:p w14:paraId="39B97BAF" w14:textId="77777777" w:rsidR="008E07E2" w:rsidRPr="008E07E2" w:rsidRDefault="008E07E2" w:rsidP="008E07E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Split data into </w:t>
      </w:r>
      <w:r w:rsidRPr="008E07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training and validation sets</w:t>
      </w:r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4264BCE0" w14:textId="77777777" w:rsidR="008E07E2" w:rsidRPr="008E07E2" w:rsidRDefault="008E07E2" w:rsidP="008E07E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Train classification models like: </w:t>
      </w:r>
    </w:p>
    <w:p w14:paraId="52C72831" w14:textId="77777777" w:rsidR="008E07E2" w:rsidRPr="008E07E2" w:rsidRDefault="008E07E2" w:rsidP="008E07E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Logistic Regression</w:t>
      </w:r>
    </w:p>
    <w:p w14:paraId="25202424" w14:textId="77777777" w:rsidR="008E07E2" w:rsidRPr="008E07E2" w:rsidRDefault="008E07E2" w:rsidP="008E07E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Random Forest</w:t>
      </w:r>
    </w:p>
    <w:p w14:paraId="6587AB43" w14:textId="77777777" w:rsidR="008E07E2" w:rsidRPr="008E07E2" w:rsidRDefault="008E07E2" w:rsidP="008E07E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Support Vector Machines (SVM)</w:t>
      </w:r>
    </w:p>
    <w:p w14:paraId="7EA2B630" w14:textId="2C5F77E7" w:rsidR="008E07E2" w:rsidRPr="008E07E2" w:rsidRDefault="008E07E2" w:rsidP="008E07E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Evaluate models using accuracy, precision, recall, and F1-score.</w:t>
      </w:r>
    </w:p>
    <w:p w14:paraId="064D1BE9" w14:textId="77777777" w:rsidR="008E07E2" w:rsidRPr="008E07E2" w:rsidRDefault="008E07E2" w:rsidP="008E07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8E07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Hyperparameter Tuning</w:t>
      </w:r>
    </w:p>
    <w:p w14:paraId="5195C421" w14:textId="0F7B3FD9" w:rsidR="008E07E2" w:rsidRPr="008E07E2" w:rsidRDefault="008E07E2" w:rsidP="008E07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Use </w:t>
      </w:r>
      <w:proofErr w:type="spellStart"/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GridSearchCV</w:t>
      </w:r>
      <w:proofErr w:type="spellEnd"/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or </w:t>
      </w:r>
      <w:proofErr w:type="spellStart"/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RandomizedSearchCV</w:t>
      </w:r>
      <w:proofErr w:type="spellEnd"/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to find the best model parameters.</w:t>
      </w:r>
    </w:p>
    <w:p w14:paraId="1AA4851F" w14:textId="77777777" w:rsidR="008E07E2" w:rsidRPr="008E07E2" w:rsidRDefault="008E07E2" w:rsidP="008E07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8E07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Prediction &amp; </w:t>
      </w:r>
      <w:proofErr w:type="spellStart"/>
      <w:r w:rsidRPr="008E07E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Submission</w:t>
      </w:r>
      <w:proofErr w:type="spellEnd"/>
    </w:p>
    <w:p w14:paraId="25D73939" w14:textId="77777777" w:rsidR="008E07E2" w:rsidRPr="008E07E2" w:rsidRDefault="008E07E2" w:rsidP="008E07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Apply the trained model to the test dataset.</w:t>
      </w:r>
    </w:p>
    <w:p w14:paraId="5194898F" w14:textId="60FB5ACC" w:rsidR="008E07E2" w:rsidRPr="008E07E2" w:rsidRDefault="008E07E2" w:rsidP="008E07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E07E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Generate predictions and save them in submission.csv for Kaggle.</w:t>
      </w:r>
    </w:p>
    <w:p w14:paraId="1929159C" w14:textId="77777777" w:rsidR="008E07E2" w:rsidRPr="008E07E2" w:rsidRDefault="008E07E2" w:rsidP="008E0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CE3349A" w14:textId="4F678BCF" w:rsidR="00A95FF3" w:rsidRDefault="008E07E2" w:rsidP="008E07E2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Kaggle submission </w:t>
      </w:r>
    </w:p>
    <w:p w14:paraId="7CC6EE82" w14:textId="2E412FA9" w:rsidR="008E07E2" w:rsidRPr="008E07E2" w:rsidRDefault="008E07E2" w:rsidP="008E07E2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5CE2FE7" wp14:editId="423242B0">
            <wp:extent cx="5943600" cy="3343275"/>
            <wp:effectExtent l="0" t="0" r="0" b="9525"/>
            <wp:docPr id="400859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59731" name="Picture 4008597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2ADE" w14:textId="77777777" w:rsidR="00A95FF3" w:rsidRPr="00A95FF3" w:rsidRDefault="00A95FF3" w:rsidP="00A95FF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95FF3" w:rsidRPr="00A9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3AE4"/>
    <w:multiLevelType w:val="hybridMultilevel"/>
    <w:tmpl w:val="9BBAA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9922EE"/>
    <w:multiLevelType w:val="hybridMultilevel"/>
    <w:tmpl w:val="71BEF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26632"/>
    <w:multiLevelType w:val="multilevel"/>
    <w:tmpl w:val="906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165AD"/>
    <w:multiLevelType w:val="hybridMultilevel"/>
    <w:tmpl w:val="431E2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C2D70"/>
    <w:multiLevelType w:val="hybridMultilevel"/>
    <w:tmpl w:val="CA000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537AA"/>
    <w:multiLevelType w:val="hybridMultilevel"/>
    <w:tmpl w:val="FA5E8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DC6188"/>
    <w:multiLevelType w:val="hybridMultilevel"/>
    <w:tmpl w:val="47BEA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8C17D2"/>
    <w:multiLevelType w:val="hybridMultilevel"/>
    <w:tmpl w:val="360A8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EC3CCA"/>
    <w:multiLevelType w:val="multilevel"/>
    <w:tmpl w:val="BC1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15C9E"/>
    <w:multiLevelType w:val="hybridMultilevel"/>
    <w:tmpl w:val="B762C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5E3541"/>
    <w:multiLevelType w:val="hybridMultilevel"/>
    <w:tmpl w:val="E1A0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B563F"/>
    <w:multiLevelType w:val="multilevel"/>
    <w:tmpl w:val="C9A2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03005"/>
    <w:multiLevelType w:val="multilevel"/>
    <w:tmpl w:val="EA98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494869">
    <w:abstractNumId w:val="10"/>
  </w:num>
  <w:num w:numId="2" w16cid:durableId="1113013372">
    <w:abstractNumId w:val="5"/>
  </w:num>
  <w:num w:numId="3" w16cid:durableId="556670160">
    <w:abstractNumId w:val="3"/>
  </w:num>
  <w:num w:numId="4" w16cid:durableId="414203642">
    <w:abstractNumId w:val="9"/>
  </w:num>
  <w:num w:numId="5" w16cid:durableId="1119881500">
    <w:abstractNumId w:val="4"/>
  </w:num>
  <w:num w:numId="6" w16cid:durableId="2141410364">
    <w:abstractNumId w:val="7"/>
  </w:num>
  <w:num w:numId="7" w16cid:durableId="1524704203">
    <w:abstractNumId w:val="2"/>
  </w:num>
  <w:num w:numId="8" w16cid:durableId="1218012493">
    <w:abstractNumId w:val="1"/>
  </w:num>
  <w:num w:numId="9" w16cid:durableId="1863280912">
    <w:abstractNumId w:val="12"/>
  </w:num>
  <w:num w:numId="10" w16cid:durableId="1592935375">
    <w:abstractNumId w:val="0"/>
  </w:num>
  <w:num w:numId="11" w16cid:durableId="761801063">
    <w:abstractNumId w:val="11"/>
  </w:num>
  <w:num w:numId="12" w16cid:durableId="477573704">
    <w:abstractNumId w:val="6"/>
  </w:num>
  <w:num w:numId="13" w16cid:durableId="1873154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F3"/>
    <w:rsid w:val="00011990"/>
    <w:rsid w:val="00097834"/>
    <w:rsid w:val="005B501A"/>
    <w:rsid w:val="006F6A05"/>
    <w:rsid w:val="008E07E2"/>
    <w:rsid w:val="00A95FF3"/>
    <w:rsid w:val="00A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E6E3"/>
  <w15:chartTrackingRefBased/>
  <w15:docId w15:val="{06EEF1D6-F571-43EE-AD53-54605F44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F3"/>
  </w:style>
  <w:style w:type="paragraph" w:styleId="Heading1">
    <w:name w:val="heading 1"/>
    <w:basedOn w:val="Normal"/>
    <w:next w:val="Normal"/>
    <w:link w:val="Heading1Char"/>
    <w:uiPriority w:val="9"/>
    <w:qFormat/>
    <w:rsid w:val="00A9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5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FF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5F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sehrishmubarik1234@gmail.com</dc:creator>
  <cp:keywords/>
  <dc:description/>
  <cp:lastModifiedBy>sehrishmubarik1234@gmail.com</cp:lastModifiedBy>
  <cp:revision>1</cp:revision>
  <dcterms:created xsi:type="dcterms:W3CDTF">2025-03-07T19:37:00Z</dcterms:created>
  <dcterms:modified xsi:type="dcterms:W3CDTF">2025-03-07T19:54:00Z</dcterms:modified>
</cp:coreProperties>
</file>