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28AF4" w14:textId="469DB77D" w:rsidR="005B501A" w:rsidRDefault="0008410C">
      <w:r>
        <w:rPr>
          <w:noProof/>
        </w:rPr>
        <w:drawing>
          <wp:inline distT="0" distB="0" distL="0" distR="0" wp14:anchorId="2B95101A" wp14:editId="31EB17C9">
            <wp:extent cx="2983400" cy="2032000"/>
            <wp:effectExtent l="0" t="0" r="7620" b="6350"/>
            <wp:docPr id="90881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14495" name="Picture 9088144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349" cy="20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83BC" w14:textId="77777777" w:rsidR="0008410C" w:rsidRDefault="000841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D460E4" w14:textId="7B8E488F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Sehrish Mubarik </w:t>
      </w:r>
    </w:p>
    <w:p w14:paraId="584E6D58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E82E34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EEE3BC" w14:textId="777F58E0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BSAI-F23-001(4A)</w:t>
      </w:r>
    </w:p>
    <w:p w14:paraId="641A5DFD" w14:textId="448F376A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630FCE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F0397B" w14:textId="14EDC5AC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no 01 </w:t>
      </w:r>
    </w:p>
    <w:p w14:paraId="22287235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2CFCA9" w14:textId="77777777" w:rsidR="0008410C" w:rsidRDefault="0008410C" w:rsidP="000841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A9DC15" w14:textId="79848EE0" w:rsidR="0008410C" w:rsidRDefault="0008410C" w:rsidP="000841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to:</w:t>
      </w:r>
    </w:p>
    <w:p w14:paraId="1D494168" w14:textId="593CC51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Sir Rasikh Ali </w:t>
      </w:r>
    </w:p>
    <w:p w14:paraId="6B01E70B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E9B32D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3DAE5E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ECE704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5F098A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1FFC60" w14:textId="1C2819FF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 task 01</w:t>
      </w:r>
    </w:p>
    <w:p w14:paraId="6AEBCE4C" w14:textId="59C7CB2E" w:rsidR="0008410C" w:rsidRDefault="0008410C" w:rsidP="000841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no 01:</w:t>
      </w:r>
    </w:p>
    <w:p w14:paraId="54421041" w14:textId="1BE44676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Water jug problem </w:t>
      </w:r>
    </w:p>
    <w:p w14:paraId="5395E95E" w14:textId="77777777" w:rsidR="0008410C" w:rsidRPr="0008410C" w:rsidRDefault="0008410C" w:rsidP="000841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0575B5" w14:textId="066523A5" w:rsidR="0008410C" w:rsidRDefault="0008410C" w:rsidP="0008410C">
      <w:p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 xml:space="preserve">There are some rules for water jug problem </w:t>
      </w:r>
    </w:p>
    <w:p w14:paraId="10CFF313" w14:textId="77777777" w:rsid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410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8410C">
        <w:rPr>
          <w:rFonts w:ascii="Times New Roman" w:hAnsi="Times New Roman" w:cs="Times New Roman"/>
          <w:sz w:val="24"/>
          <w:szCs w:val="24"/>
        </w:rPr>
        <w:t xml:space="preserve">) is X&lt;4 -&gt; (4, Y) </w:t>
      </w:r>
      <w:r>
        <w:rPr>
          <w:rFonts w:ascii="Times New Roman" w:hAnsi="Times New Roman" w:cs="Times New Roman"/>
          <w:sz w:val="24"/>
          <w:szCs w:val="24"/>
        </w:rPr>
        <w:t xml:space="preserve">   ,</w:t>
      </w:r>
      <w:r w:rsidRPr="0008410C">
        <w:rPr>
          <w:rFonts w:ascii="Times New Roman" w:hAnsi="Times New Roman" w:cs="Times New Roman"/>
          <w:sz w:val="24"/>
          <w:szCs w:val="24"/>
        </w:rPr>
        <w:t xml:space="preserve"> </w:t>
      </w:r>
      <w:r w:rsidRPr="0008410C">
        <w:rPr>
          <w:rFonts w:ascii="Times New Roman" w:hAnsi="Times New Roman" w:cs="Times New Roman"/>
          <w:sz w:val="24"/>
          <w:szCs w:val="24"/>
        </w:rPr>
        <w:t>Fill the 4-litre jug</w:t>
      </w:r>
    </w:p>
    <w:p w14:paraId="2279A83C" w14:textId="77777777" w:rsid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(x, y) if Y&lt;3 -&gt; (x, 3)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10C">
        <w:rPr>
          <w:rFonts w:ascii="Times New Roman" w:hAnsi="Times New Roman" w:cs="Times New Roman"/>
          <w:sz w:val="24"/>
          <w:szCs w:val="24"/>
        </w:rPr>
        <w:t xml:space="preserve"> ,</w:t>
      </w:r>
      <w:r w:rsidRPr="0008410C">
        <w:rPr>
          <w:rFonts w:ascii="Times New Roman" w:hAnsi="Times New Roman" w:cs="Times New Roman"/>
          <w:sz w:val="24"/>
          <w:szCs w:val="24"/>
        </w:rPr>
        <w:t>Fill</w:t>
      </w:r>
      <w:proofErr w:type="gramEnd"/>
      <w:r w:rsidRPr="0008410C">
        <w:rPr>
          <w:rFonts w:ascii="Times New Roman" w:hAnsi="Times New Roman" w:cs="Times New Roman"/>
          <w:sz w:val="24"/>
          <w:szCs w:val="24"/>
        </w:rPr>
        <w:t xml:space="preserve"> the 3-litre jug</w:t>
      </w:r>
    </w:p>
    <w:p w14:paraId="61613B8D" w14:textId="77777777" w:rsid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</w:t>
      </w:r>
      <w:r w:rsidRPr="0008410C">
        <w:rPr>
          <w:rFonts w:ascii="Times New Roman" w:hAnsi="Times New Roman" w:cs="Times New Roman"/>
          <w:sz w:val="24"/>
          <w:szCs w:val="24"/>
        </w:rPr>
        <w:t>x, y) if x&gt;0 -&gt; (x-d, d)</w:t>
      </w:r>
      <w:r w:rsidRPr="000841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410C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08410C">
        <w:rPr>
          <w:rFonts w:ascii="Times New Roman" w:hAnsi="Times New Roman" w:cs="Times New Roman"/>
          <w:sz w:val="24"/>
          <w:szCs w:val="24"/>
        </w:rPr>
        <w:t xml:space="preserve"> </w:t>
      </w:r>
      <w:r w:rsidRPr="0008410C">
        <w:rPr>
          <w:rFonts w:ascii="Times New Roman" w:hAnsi="Times New Roman" w:cs="Times New Roman"/>
          <w:sz w:val="24"/>
          <w:szCs w:val="24"/>
        </w:rPr>
        <w:t>Pour some water from a 4-litre jug</w:t>
      </w:r>
    </w:p>
    <w:p w14:paraId="15AE0C93" w14:textId="77777777" w:rsid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(x, y) if Y&gt;0 -&gt; (d, y-d)</w:t>
      </w:r>
      <w:r w:rsidRPr="000841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410C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08410C">
        <w:rPr>
          <w:rFonts w:ascii="Times New Roman" w:hAnsi="Times New Roman" w:cs="Times New Roman"/>
          <w:sz w:val="24"/>
          <w:szCs w:val="24"/>
        </w:rPr>
        <w:t xml:space="preserve"> </w:t>
      </w:r>
      <w:r w:rsidRPr="0008410C">
        <w:rPr>
          <w:rFonts w:ascii="Times New Roman" w:hAnsi="Times New Roman" w:cs="Times New Roman"/>
          <w:sz w:val="24"/>
          <w:szCs w:val="24"/>
        </w:rPr>
        <w:t>Pour some water from a 3-litre jug</w:t>
      </w:r>
    </w:p>
    <w:p w14:paraId="38734A51" w14:textId="1A3F9E71" w:rsidR="0008410C" w:rsidRP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 xml:space="preserve">(x, y) if x&gt;0 -&gt; (0, </w:t>
      </w:r>
      <w:proofErr w:type="gramStart"/>
      <w:r w:rsidRPr="0008410C">
        <w:rPr>
          <w:rFonts w:ascii="Times New Roman" w:hAnsi="Times New Roman" w:cs="Times New Roman"/>
          <w:sz w:val="24"/>
          <w:szCs w:val="24"/>
        </w:rPr>
        <w:t>y)</w:t>
      </w:r>
      <w:r w:rsidRPr="000841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08410C">
        <w:rPr>
          <w:rFonts w:ascii="Times New Roman" w:hAnsi="Times New Roman" w:cs="Times New Roman"/>
          <w:sz w:val="24"/>
          <w:szCs w:val="24"/>
        </w:rPr>
        <w:t xml:space="preserve"> , </w:t>
      </w:r>
      <w:r w:rsidRPr="0008410C">
        <w:rPr>
          <w:rFonts w:ascii="Times New Roman" w:hAnsi="Times New Roman" w:cs="Times New Roman"/>
          <w:sz w:val="24"/>
          <w:szCs w:val="24"/>
        </w:rPr>
        <w:t>Empty 4-litre jug on the ground</w:t>
      </w:r>
    </w:p>
    <w:p w14:paraId="5B378268" w14:textId="77777777" w:rsidR="0008410C" w:rsidRP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(x, y) if y&gt;0 -&gt; (x,0</w:t>
      </w:r>
      <w:proofErr w:type="gramStart"/>
      <w:r w:rsidRPr="0008410C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08410C">
        <w:rPr>
          <w:rFonts w:ascii="Times New Roman" w:hAnsi="Times New Roman" w:cs="Times New Roman"/>
          <w:sz w:val="24"/>
          <w:szCs w:val="24"/>
        </w:rPr>
        <w:t xml:space="preserve"> Empty 3-litre jug on the ground</w:t>
      </w:r>
    </w:p>
    <w:p w14:paraId="553CF35B" w14:textId="77777777" w:rsidR="0008410C" w:rsidRP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(x, y) if X+Y &gt;= 4 and y&gt;0 -&gt; (4, y-(4-</w:t>
      </w:r>
      <w:proofErr w:type="gramStart"/>
      <w:r w:rsidRPr="0008410C">
        <w:rPr>
          <w:rFonts w:ascii="Times New Roman" w:hAnsi="Times New Roman" w:cs="Times New Roman"/>
          <w:sz w:val="24"/>
          <w:szCs w:val="24"/>
        </w:rPr>
        <w:t>x ,</w:t>
      </w:r>
      <w:proofErr w:type="gramEnd"/>
      <w:r w:rsidRPr="0008410C">
        <w:rPr>
          <w:rFonts w:ascii="Times New Roman" w:hAnsi="Times New Roman" w:cs="Times New Roman"/>
          <w:sz w:val="24"/>
          <w:szCs w:val="24"/>
        </w:rPr>
        <w:t xml:space="preserve"> Pour water from a 3-litre jug into a 4-litre jug until it is full</w:t>
      </w:r>
    </w:p>
    <w:p w14:paraId="0D7917F2" w14:textId="77777777" w:rsidR="0008410C" w:rsidRP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(x, y) if X+Y&gt;=3 and x&gt;0 -&gt; (x-(3-y), 3)</w:t>
      </w:r>
      <w:proofErr w:type="gramStart"/>
      <w:r w:rsidRPr="0008410C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08410C">
        <w:rPr>
          <w:rFonts w:ascii="Times New Roman" w:hAnsi="Times New Roman" w:cs="Times New Roman"/>
          <w:sz w:val="24"/>
          <w:szCs w:val="24"/>
        </w:rPr>
        <w:t xml:space="preserve"> Pour water from a 3-litre jug into a 4-litre jug until it is full</w:t>
      </w:r>
    </w:p>
    <w:p w14:paraId="508B5877" w14:textId="77777777" w:rsidR="0008410C" w:rsidRP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(x, y) if X+Y &lt;=4 and y&gt;0 -&gt; (</w:t>
      </w:r>
      <w:proofErr w:type="spellStart"/>
      <w:r w:rsidRPr="0008410C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08410C">
        <w:rPr>
          <w:rFonts w:ascii="Times New Roman" w:hAnsi="Times New Roman" w:cs="Times New Roman"/>
          <w:sz w:val="24"/>
          <w:szCs w:val="24"/>
        </w:rPr>
        <w:t>, 0), Pour all the water from a 3-litre jug into a 4-litre jug</w:t>
      </w:r>
    </w:p>
    <w:p w14:paraId="5991E996" w14:textId="77777777" w:rsidR="0008410C" w:rsidRPr="0008410C" w:rsidRDefault="0008410C" w:rsidP="00084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(x, y) if X+Y&lt;=3 and x&gt;0 -&gt; (0, x+</w:t>
      </w:r>
      <w:proofErr w:type="gramStart"/>
      <w:r w:rsidRPr="0008410C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08410C">
        <w:rPr>
          <w:rFonts w:ascii="Times New Roman" w:hAnsi="Times New Roman" w:cs="Times New Roman"/>
          <w:sz w:val="24"/>
          <w:szCs w:val="24"/>
        </w:rPr>
        <w:t xml:space="preserve"> Pour all the water from a 4-litre jug into a 3-litre jug</w:t>
      </w:r>
    </w:p>
    <w:p w14:paraId="61C00F89" w14:textId="77777777" w:rsidR="00593E67" w:rsidRPr="00593E67" w:rsidRDefault="00593E67" w:rsidP="00593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>(0, 2) -&gt; (2, 0), Pour 2-litre water from 3-litre jug into 4-litre jug</w:t>
      </w:r>
    </w:p>
    <w:p w14:paraId="23F81700" w14:textId="07E78399" w:rsidR="0008410C" w:rsidRPr="00593E67" w:rsidRDefault="00593E67" w:rsidP="00593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(2, Y) -&gt; (0, y)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93E67">
        <w:rPr>
          <w:rFonts w:ascii="Times New Roman" w:hAnsi="Times New Roman" w:cs="Times New Roman"/>
          <w:sz w:val="24"/>
          <w:szCs w:val="24"/>
        </w:rPr>
        <w:t xml:space="preserve"> </w:t>
      </w:r>
      <w:r w:rsidRPr="0008410C">
        <w:rPr>
          <w:rFonts w:ascii="Times New Roman" w:hAnsi="Times New Roman" w:cs="Times New Roman"/>
          <w:sz w:val="24"/>
          <w:szCs w:val="24"/>
        </w:rPr>
        <w:t>Empty 2-litre in the 4-litre jug on the ground</w:t>
      </w:r>
    </w:p>
    <w:p w14:paraId="6E5ED774" w14:textId="77777777" w:rsidR="0008410C" w:rsidRPr="0008410C" w:rsidRDefault="0008410C" w:rsidP="0008410C">
      <w:pPr>
        <w:rPr>
          <w:rFonts w:ascii="Times New Roman" w:hAnsi="Times New Roman" w:cs="Times New Roman"/>
          <w:sz w:val="24"/>
          <w:szCs w:val="24"/>
        </w:rPr>
      </w:pPr>
    </w:p>
    <w:p w14:paraId="4EF7AE1A" w14:textId="76DA428A" w:rsidR="0008410C" w:rsidRPr="001A0F63" w:rsidRDefault="00593E67" w:rsidP="001A0F63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0F63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BFS</w:t>
      </w:r>
    </w:p>
    <w:p w14:paraId="77069045" w14:textId="10A266BE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51D99A61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593E67">
        <w:rPr>
          <w:rFonts w:ascii="Times New Roman" w:hAnsi="Times New Roman" w:cs="Times New Roman"/>
          <w:sz w:val="24"/>
          <w:szCs w:val="24"/>
        </w:rPr>
        <w:t>waterJugProblemBFS</w:t>
      </w:r>
      <w:proofErr w:type="spellEnd"/>
      <w:r w:rsidRPr="00593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E67">
        <w:rPr>
          <w:rFonts w:ascii="Times New Roman" w:hAnsi="Times New Roman" w:cs="Times New Roman"/>
          <w:sz w:val="24"/>
          <w:szCs w:val="24"/>
        </w:rPr>
        <w:t>capacity1, capacity2, goal):</w:t>
      </w:r>
    </w:p>
    <w:p w14:paraId="24046A0F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queue = </w:t>
      </w:r>
      <w:proofErr w:type="gramStart"/>
      <w:r w:rsidRPr="00593E67">
        <w:rPr>
          <w:rFonts w:ascii="Times New Roman" w:hAnsi="Times New Roman" w:cs="Times New Roman"/>
          <w:sz w:val="24"/>
          <w:szCs w:val="24"/>
        </w:rPr>
        <w:t>deque(</w:t>
      </w:r>
      <w:proofErr w:type="gramEnd"/>
      <w:r w:rsidRPr="00593E67">
        <w:rPr>
          <w:rFonts w:ascii="Times New Roman" w:hAnsi="Times New Roman" w:cs="Times New Roman"/>
          <w:sz w:val="24"/>
          <w:szCs w:val="24"/>
        </w:rPr>
        <w:t xml:space="preserve">[(0, 0, [])])  </w:t>
      </w:r>
    </w:p>
    <w:p w14:paraId="4AFAEEF6" w14:textId="414C545A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visited = </w:t>
      </w:r>
      <w:proofErr w:type="gramStart"/>
      <w:r w:rsidRPr="00593E67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593E67">
        <w:rPr>
          <w:rFonts w:ascii="Times New Roman" w:hAnsi="Times New Roman" w:cs="Times New Roman"/>
          <w:sz w:val="24"/>
          <w:szCs w:val="24"/>
        </w:rPr>
        <w:t>)</w:t>
      </w:r>
    </w:p>
    <w:p w14:paraId="17AE3DC5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while queue:</w:t>
      </w:r>
    </w:p>
    <w:p w14:paraId="7B4A9652" w14:textId="7C093F2C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jug1, jug2, path = </w:t>
      </w:r>
      <w:proofErr w:type="spellStart"/>
      <w:proofErr w:type="gramStart"/>
      <w:r w:rsidRPr="00593E67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proofErr w:type="gramEnd"/>
      <w:r w:rsidRPr="00593E6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775C272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if (jug1, jug2) in visited:</w:t>
      </w:r>
    </w:p>
    <w:p w14:paraId="7BB17696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621F5D57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3E67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593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E67">
        <w:rPr>
          <w:rFonts w:ascii="Times New Roman" w:hAnsi="Times New Roman" w:cs="Times New Roman"/>
          <w:sz w:val="24"/>
          <w:szCs w:val="24"/>
        </w:rPr>
        <w:t>(jug1, jug2))</w:t>
      </w:r>
    </w:p>
    <w:p w14:paraId="684CAE64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3E67">
        <w:rPr>
          <w:rFonts w:ascii="Times New Roman" w:hAnsi="Times New Roman" w:cs="Times New Roman"/>
          <w:sz w:val="24"/>
          <w:szCs w:val="24"/>
        </w:rPr>
        <w:t>new_path</w:t>
      </w:r>
      <w:proofErr w:type="spellEnd"/>
      <w:r w:rsidRPr="00593E67">
        <w:rPr>
          <w:rFonts w:ascii="Times New Roman" w:hAnsi="Times New Roman" w:cs="Times New Roman"/>
          <w:sz w:val="24"/>
          <w:szCs w:val="24"/>
        </w:rPr>
        <w:t xml:space="preserve"> = path + [(jug1, jug2)]</w:t>
      </w:r>
    </w:p>
    <w:p w14:paraId="6B8CDD89" w14:textId="5FDC2F68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lastRenderedPageBreak/>
        <w:t>if jug1 == goal or jug2 == goal:</w:t>
      </w:r>
    </w:p>
    <w:p w14:paraId="161BCF1A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3E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3E67">
        <w:rPr>
          <w:rFonts w:ascii="Times New Roman" w:hAnsi="Times New Roman" w:cs="Times New Roman"/>
          <w:sz w:val="24"/>
          <w:szCs w:val="24"/>
        </w:rPr>
        <w:t>"Solution Found")</w:t>
      </w:r>
    </w:p>
    <w:p w14:paraId="43E4D583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print("Steps:")</w:t>
      </w:r>
    </w:p>
    <w:p w14:paraId="3CDFDDDA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for action in </w:t>
      </w:r>
      <w:proofErr w:type="spellStart"/>
      <w:r w:rsidRPr="00593E67">
        <w:rPr>
          <w:rFonts w:ascii="Times New Roman" w:hAnsi="Times New Roman" w:cs="Times New Roman"/>
          <w:sz w:val="24"/>
          <w:szCs w:val="24"/>
        </w:rPr>
        <w:t>new_path</w:t>
      </w:r>
      <w:proofErr w:type="spellEnd"/>
      <w:r w:rsidRPr="00593E67">
        <w:rPr>
          <w:rFonts w:ascii="Times New Roman" w:hAnsi="Times New Roman" w:cs="Times New Roman"/>
          <w:sz w:val="24"/>
          <w:szCs w:val="24"/>
        </w:rPr>
        <w:t>:</w:t>
      </w:r>
    </w:p>
    <w:p w14:paraId="734ED72C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    print(action)</w:t>
      </w:r>
    </w:p>
    <w:p w14:paraId="00166D9B" w14:textId="6EE55E20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77778283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rules = [</w:t>
      </w:r>
    </w:p>
    <w:p w14:paraId="3ED6C611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(capacity1, jug2), </w:t>
      </w:r>
    </w:p>
    <w:p w14:paraId="50793FA2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(jug1, capacity2),  </w:t>
      </w:r>
    </w:p>
    <w:p w14:paraId="568B124D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(0, jug2),          </w:t>
      </w:r>
    </w:p>
    <w:p w14:paraId="3049F5C1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(jug1, 0),         </w:t>
      </w:r>
    </w:p>
    <w:p w14:paraId="2065C887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(jug1 - </w:t>
      </w:r>
      <w:proofErr w:type="gramStart"/>
      <w:r w:rsidRPr="00593E6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93E67">
        <w:rPr>
          <w:rFonts w:ascii="Times New Roman" w:hAnsi="Times New Roman" w:cs="Times New Roman"/>
          <w:sz w:val="24"/>
          <w:szCs w:val="24"/>
        </w:rPr>
        <w:t xml:space="preserve">jug1, capacity2 - jug2), jug2 + min(jug1, capacity2 - jug2)),  </w:t>
      </w:r>
    </w:p>
    <w:p w14:paraId="7BCAAD98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(jug1 + </w:t>
      </w:r>
      <w:proofErr w:type="gramStart"/>
      <w:r w:rsidRPr="00593E6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593E67">
        <w:rPr>
          <w:rFonts w:ascii="Times New Roman" w:hAnsi="Times New Roman" w:cs="Times New Roman"/>
          <w:sz w:val="24"/>
          <w:szCs w:val="24"/>
        </w:rPr>
        <w:t xml:space="preserve">jug2, capacity1 - jug1), jug2 - min(jug2, capacity1 - jug1)),  </w:t>
      </w:r>
    </w:p>
    <w:p w14:paraId="2BF752C6" w14:textId="7EB790BF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4A2F5264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93E67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593E67">
        <w:rPr>
          <w:rFonts w:ascii="Times New Roman" w:hAnsi="Times New Roman" w:cs="Times New Roman"/>
          <w:sz w:val="24"/>
          <w:szCs w:val="24"/>
        </w:rPr>
        <w:t xml:space="preserve"> in rules:</w:t>
      </w:r>
    </w:p>
    <w:p w14:paraId="1478A5B7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93E67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593E67">
        <w:rPr>
          <w:rFonts w:ascii="Times New Roman" w:hAnsi="Times New Roman" w:cs="Times New Roman"/>
          <w:sz w:val="24"/>
          <w:szCs w:val="24"/>
        </w:rPr>
        <w:t xml:space="preserve"> not in visited:</w:t>
      </w:r>
    </w:p>
    <w:p w14:paraId="2E39A98C" w14:textId="36144DE1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93E67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593E67">
        <w:rPr>
          <w:rFonts w:ascii="Times New Roman" w:hAnsi="Times New Roman" w:cs="Times New Roman"/>
          <w:sz w:val="24"/>
          <w:szCs w:val="24"/>
        </w:rPr>
        <w:t>((*</w:t>
      </w:r>
      <w:proofErr w:type="spellStart"/>
      <w:r w:rsidRPr="00593E67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593E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E67">
        <w:rPr>
          <w:rFonts w:ascii="Times New Roman" w:hAnsi="Times New Roman" w:cs="Times New Roman"/>
          <w:sz w:val="24"/>
          <w:szCs w:val="24"/>
        </w:rPr>
        <w:t>new_path</w:t>
      </w:r>
      <w:proofErr w:type="spellEnd"/>
      <w:r w:rsidRPr="00593E67">
        <w:rPr>
          <w:rFonts w:ascii="Times New Roman" w:hAnsi="Times New Roman" w:cs="Times New Roman"/>
          <w:sz w:val="24"/>
          <w:szCs w:val="24"/>
        </w:rPr>
        <w:t>))</w:t>
      </w:r>
    </w:p>
    <w:p w14:paraId="752A2384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3E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3E67">
        <w:rPr>
          <w:rFonts w:ascii="Times New Roman" w:hAnsi="Times New Roman" w:cs="Times New Roman"/>
          <w:sz w:val="24"/>
          <w:szCs w:val="24"/>
        </w:rPr>
        <w:t>"No Solution found")</w:t>
      </w:r>
    </w:p>
    <w:p w14:paraId="0AB791EF" w14:textId="43FC711A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3F6637E5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>jug1Capacity = 4</w:t>
      </w:r>
    </w:p>
    <w:p w14:paraId="4F7B1D43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>jug2Capacity = 3</w:t>
      </w:r>
    </w:p>
    <w:p w14:paraId="411E81B6" w14:textId="77777777" w:rsidR="00593E67" w:rsidRP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593E67">
        <w:rPr>
          <w:rFonts w:ascii="Times New Roman" w:hAnsi="Times New Roman" w:cs="Times New Roman"/>
          <w:sz w:val="24"/>
          <w:szCs w:val="24"/>
        </w:rPr>
        <w:t xml:space="preserve">target = 2          </w:t>
      </w:r>
    </w:p>
    <w:p w14:paraId="74E43E2C" w14:textId="4A62EBF2" w:rsidR="00593E67" w:rsidRDefault="00593E67" w:rsidP="00593E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3E67">
        <w:rPr>
          <w:rFonts w:ascii="Times New Roman" w:hAnsi="Times New Roman" w:cs="Times New Roman"/>
          <w:sz w:val="24"/>
          <w:szCs w:val="24"/>
        </w:rPr>
        <w:t>waterJugProblemBFS</w:t>
      </w:r>
      <w:proofErr w:type="spellEnd"/>
      <w:r w:rsidRPr="00593E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3E67">
        <w:rPr>
          <w:rFonts w:ascii="Times New Roman" w:hAnsi="Times New Roman" w:cs="Times New Roman"/>
          <w:sz w:val="24"/>
          <w:szCs w:val="24"/>
        </w:rPr>
        <w:t>jug1Capacity, jug2Capacity, target)</w:t>
      </w:r>
    </w:p>
    <w:p w14:paraId="7C53FC40" w14:textId="07D86269" w:rsidR="00593E67" w:rsidRDefault="00593E67" w:rsidP="00593E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3E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</w:p>
    <w:p w14:paraId="34C483D7" w14:textId="70BDD340" w:rsidR="00593E67" w:rsidRDefault="001A0F63" w:rsidP="00593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5E1F35" wp14:editId="32B4E109">
            <wp:extent cx="5943600" cy="3343275"/>
            <wp:effectExtent l="0" t="0" r="0" b="9525"/>
            <wp:docPr id="753374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4148" name="Picture 753374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E6FB" w14:textId="77777777" w:rsidR="001A0F63" w:rsidRDefault="001A0F63" w:rsidP="001A0F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CC482" w14:textId="1B9A42C0" w:rsidR="001A0F63" w:rsidRDefault="001A0F63" w:rsidP="001A0F63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0F63">
        <w:rPr>
          <w:rFonts w:ascii="Times New Roman" w:hAnsi="Times New Roman" w:cs="Times New Roman"/>
          <w:b/>
          <w:bCs/>
          <w:sz w:val="24"/>
          <w:szCs w:val="24"/>
          <w:u w:val="single"/>
        </w:rPr>
        <w:t>DFS</w:t>
      </w:r>
    </w:p>
    <w:p w14:paraId="03B149AE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</w:p>
    <w:p w14:paraId="43644060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067B21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waterJugProblemDFS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AE90DC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1A0F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[])]  </w:t>
      </w:r>
    </w:p>
    <w:p w14:paraId="62F802BD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F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8DFD0D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31C73E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B58877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410921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6083745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A0F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3D0458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43DC793D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C23E7C2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new_path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87EEC13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8334C47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01FC30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F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"Solution Found"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348059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F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"Steps:"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2CB809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new_path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9D2C14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B0CA04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A42D1A0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09641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A411F1E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</w:p>
    <w:p w14:paraId="6F53A420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</w:p>
    <w:p w14:paraId="76CC64D8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1A0F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        </w:t>
      </w:r>
    </w:p>
    <w:p w14:paraId="1A45B12D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        </w:t>
      </w:r>
    </w:p>
    <w:p w14:paraId="7EAAC4D0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  </w:t>
      </w:r>
    </w:p>
    <w:p w14:paraId="784D6BFA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capacity1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  </w:t>
      </w:r>
    </w:p>
    <w:p w14:paraId="4D343EF2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685F9DC2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3FF22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CF8527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342627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new_path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2FA858BF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F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Solution found"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61622A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F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AFFC9BC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EB2164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jug1Capacity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746CC8F9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jug2Capacity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0C66FBE2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F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</w:t>
      </w:r>
    </w:p>
    <w:p w14:paraId="65D9D7A7" w14:textId="77777777" w:rsidR="001A0F63" w:rsidRPr="001A0F63" w:rsidRDefault="001A0F63" w:rsidP="001A0F6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A0F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waterJugProblemDFS</w:t>
      </w:r>
      <w:proofErr w:type="spellEnd"/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jug1Capacity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jug2Capacity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F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A0F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66C209" w14:textId="77777777" w:rsidR="001A0F63" w:rsidRPr="001A0F63" w:rsidRDefault="001A0F63" w:rsidP="001A0F63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2A772" w14:textId="77777777" w:rsidR="001A0F63" w:rsidRDefault="001A0F63" w:rsidP="001A0F63">
      <w:pPr>
        <w:tabs>
          <w:tab w:val="left" w:pos="675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C55693" w14:textId="495F63C0" w:rsidR="0008410C" w:rsidRDefault="001A0F63" w:rsidP="001A0F63">
      <w:pPr>
        <w:tabs>
          <w:tab w:val="left" w:pos="6753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0F6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21655E8" w14:textId="788BB4E3" w:rsidR="001A0F63" w:rsidRPr="001A0F63" w:rsidRDefault="001A0F63" w:rsidP="001A0F63">
      <w:pPr>
        <w:tabs>
          <w:tab w:val="left" w:pos="675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2A760F4" wp14:editId="514A83F3">
            <wp:extent cx="5943600" cy="3343275"/>
            <wp:effectExtent l="0" t="0" r="0" b="9525"/>
            <wp:docPr id="1359723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3125" name="Picture 13597231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0332" w14:textId="4242F982" w:rsidR="0008410C" w:rsidRPr="0008410C" w:rsidRDefault="0008410C" w:rsidP="0008410C">
      <w:pPr>
        <w:rPr>
          <w:rFonts w:ascii="Times New Roman" w:hAnsi="Times New Roman" w:cs="Times New Roman"/>
          <w:sz w:val="24"/>
          <w:szCs w:val="24"/>
        </w:rPr>
      </w:pPr>
    </w:p>
    <w:p w14:paraId="1F97156E" w14:textId="16FD37EF" w:rsidR="0008410C" w:rsidRPr="0008410C" w:rsidRDefault="0008410C" w:rsidP="0008410C">
      <w:pPr>
        <w:rPr>
          <w:rFonts w:ascii="Times New Roman" w:hAnsi="Times New Roman" w:cs="Times New Roman"/>
          <w:sz w:val="24"/>
          <w:szCs w:val="24"/>
        </w:rPr>
      </w:pPr>
    </w:p>
    <w:p w14:paraId="0877A509" w14:textId="77777777" w:rsidR="0008410C" w:rsidRPr="0008410C" w:rsidRDefault="0008410C" w:rsidP="0008410C">
      <w:pPr>
        <w:rPr>
          <w:rFonts w:ascii="Times New Roman" w:hAnsi="Times New Roman" w:cs="Times New Roman"/>
          <w:sz w:val="24"/>
          <w:szCs w:val="24"/>
        </w:rPr>
      </w:pPr>
    </w:p>
    <w:p w14:paraId="7102FD5E" w14:textId="1E5197AD" w:rsidR="0008410C" w:rsidRPr="0008410C" w:rsidRDefault="0008410C" w:rsidP="0008410C">
      <w:pPr>
        <w:rPr>
          <w:rFonts w:ascii="Times New Roman" w:hAnsi="Times New Roman" w:cs="Times New Roman"/>
          <w:sz w:val="24"/>
          <w:szCs w:val="24"/>
        </w:rPr>
      </w:pPr>
    </w:p>
    <w:p w14:paraId="1ABEFAB5" w14:textId="77777777" w:rsidR="0008410C" w:rsidRPr="0008410C" w:rsidRDefault="0008410C" w:rsidP="0008410C">
      <w:pPr>
        <w:rPr>
          <w:rFonts w:ascii="Times New Roman" w:hAnsi="Times New Roman" w:cs="Times New Roman"/>
          <w:sz w:val="24"/>
          <w:szCs w:val="24"/>
        </w:rPr>
      </w:pPr>
    </w:p>
    <w:p w14:paraId="3F982480" w14:textId="0132136F" w:rsidR="0008410C" w:rsidRPr="0008410C" w:rsidRDefault="0008410C" w:rsidP="0008410C">
      <w:pPr>
        <w:rPr>
          <w:rFonts w:ascii="Times New Roman" w:hAnsi="Times New Roman" w:cs="Times New Roman"/>
          <w:sz w:val="24"/>
          <w:szCs w:val="24"/>
        </w:rPr>
      </w:pPr>
    </w:p>
    <w:p w14:paraId="54B8F6B0" w14:textId="5DFDE3FA" w:rsidR="00593E67" w:rsidRPr="0008410C" w:rsidRDefault="00593E67" w:rsidP="00593E67">
      <w:pPr>
        <w:rPr>
          <w:rFonts w:ascii="Times New Roman" w:hAnsi="Times New Roman" w:cs="Times New Roman"/>
          <w:sz w:val="24"/>
          <w:szCs w:val="24"/>
        </w:rPr>
      </w:pPr>
      <w:r w:rsidRPr="0008410C">
        <w:rPr>
          <w:rFonts w:ascii="Times New Roman" w:hAnsi="Times New Roman" w:cs="Times New Roman"/>
          <w:sz w:val="24"/>
          <w:szCs w:val="24"/>
        </w:rPr>
        <w:t>.</w:t>
      </w:r>
    </w:p>
    <w:p w14:paraId="2B4FDEEE" w14:textId="77777777" w:rsid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50391E" w14:textId="77777777" w:rsidR="0008410C" w:rsidRPr="0008410C" w:rsidRDefault="0008410C" w:rsidP="0008410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08410C" w:rsidRPr="0008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547"/>
    <w:multiLevelType w:val="hybridMultilevel"/>
    <w:tmpl w:val="B034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4A4A"/>
    <w:multiLevelType w:val="hybridMultilevel"/>
    <w:tmpl w:val="8F622E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BD4E74"/>
    <w:multiLevelType w:val="hybridMultilevel"/>
    <w:tmpl w:val="5D04F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C4CC3"/>
    <w:multiLevelType w:val="hybridMultilevel"/>
    <w:tmpl w:val="B76C4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938161">
    <w:abstractNumId w:val="2"/>
  </w:num>
  <w:num w:numId="2" w16cid:durableId="1774084722">
    <w:abstractNumId w:val="0"/>
  </w:num>
  <w:num w:numId="3" w16cid:durableId="1838379036">
    <w:abstractNumId w:val="1"/>
  </w:num>
  <w:num w:numId="4" w16cid:durableId="581916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0C"/>
    <w:rsid w:val="0008410C"/>
    <w:rsid w:val="00097834"/>
    <w:rsid w:val="001A0F63"/>
    <w:rsid w:val="004F28A2"/>
    <w:rsid w:val="00593E67"/>
    <w:rsid w:val="005B501A"/>
    <w:rsid w:val="006F6A05"/>
    <w:rsid w:val="00A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867F"/>
  <w15:chartTrackingRefBased/>
  <w15:docId w15:val="{E421786F-758D-40DD-8CCE-15151935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1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1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1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1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1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sehrishmubarik1234@gmail.com</dc:creator>
  <cp:keywords/>
  <dc:description/>
  <cp:lastModifiedBy>sehrishmubarik1234@gmail.com</cp:lastModifiedBy>
  <cp:revision>1</cp:revision>
  <dcterms:created xsi:type="dcterms:W3CDTF">2025-03-07T18:55:00Z</dcterms:created>
  <dcterms:modified xsi:type="dcterms:W3CDTF">2025-03-07T19:25:00Z</dcterms:modified>
</cp:coreProperties>
</file>