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89" w:rsidRDefault="00A46389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Intermediate Education Ontology </w:t>
      </w:r>
    </w:p>
    <w:p w:rsidR="00455605" w:rsidRDefault="00455605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KSR-348</w:t>
      </w:r>
    </w:p>
    <w:p w:rsidR="00A46389" w:rsidRDefault="00A46389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Competency Questions’ SPARQL Queries</w:t>
      </w:r>
    </w:p>
    <w:p w:rsidR="00A46389" w:rsidRDefault="00A46389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336536" w:rsidRPr="006B43D3" w:rsidRDefault="00336536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B43D3">
        <w:rPr>
          <w:rFonts w:ascii="Times New Roman" w:hAnsi="Times New Roman" w:cs="Times New Roman"/>
          <w:b/>
          <w:sz w:val="28"/>
          <w:szCs w:val="24"/>
        </w:rPr>
        <w:t>Prefixes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proofErr w:type="gramStart"/>
      <w:r w:rsidRPr="00336536">
        <w:rPr>
          <w:rFonts w:ascii="Times New Roman" w:hAnsi="Times New Roman" w:cs="Times New Roman"/>
          <w:sz w:val="24"/>
          <w:szCs w:val="24"/>
        </w:rPr>
        <w:t>rdf</w:t>
      </w:r>
      <w:proofErr w:type="spellEnd"/>
      <w:proofErr w:type="gramEnd"/>
      <w:r w:rsidRPr="00336536">
        <w:rPr>
          <w:rFonts w:ascii="Times New Roman" w:hAnsi="Times New Roman" w:cs="Times New Roman"/>
          <w:sz w:val="24"/>
          <w:szCs w:val="24"/>
        </w:rPr>
        <w:t>: &lt;http://www.w3.org/1999/02/22-rdf-syntax-ns#&gt;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>PREFIX owl: &lt;http://www.w3.org/2002/07/owl#&gt;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rdfs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&lt;http://www.w3.org/2000/01/rdf-schema#&gt;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&lt;http://www.w3.org/2001/XMLSchema#&gt;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ksr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&lt;http://www.semanticweb.org/sehrish/ontologies/2023/1/interedu#&gt;</w:t>
      </w:r>
    </w:p>
    <w:p w:rsidR="00336536" w:rsidRDefault="00336536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G1: Admission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FB551C" w:rsidRPr="00891E0B" w:rsidTr="00E537D0">
        <w:trPr>
          <w:trHeight w:val="282"/>
        </w:trPr>
        <w:tc>
          <w:tcPr>
            <w:tcW w:w="562" w:type="pct"/>
          </w:tcPr>
          <w:p w:rsidR="00FB551C" w:rsidRPr="00891E0B" w:rsidRDefault="00FB551C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G1-A: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What are the attributes in the admission form?</w:t>
            </w:r>
          </w:p>
        </w:tc>
      </w:tr>
      <w:tr w:rsidR="00FB551C" w:rsidRPr="00891E0B" w:rsidTr="00336536">
        <w:trPr>
          <w:trHeight w:val="216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institutes offer the intended program? 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duration of Inter program?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programs are available for Inter students?</w:t>
            </w:r>
          </w:p>
        </w:tc>
      </w:tr>
    </w:tbl>
    <w:p w:rsidR="00FB551C" w:rsidRPr="00891E0B" w:rsidRDefault="00FB551C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Admission form for each student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SELECT *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student a </w:t>
      </w:r>
      <w:proofErr w:type="spell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ksr:Student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;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Fills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?Form.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}</w:t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E537D0">
        <w:trPr>
          <w:trHeight w:val="233"/>
        </w:trPr>
        <w:tc>
          <w:tcPr>
            <w:tcW w:w="562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institutes offer the intended program? </w:t>
            </w:r>
          </w:p>
        </w:tc>
      </w:tr>
    </w:tbl>
    <w:p w:rsidR="00B50A6A" w:rsidRPr="00891E0B" w:rsidRDefault="00B50A6A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ICS Program</w:t>
      </w:r>
    </w:p>
    <w:p w:rsidR="00EB24D3" w:rsidRPr="00EB24D3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ICSProgram</w:t>
      </w:r>
      <w:proofErr w:type="spellEnd"/>
      <w:proofErr w:type="gramEnd"/>
      <w:r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?College</w:t>
      </w:r>
    </w:p>
    <w:p w:rsidR="00C465B7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EB24D3" w:rsidRPr="00EB24D3" w:rsidRDefault="00C465B7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ICSProgram</w:t>
      </w:r>
      <w:proofErr w:type="spellEnd"/>
      <w:proofErr w:type="gramEnd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465B7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B24D3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?College. </w:t>
      </w:r>
    </w:p>
    <w:p w:rsidR="00FB551C" w:rsidRPr="00891E0B" w:rsidRDefault="00C465B7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FB551C"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I.Com Program</w:t>
      </w:r>
    </w:p>
    <w:p w:rsidR="00067C78" w:rsidRPr="00067C7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67C78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?College</w:t>
      </w:r>
    </w:p>
    <w:p w:rsidR="00C465B7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067C78" w:rsidRPr="00067C78" w:rsidRDefault="00C465B7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067C78" w:rsidRPr="00067C78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="00067C78"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067C78" w:rsidRPr="00067C7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067C7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067C78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091AE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091AE8" w:rsidRDefault="00091AE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91AE8" w:rsidRDefault="00091AE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 xml:space="preserve">Which college offers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>. Program</w:t>
      </w:r>
    </w:p>
    <w:p w:rsidR="00091AE8" w:rsidRPr="00091AE8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 ?College</w:t>
      </w:r>
    </w:p>
    <w:p w:rsidR="00C465B7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091AE8" w:rsidRPr="00091AE8" w:rsidRDefault="00C465B7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091AE8" w:rsidRPr="00091AE8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091AE8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B50A6A" w:rsidRPr="00891E0B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E537D0">
        <w:trPr>
          <w:trHeight w:val="245"/>
        </w:trPr>
        <w:tc>
          <w:tcPr>
            <w:tcW w:w="562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What is the duration of Inter program?</w:t>
            </w:r>
          </w:p>
        </w:tc>
      </w:tr>
    </w:tbl>
    <w:p w:rsidR="00B50A6A" w:rsidRPr="00891E0B" w:rsidRDefault="00B50A6A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Inter Program</w:t>
      </w:r>
    </w:p>
    <w:p w:rsidR="004A6B58" w:rsidRPr="004A6B58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A6B58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C465B7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4A6B58" w:rsidRPr="004A6B58" w:rsidRDefault="00C465B7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4A6B58" w:rsidRPr="004A6B58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4A6B5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4A6B58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4A6B58" w:rsidRPr="00891E0B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ICS Program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="008A25B6">
        <w:rPr>
          <w:rFonts w:ascii="Times New Roman" w:hAnsi="Times New Roman" w:cs="Times New Roman"/>
          <w:color w:val="FF0000"/>
          <w:sz w:val="24"/>
          <w:szCs w:val="24"/>
        </w:rPr>
        <w:t>ICS</w:t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spellEnd"/>
      <w:proofErr w:type="gram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="008A25B6">
        <w:rPr>
          <w:rFonts w:ascii="Times New Roman" w:hAnsi="Times New Roman" w:cs="Times New Roman"/>
          <w:color w:val="FF0000"/>
          <w:sz w:val="24"/>
          <w:szCs w:val="24"/>
        </w:rPr>
        <w:t>ICS</w:t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C465B7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0753C5" w:rsidRDefault="000753C5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753C5" w:rsidRDefault="000753C5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753C5" w:rsidRPr="00891E0B" w:rsidRDefault="000753C5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Duration of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8A25B6" w:rsidRPr="00891E0B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FA Program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FAProgram</w:t>
      </w:r>
      <w:proofErr w:type="spellEnd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FAProgram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ksr:FA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8A25B6" w:rsidRPr="00891E0B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I.Com Program</w:t>
      </w:r>
    </w:p>
    <w:p w:rsidR="005301E3" w:rsidRP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IComProgram</w:t>
      </w:r>
      <w:proofErr w:type="spellEnd"/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5301E3" w:rsidRP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>IComProgram</w:t>
      </w:r>
      <w:proofErr w:type="spell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D65161" w:rsidRPr="00891E0B" w:rsidRDefault="005301E3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1A0C09" w:rsidRPr="00891E0B" w:rsidTr="00E537D0">
        <w:trPr>
          <w:trHeight w:val="245"/>
        </w:trPr>
        <w:tc>
          <w:tcPr>
            <w:tcW w:w="562" w:type="pct"/>
          </w:tcPr>
          <w:p w:rsidR="001A0C09" w:rsidRPr="00891E0B" w:rsidRDefault="001A0C0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1A0C09" w:rsidRPr="00891E0B" w:rsidRDefault="001A0C09" w:rsidP="00075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</w:t>
            </w:r>
            <w:r w:rsidR="000753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 </w:t>
            </w: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programs are available for students</w:t>
            </w:r>
            <w:r w:rsidR="000753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After Matric</w:t>
            </w: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</w:tbl>
    <w:p w:rsidR="00B6301A" w:rsidRPr="00891E0B" w:rsidRDefault="00B6301A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IntermediatePrograms</w:t>
      </w:r>
      <w:proofErr w:type="spellEnd"/>
      <w:proofErr w:type="gramEnd"/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IntermediatePrograms</w:t>
      </w:r>
      <w:proofErr w:type="spellEnd"/>
      <w:proofErr w:type="gramEnd"/>
      <w:r w:rsidRPr="00B338F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B338F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91E0B" w:rsidRPr="00891E0B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891E0B" w:rsidRPr="00891E0B" w:rsidRDefault="00891E0B" w:rsidP="00891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G2: Facilities &amp; Non-Academic Aspects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E537D0">
        <w:trPr>
          <w:trHeight w:val="240"/>
        </w:trPr>
        <w:tc>
          <w:tcPr>
            <w:tcW w:w="481" w:type="pct"/>
          </w:tcPr>
          <w:p w:rsidR="00891E0B" w:rsidRPr="00891E0B" w:rsidRDefault="00891E0B" w:rsidP="00E537D0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G2-A: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facilities are given to students in college?</w:t>
            </w:r>
          </w:p>
        </w:tc>
      </w:tr>
      <w:tr w:rsidR="00891E0B" w:rsidRPr="00891E0B" w:rsidTr="00E537D0">
        <w:trPr>
          <w:trHeight w:val="251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G2-B: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scholarships are </w:t>
            </w:r>
            <w:r w:rsidR="00D6516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G2-C: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sources will be used to acquire scholarships?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summer and winter vacations’ duration?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co-curricular functions take place at colleges?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753C5" w:rsidRDefault="000753C5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G2-A: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Which facilities are given to students in college?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FacilitiesinCollege</w:t>
      </w:r>
      <w:proofErr w:type="spellEnd"/>
      <w:proofErr w:type="gramEnd"/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FacilitiesinCollege</w:t>
      </w:r>
      <w:proofErr w:type="spellEnd"/>
      <w:proofErr w:type="gramEnd"/>
      <w:r w:rsidRPr="006807DB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ksr:College_Campus_Facilities</w:t>
      </w:r>
      <w:proofErr w:type="spellEnd"/>
      <w:r w:rsidRPr="006807D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91E0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D65161" w:rsidRPr="00891E0B" w:rsidTr="00C90878">
        <w:trPr>
          <w:trHeight w:val="180"/>
        </w:trPr>
        <w:tc>
          <w:tcPr>
            <w:tcW w:w="481" w:type="pct"/>
          </w:tcPr>
          <w:p w:rsidR="00D65161" w:rsidRPr="005228B6" w:rsidRDefault="00D65161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t>G2-B:</w:t>
            </w:r>
          </w:p>
        </w:tc>
        <w:tc>
          <w:tcPr>
            <w:tcW w:w="4519" w:type="pct"/>
          </w:tcPr>
          <w:p w:rsidR="00D65161" w:rsidRPr="005228B6" w:rsidRDefault="00D65161" w:rsidP="005228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scholarships are available? </w:t>
            </w:r>
          </w:p>
        </w:tc>
      </w:tr>
    </w:tbl>
    <w:p w:rsidR="00D65161" w:rsidRDefault="00D65161" w:rsidP="00891E0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E1FC4" w:rsidRPr="001E1FC4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1FC4">
        <w:rPr>
          <w:rFonts w:ascii="Times New Roman" w:hAnsi="Times New Roman" w:cs="Times New Roman"/>
          <w:color w:val="FF0000"/>
          <w:sz w:val="24"/>
          <w:szCs w:val="24"/>
        </w:rPr>
        <w:t>SELECT ?Scholarships</w:t>
      </w:r>
      <w:proofErr w:type="gramEnd"/>
    </w:p>
    <w:p w:rsidR="00536638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1E1FC4" w:rsidRPr="001E1FC4" w:rsidRDefault="00536638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?Scholarships</w:t>
      </w:r>
      <w:proofErr w:type="gramEnd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ksr:Scholarships</w:t>
      </w:r>
      <w:proofErr w:type="spellEnd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65161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C90878" w:rsidRPr="00891E0B" w:rsidTr="00E537D0">
        <w:trPr>
          <w:trHeight w:val="208"/>
        </w:trPr>
        <w:tc>
          <w:tcPr>
            <w:tcW w:w="481" w:type="pct"/>
          </w:tcPr>
          <w:p w:rsidR="00C90878" w:rsidRPr="00C90878" w:rsidRDefault="00C90878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C90878" w:rsidRPr="00C90878" w:rsidRDefault="00C90878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What is the summer and winter vacations’ duration?</w:t>
            </w:r>
          </w:p>
        </w:tc>
      </w:tr>
    </w:tbl>
    <w:p w:rsidR="00C90878" w:rsidRDefault="00C90878" w:rsidP="00D6516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SELECT ?Holidays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?Holidays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ksr:Holidays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>Duration</w:t>
      </w:r>
      <w:r w:rsidR="00553560">
        <w:rPr>
          <w:rFonts w:ascii="Times New Roman" w:hAnsi="Times New Roman" w:cs="Times New Roman"/>
          <w:color w:val="FF0000"/>
          <w:sz w:val="24"/>
          <w:szCs w:val="24"/>
        </w:rPr>
        <w:t>H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155899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55899" w:rsidRDefault="00155899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D4AD6" w:rsidRDefault="00CD4AD6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3488" w:rsidRPr="00891E0B" w:rsidTr="00E537D0">
        <w:trPr>
          <w:trHeight w:val="208"/>
        </w:trPr>
        <w:tc>
          <w:tcPr>
            <w:tcW w:w="481" w:type="pct"/>
          </w:tcPr>
          <w:p w:rsidR="00893488" w:rsidRPr="00893488" w:rsidRDefault="00893488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3488" w:rsidRPr="00893488" w:rsidRDefault="00893488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Which co-curricular functions take place at colleges?</w:t>
            </w:r>
          </w:p>
        </w:tc>
      </w:tr>
    </w:tbl>
    <w:p w:rsidR="00155899" w:rsidRDefault="00155899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SELECT ?Events</w:t>
      </w:r>
      <w:proofErr w:type="gramEnd"/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?Events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ksr:Events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D4AD6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4D6EBA" w:rsidRDefault="004D6EBA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0D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G3: Boards </w:t>
      </w: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CD4AD6" w:rsidRPr="00BF0DB9" w:rsidTr="00CD4AD6">
        <w:trPr>
          <w:trHeight w:val="281"/>
        </w:trPr>
        <w:tc>
          <w:tcPr>
            <w:tcW w:w="529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471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</w:tr>
      <w:tr w:rsidR="00CD4AD6" w:rsidRPr="00CD4AD6" w:rsidTr="00CD4AD6">
        <w:trPr>
          <w:trHeight w:val="244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Which boards in Punjab are offering the Inter Programs?</w:t>
            </w:r>
          </w:p>
        </w:tc>
      </w:tr>
      <w:tr w:rsidR="00CD4AD6" w:rsidRPr="00CD4AD6" w:rsidTr="00CD4AD6">
        <w:trPr>
          <w:trHeight w:val="232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Which attributes are there in the </w:t>
            </w:r>
            <w:r w:rsidR="005D5C49">
              <w:rPr>
                <w:rFonts w:ascii="Times New Roman" w:hAnsi="Times New Roman" w:cs="Times New Roman"/>
                <w:sz w:val="24"/>
                <w:szCs w:val="24"/>
              </w:rPr>
              <w:t>board registration form?</w:t>
            </w: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D4AD6" w:rsidRPr="00CD4AD6" w:rsidTr="00CD4AD6">
        <w:trPr>
          <w:trHeight w:val="333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How many students are registered in each board?</w:t>
            </w:r>
          </w:p>
        </w:tc>
      </w:tr>
    </w:tbl>
    <w:p w:rsidR="00CD4AD6" w:rsidRDefault="00CD4AD6" w:rsidP="00CD4AD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986476" w:rsidRPr="00CD4AD6" w:rsidTr="005D5C49">
        <w:trPr>
          <w:trHeight w:val="80"/>
        </w:trPr>
        <w:tc>
          <w:tcPr>
            <w:tcW w:w="529" w:type="pct"/>
          </w:tcPr>
          <w:p w:rsidR="00986476" w:rsidRPr="00986476" w:rsidRDefault="00986476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986476" w:rsidRPr="00986476" w:rsidRDefault="00986476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Which boards in Punjab are offering the Inter Programs?</w:t>
            </w:r>
          </w:p>
        </w:tc>
      </w:tr>
    </w:tbl>
    <w:p w:rsidR="00CD4AD6" w:rsidRDefault="00CD4AD6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BISEBoards</w:t>
      </w:r>
      <w:proofErr w:type="spellEnd"/>
      <w:proofErr w:type="gramEnd"/>
      <w:r w:rsidRPr="003F3F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BISEBoards</w:t>
      </w:r>
      <w:proofErr w:type="spellEnd"/>
      <w:proofErr w:type="gramEnd"/>
      <w:r w:rsidRPr="003F3F6E">
        <w:rPr>
          <w:rFonts w:ascii="Times New Roman" w:hAnsi="Times New Roman" w:cs="Times New Roman"/>
          <w:color w:val="FF0000"/>
          <w:sz w:val="24"/>
          <w:szCs w:val="24"/>
        </w:rPr>
        <w:t xml:space="preserve">  a 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ksr:BISE</w:t>
      </w:r>
      <w:proofErr w:type="spellEnd"/>
      <w:r w:rsidRPr="003F3F6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86476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E537D0">
        <w:trPr>
          <w:trHeight w:val="232"/>
        </w:trPr>
        <w:tc>
          <w:tcPr>
            <w:tcW w:w="529" w:type="pct"/>
          </w:tcPr>
          <w:p w:rsidR="005D5C49" w:rsidRPr="00DB2D63" w:rsidRDefault="005D5C49" w:rsidP="00E537D0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5D5C49" w:rsidRPr="00DB2D63" w:rsidRDefault="005D5C49" w:rsidP="00E537D0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 xml:space="preserve">Which attributes are there in the board registration form?  </w:t>
            </w:r>
          </w:p>
        </w:tc>
      </w:tr>
    </w:tbl>
    <w:p w:rsidR="005D5C49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E537D0">
        <w:trPr>
          <w:trHeight w:val="333"/>
        </w:trPr>
        <w:tc>
          <w:tcPr>
            <w:tcW w:w="529" w:type="pct"/>
          </w:tcPr>
          <w:p w:rsidR="005D5C49" w:rsidRPr="005D5C49" w:rsidRDefault="005D5C4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5D5C49" w:rsidRPr="005D5C49" w:rsidRDefault="005D5C4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How many students are registered in each board?</w:t>
            </w:r>
          </w:p>
        </w:tc>
      </w:tr>
    </w:tbl>
    <w:p w:rsidR="005D5C49" w:rsidRPr="004A5617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4A5617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t>Without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?Board</w:t>
      </w:r>
    </w:p>
    <w:p w:rsidR="00CF3BAD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D5C49" w:rsidRPr="005D5C49" w:rsidRDefault="00CF3BAD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?student a </w:t>
      </w:r>
      <w:proofErr w:type="spellStart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ksr</w:t>
      </w:r>
      <w:proofErr w:type="gramStart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:Student</w:t>
      </w:r>
      <w:proofErr w:type="spellEnd"/>
      <w:proofErr w:type="gramEnd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5D5C49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t>With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?Board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(count(?student) as 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WHERE {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   ?</w:t>
      </w: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a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ksr:Student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group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?Board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desc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(?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7D6D8E" w:rsidRPr="007D6D8E" w:rsidRDefault="007D6D8E" w:rsidP="007D6D8E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7D6D8E">
        <w:rPr>
          <w:rFonts w:ascii="Times New Roman" w:hAnsi="Times New Roman" w:cs="Times New Roman"/>
          <w:b/>
          <w:bCs/>
          <w:sz w:val="24"/>
          <w:szCs w:val="20"/>
        </w:rPr>
        <w:t xml:space="preserve">G4: Institutional Requirements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7D6D8E" w:rsidRPr="007D6D8E" w:rsidTr="007D6D8E">
        <w:tc>
          <w:tcPr>
            <w:tcW w:w="481" w:type="pct"/>
          </w:tcPr>
          <w:p w:rsidR="007D6D8E" w:rsidRPr="007D6D8E" w:rsidRDefault="007D6D8E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19" w:type="pct"/>
          </w:tcPr>
          <w:p w:rsidR="007D6D8E" w:rsidRPr="007D6D8E" w:rsidRDefault="007D6D8E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7D6D8E" w:rsidRPr="007D6D8E" w:rsidTr="007D6D8E">
        <w:tc>
          <w:tcPr>
            <w:tcW w:w="481" w:type="pct"/>
          </w:tcPr>
          <w:p w:rsidR="007D6D8E" w:rsidRPr="007D6D8E" w:rsidRDefault="00D1770D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G4-A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336536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When 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>are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 Intermediate program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 xml:space="preserve"> classes starting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</w:tr>
      <w:tr w:rsidR="007D6D8E" w:rsidRPr="007D6D8E" w:rsidTr="007D6D8E">
        <w:trPr>
          <w:trHeight w:val="332"/>
        </w:trPr>
        <w:tc>
          <w:tcPr>
            <w:tcW w:w="481" w:type="pct"/>
          </w:tcPr>
          <w:p w:rsidR="007D6D8E" w:rsidRPr="007D6D8E" w:rsidRDefault="00D1770D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G4-B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When to End an Intermediate program?</w:t>
            </w:r>
          </w:p>
        </w:tc>
      </w:tr>
    </w:tbl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E537D0">
        <w:tc>
          <w:tcPr>
            <w:tcW w:w="481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G4-A:</w:t>
            </w:r>
          </w:p>
        </w:tc>
        <w:tc>
          <w:tcPr>
            <w:tcW w:w="4519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are Intermediate program classes starting?</w:t>
            </w:r>
          </w:p>
        </w:tc>
      </w:tr>
    </w:tbl>
    <w:p w:rsidR="006C7E1B" w:rsidRDefault="006C7E1B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SELECT ?College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Classes_commencementDate</w:t>
      </w:r>
      <w:proofErr w:type="spellEnd"/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?College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Class_Commencement_Date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Classes_commencementDate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C7E1B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E537D0">
        <w:trPr>
          <w:trHeight w:val="332"/>
        </w:trPr>
        <w:tc>
          <w:tcPr>
            <w:tcW w:w="481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G4-B:</w:t>
            </w:r>
          </w:p>
        </w:tc>
        <w:tc>
          <w:tcPr>
            <w:tcW w:w="4519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to End an Intermediate program?</w:t>
            </w:r>
          </w:p>
        </w:tc>
      </w:tr>
    </w:tbl>
    <w:p w:rsid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SELECT ?College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Classes_End</w:t>
      </w:r>
      <w:proofErr w:type="spellEnd"/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?College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Class_End_Date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Classes_End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11C43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797C4B" w:rsidRPr="00797C4B" w:rsidRDefault="00797C4B" w:rsidP="00797C4B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797C4B">
        <w:rPr>
          <w:rFonts w:ascii="Times New Roman" w:hAnsi="Times New Roman" w:cs="Times New Roman"/>
          <w:b/>
          <w:bCs/>
          <w:sz w:val="24"/>
          <w:szCs w:val="20"/>
        </w:rPr>
        <w:t>G5: Curriculum (Academic)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797C4B" w:rsidRPr="00797C4B" w:rsidTr="00797C4B">
        <w:trPr>
          <w:trHeight w:val="260"/>
        </w:trPr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G5-A: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What are the contents of the Syllabus for 1</w:t>
            </w:r>
            <w:r w:rsidRPr="00797C4B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st</w:t>
            </w: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 and 2</w:t>
            </w:r>
            <w:r w:rsidRPr="00797C4B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nd</w:t>
            </w: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 years?  </w:t>
            </w:r>
          </w:p>
        </w:tc>
      </w:tr>
      <w:tr w:rsidR="00797C4B" w:rsidRPr="00797C4B" w:rsidTr="00797C4B">
        <w:trPr>
          <w:trHeight w:val="242"/>
        </w:trPr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G5-B: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approving the subjects for intermediate?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G5-C: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preparing and approving the syllabus for intermediate?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G5-D: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there in each inter-program?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G5-E: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elective?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G5-F: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compulsory?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G5-G: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What are language choices for students?  </w:t>
            </w:r>
          </w:p>
        </w:tc>
      </w:tr>
    </w:tbl>
    <w:p w:rsidR="00A923FF" w:rsidRDefault="00A923FF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40111C" w:rsidRPr="0040111C" w:rsidTr="00E537D0">
        <w:trPr>
          <w:trHeight w:val="260"/>
        </w:trPr>
        <w:tc>
          <w:tcPr>
            <w:tcW w:w="481" w:type="pct"/>
          </w:tcPr>
          <w:p w:rsidR="0040111C" w:rsidRPr="0040111C" w:rsidRDefault="0040111C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lastRenderedPageBreak/>
              <w:t>G5-A:</w:t>
            </w:r>
          </w:p>
        </w:tc>
        <w:tc>
          <w:tcPr>
            <w:tcW w:w="4519" w:type="pct"/>
          </w:tcPr>
          <w:p w:rsidR="0040111C" w:rsidRPr="0040111C" w:rsidRDefault="0040111C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>What are the contents of the Syllabus for 1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  <w:vertAlign w:val="superscript"/>
              </w:rPr>
              <w:t>st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and 2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  <w:vertAlign w:val="superscript"/>
              </w:rPr>
              <w:t>nd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years?  </w:t>
            </w:r>
          </w:p>
        </w:tc>
      </w:tr>
    </w:tbl>
    <w:p w:rsidR="0040111C" w:rsidRDefault="0040111C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SyllabusLink</w:t>
      </w:r>
      <w:proofErr w:type="spellEnd"/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ksr:Syllabus</w:t>
      </w:r>
      <w:proofErr w:type="spellEnd"/>
      <w:r w:rsidRPr="00750C5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>SyllabusURL?SyllabusLink</w:t>
      </w:r>
      <w:proofErr w:type="spellEnd"/>
      <w:r w:rsidRPr="00750C5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0111C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BE07E6" w:rsidRPr="00797C4B" w:rsidTr="00E537D0">
        <w:trPr>
          <w:trHeight w:val="242"/>
        </w:trPr>
        <w:tc>
          <w:tcPr>
            <w:tcW w:w="481" w:type="pct"/>
          </w:tcPr>
          <w:p w:rsidR="00BE07E6" w:rsidRPr="00BE07E6" w:rsidRDefault="00BE07E6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07E6">
              <w:rPr>
                <w:rFonts w:ascii="Times New Roman" w:hAnsi="Times New Roman" w:cs="Times New Roman"/>
                <w:b/>
                <w:sz w:val="24"/>
                <w:szCs w:val="20"/>
              </w:rPr>
              <w:t>G5-B:</w:t>
            </w:r>
          </w:p>
        </w:tc>
        <w:tc>
          <w:tcPr>
            <w:tcW w:w="4519" w:type="pct"/>
          </w:tcPr>
          <w:p w:rsidR="00BE07E6" w:rsidRPr="00BE07E6" w:rsidRDefault="00BE07E6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BE07E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Who is responsible for approving the subjects for intermediate? </w:t>
            </w:r>
          </w:p>
        </w:tc>
      </w:tr>
    </w:tbl>
    <w:p w:rsid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E07E6" w:rsidRP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gramEnd"/>
      <w:r w:rsidRPr="00BE07E6">
        <w:rPr>
          <w:rFonts w:ascii="Times New Roman" w:hAnsi="Times New Roman" w:cs="Times New Roman"/>
          <w:color w:val="FF0000"/>
          <w:sz w:val="24"/>
          <w:szCs w:val="24"/>
        </w:rPr>
        <w:t>subject  ?</w:t>
      </w:r>
      <w:proofErr w:type="spell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Approved_by</w:t>
      </w:r>
      <w:proofErr w:type="spellEnd"/>
      <w:r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1633A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BE07E6" w:rsidRPr="00BE07E6" w:rsidRDefault="0011633A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Approved</w:t>
      </w:r>
      <w:proofErr w:type="gram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_by</w:t>
      </w:r>
      <w:proofErr w:type="spell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ksr:BISE</w:t>
      </w:r>
      <w:proofErr w:type="spell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E07E6" w:rsidRP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BE07E6">
        <w:rPr>
          <w:rFonts w:ascii="Times New Roman" w:hAnsi="Times New Roman" w:cs="Times New Roman"/>
          <w:color w:val="FF0000"/>
          <w:sz w:val="24"/>
          <w:szCs w:val="24"/>
        </w:rPr>
        <w:t>Approves</w:t>
      </w:r>
      <w:proofErr w:type="spellEnd"/>
      <w:r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?subject.</w:t>
      </w:r>
    </w:p>
    <w:p w:rsidR="00A108F9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243CAD" w:rsidRPr="00797C4B" w:rsidTr="00E537D0">
        <w:tc>
          <w:tcPr>
            <w:tcW w:w="481" w:type="pct"/>
          </w:tcPr>
          <w:p w:rsidR="00243CAD" w:rsidRPr="00243CAD" w:rsidRDefault="00243CAD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43CAD">
              <w:rPr>
                <w:rFonts w:ascii="Times New Roman" w:hAnsi="Times New Roman" w:cs="Times New Roman"/>
                <w:b/>
                <w:sz w:val="24"/>
                <w:szCs w:val="20"/>
              </w:rPr>
              <w:t>G5-C:</w:t>
            </w:r>
          </w:p>
        </w:tc>
        <w:tc>
          <w:tcPr>
            <w:tcW w:w="4519" w:type="pct"/>
          </w:tcPr>
          <w:p w:rsidR="00243CAD" w:rsidRPr="00243CAD" w:rsidRDefault="00243CAD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43CAD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Who is responsible for preparing and approving the syllabus for intermediate? </w:t>
            </w:r>
          </w:p>
        </w:tc>
      </w:tr>
    </w:tbl>
    <w:p w:rsidR="00243CAD" w:rsidRDefault="00243CAD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SELECT ?Syllabus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Prepared_by_Institute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Prepared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>_by_Institute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 a 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ksr:PCTB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>Makes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?Syllabus.</w:t>
      </w:r>
    </w:p>
    <w:p w:rsidR="00243CAD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AD6A74" w:rsidRPr="00797C4B" w:rsidTr="00E537D0">
        <w:tc>
          <w:tcPr>
            <w:tcW w:w="481" w:type="pct"/>
          </w:tcPr>
          <w:p w:rsidR="00AD6A74" w:rsidRPr="00AD6A74" w:rsidRDefault="00AD6A74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AD6A74">
              <w:rPr>
                <w:rFonts w:ascii="Times New Roman" w:hAnsi="Times New Roman" w:cs="Times New Roman"/>
                <w:b/>
                <w:sz w:val="24"/>
                <w:szCs w:val="20"/>
              </w:rPr>
              <w:t>G5-D:</w:t>
            </w:r>
          </w:p>
        </w:tc>
        <w:tc>
          <w:tcPr>
            <w:tcW w:w="4519" w:type="pct"/>
          </w:tcPr>
          <w:p w:rsidR="00AD6A74" w:rsidRPr="00AD6A74" w:rsidRDefault="00AD6A74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AD6A74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there in each inter-program? </w:t>
            </w:r>
          </w:p>
        </w:tc>
      </w:tr>
    </w:tbl>
    <w:p w:rsidR="00AD6A74" w:rsidRDefault="00AD6A74" w:rsidP="00243C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 w:rsidRPr="00F35D12">
        <w:rPr>
          <w:rFonts w:ascii="Times New Roman" w:hAnsi="Times New Roman" w:cs="Times New Roman"/>
          <w:sz w:val="24"/>
          <w:szCs w:val="24"/>
        </w:rPr>
        <w:t>ICS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r w:rsidR="00884E0C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A17D59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4D6EBA" w:rsidRDefault="004D6EBA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5D12">
        <w:rPr>
          <w:rFonts w:ascii="Times New Roman" w:hAnsi="Times New Roman" w:cs="Times New Roman"/>
          <w:sz w:val="24"/>
          <w:szCs w:val="24"/>
        </w:rPr>
        <w:lastRenderedPageBreak/>
        <w:t>FSc</w:t>
      </w:r>
      <w:proofErr w:type="spellEnd"/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r w:rsidR="00884E0C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ksr:FA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r w:rsidR="00884E0C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 w:rsidRPr="00F35D12">
        <w:rPr>
          <w:rFonts w:ascii="Times New Roman" w:hAnsi="Times New Roman" w:cs="Times New Roman"/>
          <w:sz w:val="24"/>
          <w:szCs w:val="24"/>
        </w:rPr>
        <w:t>I.Com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r w:rsidR="00884E0C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111C43" w:rsidRPr="00797C4B" w:rsidTr="00E537D0">
        <w:tc>
          <w:tcPr>
            <w:tcW w:w="481" w:type="pct"/>
          </w:tcPr>
          <w:p w:rsidR="00111C43" w:rsidRPr="00111C43" w:rsidRDefault="00111C43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111C43">
              <w:rPr>
                <w:rFonts w:ascii="Times New Roman" w:hAnsi="Times New Roman" w:cs="Times New Roman"/>
                <w:b/>
                <w:sz w:val="24"/>
                <w:szCs w:val="20"/>
              </w:rPr>
              <w:t>G5-E:</w:t>
            </w:r>
          </w:p>
        </w:tc>
        <w:tc>
          <w:tcPr>
            <w:tcW w:w="4519" w:type="pct"/>
          </w:tcPr>
          <w:p w:rsidR="00111C43" w:rsidRPr="00111C43" w:rsidRDefault="00111C43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111C43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elective? </w:t>
            </w:r>
          </w:p>
        </w:tc>
      </w:tr>
    </w:tbl>
    <w:p w:rsidR="00111C43" w:rsidRDefault="00111C43" w:rsidP="00111C4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ksr:Elective_Subjects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>Are_Part_of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?Program;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C3EA7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4D6EBA" w:rsidRDefault="004D6EBA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FC3EA7" w:rsidRPr="00797C4B" w:rsidTr="00E537D0">
        <w:tc>
          <w:tcPr>
            <w:tcW w:w="481" w:type="pct"/>
          </w:tcPr>
          <w:p w:rsidR="00FC3EA7" w:rsidRPr="00FC3EA7" w:rsidRDefault="00FC3EA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3EA7">
              <w:rPr>
                <w:rFonts w:ascii="Times New Roman" w:hAnsi="Times New Roman" w:cs="Times New Roman"/>
                <w:b/>
                <w:sz w:val="24"/>
                <w:szCs w:val="20"/>
              </w:rPr>
              <w:lastRenderedPageBreak/>
              <w:t>G5-F:</w:t>
            </w:r>
          </w:p>
        </w:tc>
        <w:tc>
          <w:tcPr>
            <w:tcW w:w="4519" w:type="pct"/>
          </w:tcPr>
          <w:p w:rsidR="00FC3EA7" w:rsidRPr="00FC3EA7" w:rsidRDefault="00FC3EA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3EA7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compulsory? </w:t>
            </w:r>
          </w:p>
        </w:tc>
      </w:tr>
    </w:tbl>
    <w:p w:rsidR="00FC3EA7" w:rsidRDefault="00FC3EA7" w:rsidP="00D8152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884E0C" w:rsidRPr="00884E0C" w:rsidRDefault="00884E0C" w:rsidP="00884E0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884E0C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r w:rsidRPr="00884E0C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CompulsorySubjects</w:t>
      </w:r>
      <w:proofErr w:type="spellEnd"/>
    </w:p>
    <w:p w:rsidR="00884E0C" w:rsidRPr="00884E0C" w:rsidRDefault="00884E0C" w:rsidP="00884E0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884E0C" w:rsidRPr="00884E0C" w:rsidRDefault="00884E0C" w:rsidP="00884E0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proofErr w:type="gramEnd"/>
      <w:r w:rsidRPr="00884E0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ksr:Compulsory_Subjects</w:t>
      </w:r>
      <w:proofErr w:type="spellEnd"/>
      <w:r w:rsidRPr="00884E0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84E0C" w:rsidRPr="00884E0C" w:rsidRDefault="00884E0C" w:rsidP="00884E0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84E0C">
        <w:rPr>
          <w:rFonts w:ascii="Times New Roman" w:hAnsi="Times New Roman" w:cs="Times New Roman"/>
          <w:color w:val="FF0000"/>
          <w:sz w:val="24"/>
          <w:szCs w:val="24"/>
        </w:rPr>
        <w:t>Are_Part_of</w:t>
      </w:r>
      <w:proofErr w:type="spellEnd"/>
      <w:r w:rsidRPr="00884E0C">
        <w:rPr>
          <w:rFonts w:ascii="Times New Roman" w:hAnsi="Times New Roman" w:cs="Times New Roman"/>
          <w:color w:val="FF0000"/>
          <w:sz w:val="24"/>
          <w:szCs w:val="24"/>
        </w:rPr>
        <w:t xml:space="preserve"> ?Program;</w:t>
      </w:r>
    </w:p>
    <w:p w:rsidR="00884E0C" w:rsidRPr="00884E0C" w:rsidRDefault="00884E0C" w:rsidP="00884E0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84E0C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884E0C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884E0C">
        <w:rPr>
          <w:rFonts w:ascii="Times New Roman" w:hAnsi="Times New Roman" w:cs="Times New Roman"/>
          <w:color w:val="FF0000"/>
          <w:sz w:val="24"/>
          <w:szCs w:val="24"/>
        </w:rPr>
        <w:t>CompulsorySubjects</w:t>
      </w:r>
      <w:proofErr w:type="spellEnd"/>
      <w:r w:rsidRPr="00884E0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84E0C" w:rsidRDefault="00884E0C" w:rsidP="00884E0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84E0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3D6BB7" w:rsidRPr="003D6BB7" w:rsidTr="00E537D0">
        <w:tc>
          <w:tcPr>
            <w:tcW w:w="481" w:type="pct"/>
          </w:tcPr>
          <w:p w:rsidR="003D6BB7" w:rsidRPr="003D6BB7" w:rsidRDefault="003D6BB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3D6BB7">
              <w:rPr>
                <w:rFonts w:ascii="Times New Roman" w:hAnsi="Times New Roman" w:cs="Times New Roman"/>
                <w:b/>
                <w:sz w:val="24"/>
                <w:szCs w:val="20"/>
              </w:rPr>
              <w:t>G5-G:</w:t>
            </w:r>
          </w:p>
        </w:tc>
        <w:tc>
          <w:tcPr>
            <w:tcW w:w="4519" w:type="pct"/>
          </w:tcPr>
          <w:p w:rsidR="003D6BB7" w:rsidRPr="003D6BB7" w:rsidRDefault="003D6BB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3D6BB7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What are language choices for students?  </w:t>
            </w:r>
          </w:p>
        </w:tc>
      </w:tr>
    </w:tbl>
    <w:p w:rsidR="003D6BB7" w:rsidRDefault="003D6BB7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LanguageChoice</w:t>
      </w:r>
      <w:proofErr w:type="spellEnd"/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>has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LanguageChoice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0D78AB" w:rsidRDefault="000D78AB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D78AB" w:rsidRPr="000D78AB" w:rsidRDefault="000D78AB" w:rsidP="000D78AB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0D78AB">
        <w:rPr>
          <w:rFonts w:ascii="Times New Roman" w:hAnsi="Times New Roman" w:cs="Times New Roman"/>
          <w:b/>
          <w:bCs/>
          <w:sz w:val="24"/>
          <w:szCs w:val="20"/>
        </w:rPr>
        <w:t>G6: Examination</w:t>
      </w:r>
      <w:bookmarkStart w:id="0" w:name="_GoBack"/>
      <w:bookmarkEnd w:id="0"/>
    </w:p>
    <w:tbl>
      <w:tblPr>
        <w:tblStyle w:val="TableGrid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8554"/>
      </w:tblGrid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0D78AB" w:rsidRPr="000D78AB" w:rsidTr="000D78AB">
        <w:trPr>
          <w:trHeight w:val="242"/>
        </w:trPr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G6-A: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Who is responsible to conduct the examinations in Punjab?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G6-B: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deciding the subjects for intermediate? 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G6-C: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Who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/when</w:t>
            </w: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 issues roll no slip?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G6-D: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What attributes does roll number slip include?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G6-E: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Which subjects’ practical is taken? 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G6-F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When are exams starting?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0D78AB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G6-F</w:t>
            </w:r>
          </w:p>
        </w:tc>
        <w:tc>
          <w:tcPr>
            <w:tcW w:w="4500" w:type="pct"/>
          </w:tcPr>
          <w:p w:rsidR="000D78AB" w:rsidRPr="000D78AB" w:rsidRDefault="000D78AB" w:rsidP="000D78AB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When are exams ending?</w:t>
            </w:r>
          </w:p>
        </w:tc>
      </w:tr>
    </w:tbl>
    <w:p w:rsidR="000D78AB" w:rsidRPr="000D78AB" w:rsidRDefault="000D78AB" w:rsidP="000D78AB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0D78AB" w:rsidRPr="000D78AB" w:rsidRDefault="000D78AB" w:rsidP="000D78AB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0D78AB">
        <w:rPr>
          <w:rFonts w:ascii="Times New Roman" w:hAnsi="Times New Roman" w:cs="Times New Roman"/>
          <w:b/>
          <w:bCs/>
          <w:sz w:val="24"/>
          <w:szCs w:val="20"/>
        </w:rPr>
        <w:t>G7: Result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</w:tblGrid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0D78AB" w:rsidRPr="000D78AB" w:rsidTr="000D78AB">
        <w:trPr>
          <w:trHeight w:val="260"/>
        </w:trPr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G7-A: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color w:val="FF0000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Who announces the result? </w:t>
            </w:r>
          </w:p>
        </w:tc>
      </w:tr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G7-B: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What attributes does the result sheet include?</w:t>
            </w:r>
          </w:p>
        </w:tc>
      </w:tr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G7-C: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What are the passing criteria for students of intermediate?  </w:t>
            </w:r>
          </w:p>
        </w:tc>
      </w:tr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G7-D: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What are the fail criteria for students of intermediate?  </w:t>
            </w:r>
          </w:p>
        </w:tc>
      </w:tr>
    </w:tbl>
    <w:p w:rsidR="000D78AB" w:rsidRPr="00891E0B" w:rsidRDefault="000D78AB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D78AB" w:rsidRPr="0089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674CE"/>
    <w:multiLevelType w:val="hybridMultilevel"/>
    <w:tmpl w:val="BB12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808A0"/>
    <w:multiLevelType w:val="hybridMultilevel"/>
    <w:tmpl w:val="BB32FEFA"/>
    <w:lvl w:ilvl="0" w:tplc="78BE78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65A84"/>
    <w:multiLevelType w:val="hybridMultilevel"/>
    <w:tmpl w:val="411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805C7"/>
    <w:multiLevelType w:val="hybridMultilevel"/>
    <w:tmpl w:val="C3EC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1C"/>
    <w:rsid w:val="00067C78"/>
    <w:rsid w:val="000753C5"/>
    <w:rsid w:val="00091AE8"/>
    <w:rsid w:val="000A1F56"/>
    <w:rsid w:val="000D78AB"/>
    <w:rsid w:val="00111C43"/>
    <w:rsid w:val="0011633A"/>
    <w:rsid w:val="00146CCF"/>
    <w:rsid w:val="00155899"/>
    <w:rsid w:val="001A0C09"/>
    <w:rsid w:val="001E1FC4"/>
    <w:rsid w:val="00243CAD"/>
    <w:rsid w:val="0026772A"/>
    <w:rsid w:val="002825EA"/>
    <w:rsid w:val="00336536"/>
    <w:rsid w:val="003D6BB7"/>
    <w:rsid w:val="003F3F6E"/>
    <w:rsid w:val="0040111C"/>
    <w:rsid w:val="00455605"/>
    <w:rsid w:val="004A5617"/>
    <w:rsid w:val="004A6B58"/>
    <w:rsid w:val="004C66E0"/>
    <w:rsid w:val="004D6EBA"/>
    <w:rsid w:val="005211A2"/>
    <w:rsid w:val="005228B6"/>
    <w:rsid w:val="005301E3"/>
    <w:rsid w:val="00531F57"/>
    <w:rsid w:val="00536638"/>
    <w:rsid w:val="00553560"/>
    <w:rsid w:val="005C22F2"/>
    <w:rsid w:val="005D5C49"/>
    <w:rsid w:val="00604751"/>
    <w:rsid w:val="006379BB"/>
    <w:rsid w:val="006807DB"/>
    <w:rsid w:val="006B43D3"/>
    <w:rsid w:val="006C5E6F"/>
    <w:rsid w:val="006C7E1B"/>
    <w:rsid w:val="00750C52"/>
    <w:rsid w:val="00797C4B"/>
    <w:rsid w:val="007D6D8E"/>
    <w:rsid w:val="00881152"/>
    <w:rsid w:val="00884E0C"/>
    <w:rsid w:val="00891E0B"/>
    <w:rsid w:val="00893488"/>
    <w:rsid w:val="008A25B6"/>
    <w:rsid w:val="00986476"/>
    <w:rsid w:val="00990212"/>
    <w:rsid w:val="00A108F9"/>
    <w:rsid w:val="00A17D59"/>
    <w:rsid w:val="00A46389"/>
    <w:rsid w:val="00A55B19"/>
    <w:rsid w:val="00A923FF"/>
    <w:rsid w:val="00AD6A74"/>
    <w:rsid w:val="00B338FA"/>
    <w:rsid w:val="00B50A6A"/>
    <w:rsid w:val="00B6301A"/>
    <w:rsid w:val="00BE07E6"/>
    <w:rsid w:val="00BF0DB9"/>
    <w:rsid w:val="00BF467D"/>
    <w:rsid w:val="00C4552E"/>
    <w:rsid w:val="00C465B7"/>
    <w:rsid w:val="00C90878"/>
    <w:rsid w:val="00CD4AD6"/>
    <w:rsid w:val="00CF3BAD"/>
    <w:rsid w:val="00D01AD5"/>
    <w:rsid w:val="00D1770D"/>
    <w:rsid w:val="00D65161"/>
    <w:rsid w:val="00D81521"/>
    <w:rsid w:val="00DB2D63"/>
    <w:rsid w:val="00E537D0"/>
    <w:rsid w:val="00EB24D3"/>
    <w:rsid w:val="00F35D12"/>
    <w:rsid w:val="00FB551C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D1048-920E-462C-B6A3-CF1CD66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B5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55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Noreen</dc:creator>
  <cp:keywords/>
  <dc:description/>
  <cp:lastModifiedBy>Sehrish Noreen</cp:lastModifiedBy>
  <cp:revision>9</cp:revision>
  <dcterms:created xsi:type="dcterms:W3CDTF">2023-03-05T11:27:00Z</dcterms:created>
  <dcterms:modified xsi:type="dcterms:W3CDTF">2023-03-07T10:22:00Z</dcterms:modified>
</cp:coreProperties>
</file>