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34CC1" w14:textId="77777777" w:rsidR="00D479DC" w:rsidRDefault="00D479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[file validation] </w:t>
      </w:r>
    </w:p>
    <w:p w14:paraId="51545969" w14:textId="1D76C271" w:rsidR="00D479DC" w:rsidRDefault="00D479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((fpData = </w:t>
      </w:r>
      <w:r w:rsidRPr="009F3AC3">
        <w:rPr>
          <w:rFonts w:ascii="Courier New" w:hAnsi="Courier New" w:cs="Courier New"/>
          <w:b/>
        </w:rPr>
        <w:t>fopen</w:t>
      </w:r>
      <w:r>
        <w:rPr>
          <w:rFonts w:ascii="Courier New" w:hAnsi="Courier New" w:cs="Courier New"/>
        </w:rPr>
        <w:t>(“DATA.TXT”, “r”</w:t>
      </w:r>
      <w:r w:rsidR="00C70ECF">
        <w:rPr>
          <w:rFonts w:ascii="Courier New" w:hAnsi="Courier New" w:cs="Courier New"/>
        </w:rPr>
        <w:t>)) == NULL</w:t>
      </w:r>
      <w:r>
        <w:rPr>
          <w:rFonts w:ascii="Courier New" w:hAnsi="Courier New" w:cs="Courier New"/>
        </w:rPr>
        <w:t>)</w:t>
      </w:r>
    </w:p>
    <w:p w14:paraId="239417B8" w14:textId="77777777" w:rsidR="00942AA1" w:rsidRDefault="00942AA1">
      <w:pPr>
        <w:rPr>
          <w:rFonts w:ascii="Courier New" w:hAnsi="Courier New" w:cs="Courier New"/>
        </w:rPr>
      </w:pPr>
      <w:bookmarkStart w:id="0" w:name="_GoBack"/>
      <w:bookmarkEnd w:id="0"/>
    </w:p>
    <w:p w14:paraId="5F39D96A" w14:textId="77777777" w:rsidR="00C70ECF" w:rsidRPr="00D479DC" w:rsidRDefault="00C70ECF">
      <w:pPr>
        <w:rPr>
          <w:rFonts w:ascii="Courier New" w:hAnsi="Courier New" w:cs="Courier New"/>
        </w:rPr>
      </w:pPr>
    </w:p>
    <w:sectPr w:rsidR="00C70ECF" w:rsidRPr="00D479DC" w:rsidSect="006A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DC"/>
    <w:rsid w:val="001B0B51"/>
    <w:rsid w:val="003B36CF"/>
    <w:rsid w:val="006A3E42"/>
    <w:rsid w:val="00942AA1"/>
    <w:rsid w:val="009F3AC3"/>
    <w:rsid w:val="00C44CEE"/>
    <w:rsid w:val="00C70ECF"/>
    <w:rsid w:val="00D479DC"/>
    <w:rsid w:val="00FB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B8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2016-02-03T02:12:00Z</dcterms:created>
  <dcterms:modified xsi:type="dcterms:W3CDTF">2016-02-03T02:13:00Z</dcterms:modified>
</cp:coreProperties>
</file>