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92DC" w14:textId="3295A803" w:rsidR="00F17798" w:rsidRDefault="00692BB0">
      <w:r>
        <w:rPr>
          <w:rFonts w:hint="eastAsia"/>
        </w:rPr>
        <w:t>회고록</w:t>
      </w:r>
    </w:p>
    <w:p w14:paraId="708631CB" w14:textId="77777777" w:rsidR="00692BB0" w:rsidRDefault="00692BB0"/>
    <w:p w14:paraId="26970C8F" w14:textId="77777777" w:rsidR="00EB225E" w:rsidRDefault="00692BB0" w:rsidP="00EB225E">
      <w:pPr>
        <w:pStyle w:val="a6"/>
        <w:numPr>
          <w:ilvl w:val="0"/>
          <w:numId w:val="1"/>
        </w:numPr>
      </w:pPr>
      <w:r>
        <w:rPr>
          <w:rFonts w:hint="eastAsia"/>
        </w:rPr>
        <w:t>3주차</w:t>
      </w:r>
      <w:r w:rsidR="00EB225E">
        <w:rPr>
          <w:rFonts w:hint="eastAsia"/>
        </w:rPr>
        <w:t>(Chapter 2-1 서버구축)</w:t>
      </w:r>
    </w:p>
    <w:p w14:paraId="0220A6C5" w14:textId="3F8A35F7" w:rsidR="00692BB0" w:rsidRDefault="00692BB0" w:rsidP="00EB225E">
      <w:pPr>
        <w:pStyle w:val="a6"/>
        <w:ind w:left="440"/>
      </w:pPr>
      <w:r>
        <w:rPr>
          <w:rFonts w:hint="eastAsia"/>
        </w:rPr>
        <w:t>설계 부분을 하느라 그나마 자신있는 부분이라고 생각했다. 하지만, 시퀀스 다이어그램도 처음이며, 이것을 요구사항 분석에 맞춰서 그리는게 힘들어서 Fail 사유가 되었다. 그리고 혼자 개인 프로젝트 만들떈 쉽다고 느껴진 erd도 정해진 틀에서 이커머스 사이트를 만들려니 역시나 이거저거 생각하고 코치님, 학메님들에게 물어볼 부분이 많았다. (더구나</w:t>
      </w:r>
      <w:r w:rsidR="00433EA2">
        <w:rPr>
          <w:rFonts w:hint="eastAsia"/>
        </w:rPr>
        <w:t xml:space="preserve"> 4</w:t>
      </w:r>
      <w:r w:rsidR="00433EA2">
        <w:t>주차</w:t>
      </w:r>
      <w:r w:rsidR="00433EA2">
        <w:rPr>
          <w:rFonts w:hint="eastAsia"/>
        </w:rPr>
        <w:t xml:space="preserve"> </w:t>
      </w:r>
      <w:r w:rsidR="00433EA2">
        <w:t>구현</w:t>
      </w:r>
      <w:r w:rsidR="00433EA2">
        <w:rPr>
          <w:rFonts w:hint="eastAsia"/>
        </w:rPr>
        <w:t xml:space="preserve"> </w:t>
      </w:r>
      <w:r w:rsidR="00433EA2">
        <w:t>중에</w:t>
      </w:r>
      <w:r w:rsidR="00433EA2">
        <w:rPr>
          <w:rFonts w:hint="eastAsia"/>
        </w:rPr>
        <w:t xml:space="preserve">도 간간히 설계를 고쳤다.) </w:t>
      </w:r>
      <w:r w:rsidR="002102B1">
        <w:rPr>
          <w:rFonts w:hint="eastAsia"/>
        </w:rPr>
        <w:t xml:space="preserve">설계가 결코 쉬운 부분이 아니였다고 느꼈고. 특히나 개인프로젝트 때 한 설계와 많이 벽이 느껴졌다. </w:t>
      </w:r>
    </w:p>
    <w:p w14:paraId="735561C2" w14:textId="77777777" w:rsidR="00433EA2" w:rsidRDefault="00433EA2" w:rsidP="00692BB0">
      <w:pPr>
        <w:ind w:left="440"/>
      </w:pPr>
    </w:p>
    <w:p w14:paraId="33754B42" w14:textId="376A9254" w:rsidR="00692BB0" w:rsidRPr="00EB225E" w:rsidRDefault="00692BB0" w:rsidP="00EB225E">
      <w:pPr>
        <w:pStyle w:val="a6"/>
        <w:numPr>
          <w:ilvl w:val="0"/>
          <w:numId w:val="1"/>
        </w:numPr>
      </w:pPr>
      <w:r>
        <w:rPr>
          <w:rFonts w:hint="eastAsia"/>
        </w:rPr>
        <w:t>4주차</w:t>
      </w:r>
      <w:r w:rsidR="00EB225E">
        <w:rPr>
          <w:rFonts w:hint="eastAsia"/>
        </w:rPr>
        <w:t>(Chapter 2-2 서버구축)</w:t>
      </w:r>
    </w:p>
    <w:p w14:paraId="0AF90DFF" w14:textId="2F1892DA" w:rsidR="00433EA2" w:rsidRDefault="00433EA2" w:rsidP="00433EA2">
      <w:pPr>
        <w:ind w:left="440"/>
      </w:pPr>
      <w:r>
        <w:rPr>
          <w:rFonts w:hint="eastAsia"/>
        </w:rPr>
        <w:t xml:space="preserve">전반적으로 시간도 부족하고, 지금은 정말 기본적인 로직만 완성한 수준의 과제 였다. 사실상 쇼핑몰이 제일 어려운데, 포인트차감, 결제시 포인트차감, 내 쿠폰 수량 차감, 상품 수감 차량, 쿠폰 적용시 할인가격 적용 이런 부분이 너무 어려웠다. </w:t>
      </w:r>
    </w:p>
    <w:p w14:paraId="48531EFA" w14:textId="54A21D78" w:rsidR="00433EA2" w:rsidRDefault="00433EA2" w:rsidP="00433EA2">
      <w:pPr>
        <w:ind w:left="440"/>
      </w:pPr>
      <w:r>
        <w:rPr>
          <w:rFonts w:hint="eastAsia"/>
        </w:rPr>
        <w:t>그 과정속에서 리턴타입, 테이블도 수정을 하게되고, 엔티티 dto도 내가 예상 한거 보다 많이 힘들었던</w:t>
      </w:r>
      <w:r w:rsidR="002102B1">
        <w:rPr>
          <w:rFonts w:hint="eastAsia"/>
        </w:rPr>
        <w:t xml:space="preserve"> </w:t>
      </w:r>
      <w:r>
        <w:rPr>
          <w:rFonts w:hint="eastAsia"/>
        </w:rPr>
        <w:t>거 같다. 아마 3주차 때 설계를 제대로 했어도</w:t>
      </w:r>
      <w:r w:rsidR="002102B1">
        <w:rPr>
          <w:rFonts w:hint="eastAsia"/>
        </w:rPr>
        <w:t xml:space="preserve"> </w:t>
      </w:r>
      <w:r>
        <w:rPr>
          <w:rFonts w:hint="eastAsia"/>
        </w:rPr>
        <w:t>개발 하면서 계속 시간을 쏟아 부어야 했기에 힘들었을</w:t>
      </w:r>
      <w:r w:rsidR="002102B1">
        <w:rPr>
          <w:rFonts w:hint="eastAsia"/>
        </w:rPr>
        <w:t xml:space="preserve"> </w:t>
      </w:r>
      <w:r>
        <w:rPr>
          <w:rFonts w:hint="eastAsia"/>
        </w:rPr>
        <w:t>것이다.</w:t>
      </w:r>
      <w:r w:rsidR="002102B1">
        <w:rPr>
          <w:rFonts w:hint="eastAsia"/>
        </w:rPr>
        <w:t xml:space="preserve"> 단위테스트는 하던 중에 제출하고, 통합테스트는 할 시간 조차 없어서 아쉬웠다. </w:t>
      </w:r>
    </w:p>
    <w:p w14:paraId="3C8013C9" w14:textId="77777777" w:rsidR="00433EA2" w:rsidRDefault="00433EA2" w:rsidP="00433EA2">
      <w:pPr>
        <w:ind w:left="440"/>
      </w:pPr>
    </w:p>
    <w:p w14:paraId="197AE641" w14:textId="654C9856" w:rsidR="00692BB0" w:rsidRDefault="00692BB0" w:rsidP="00EB225E">
      <w:pPr>
        <w:pStyle w:val="a6"/>
        <w:numPr>
          <w:ilvl w:val="0"/>
          <w:numId w:val="1"/>
        </w:numPr>
      </w:pPr>
      <w:r>
        <w:rPr>
          <w:rFonts w:hint="eastAsia"/>
        </w:rPr>
        <w:t>5주차</w:t>
      </w:r>
      <w:r w:rsidR="00EB225E">
        <w:rPr>
          <w:rFonts w:hint="eastAsia"/>
        </w:rPr>
        <w:t>(Chapter 2-3 서버구축)</w:t>
      </w:r>
      <w:r>
        <w:rPr>
          <w:rFonts w:hint="eastAsia"/>
        </w:rPr>
        <w:t xml:space="preserve"> </w:t>
      </w:r>
    </w:p>
    <w:p w14:paraId="69C96B8A" w14:textId="68FF70F0" w:rsidR="00433EA2" w:rsidRDefault="00433EA2" w:rsidP="00433EA2">
      <w:pPr>
        <w:ind w:left="440"/>
      </w:pPr>
      <w:r>
        <w:rPr>
          <w:rFonts w:hint="eastAsia"/>
        </w:rPr>
        <w:t xml:space="preserve">로깅, ErrorCode Enum + CustomException Class 를 활용한 익세션 구현, 필터, 인터셉터를 구현했다. 인터셉터는 이전에 알고 있던 개념이 크게 적용이 잘되었고. 필터와 인터셉터의 개념을 코치님이 쉽게 이해하게 끔 설명해주셨기에 다행이다. 시간이 좀 남아서 전주차 과제도 </w:t>
      </w:r>
      <w:r w:rsidR="001D7E56">
        <w:rPr>
          <w:rFonts w:hint="eastAsia"/>
        </w:rPr>
        <w:t xml:space="preserve">리팩토링 및 </w:t>
      </w:r>
      <w:r>
        <w:rPr>
          <w:rFonts w:hint="eastAsia"/>
        </w:rPr>
        <w:t xml:space="preserve">되돌아보고, 인강, jpa관련 서적도 정독하는 시간을 가졌었다.  </w:t>
      </w:r>
      <w:r w:rsidR="00B9707C">
        <w:rPr>
          <w:rFonts w:hint="eastAsia"/>
        </w:rPr>
        <w:t>그 결과 조금씩 jpa에 익숙해지는 느낌이 있었다.</w:t>
      </w:r>
    </w:p>
    <w:p w14:paraId="0E1BB2E2" w14:textId="77777777" w:rsidR="00433EA2" w:rsidRDefault="00433EA2" w:rsidP="00433EA2"/>
    <w:p w14:paraId="52C0C7B0" w14:textId="3003AB62" w:rsidR="00200C50" w:rsidRDefault="00200C50" w:rsidP="00433EA2">
      <w:r>
        <w:rPr>
          <w:rFonts w:hint="eastAsia"/>
        </w:rPr>
        <w:t xml:space="preserve">개선할점 </w:t>
      </w:r>
    </w:p>
    <w:p w14:paraId="0664166F" w14:textId="5E420688" w:rsidR="00200C50" w:rsidRDefault="00200C50" w:rsidP="00433EA2">
      <w:r>
        <w:rPr>
          <w:rFonts w:hint="eastAsia"/>
        </w:rPr>
        <w:t xml:space="preserve">테스트 케이스, jpa, 클린+레이어드 아키텍처 모든것이 처음이고, 모든 주차를 빡빡하게 시간을 보냈다. 좁아진 시야에서 많이 확장되고, 얻어가는것도 많았으며, 반성도 많이 하게 되었다. 일을 빨리 쳐내야한다는 압박관념에 사로잡혀 제대로 알지도 못하는 것을 막 </w:t>
      </w:r>
      <w:r>
        <w:rPr>
          <w:rFonts w:hint="eastAsia"/>
        </w:rPr>
        <w:lastRenderedPageBreak/>
        <w:t>가져다 쓰는게 개선할 부분이었다.</w:t>
      </w:r>
    </w:p>
    <w:p w14:paraId="00F5313C" w14:textId="77777777" w:rsidR="00200C50" w:rsidRDefault="00200C50" w:rsidP="00433EA2"/>
    <w:p w14:paraId="217F8CEB" w14:textId="5D8C2866" w:rsidR="00200C50" w:rsidRDefault="00200C50" w:rsidP="00433EA2">
      <w:r>
        <w:rPr>
          <w:rFonts w:hint="eastAsia"/>
        </w:rPr>
        <w:t>마무리</w:t>
      </w:r>
    </w:p>
    <w:p w14:paraId="69795D28" w14:textId="0A2B7803" w:rsidR="00200C50" w:rsidRDefault="00963493" w:rsidP="00433EA2">
      <w:pPr>
        <w:rPr>
          <w:rFonts w:hint="eastAsia"/>
        </w:rPr>
      </w:pPr>
      <w:r>
        <w:rPr>
          <w:rFonts w:hint="eastAsia"/>
        </w:rPr>
        <w:t xml:space="preserve">여러 </w:t>
      </w:r>
      <w:r w:rsidR="00200C50">
        <w:rPr>
          <w:rFonts w:hint="eastAsia"/>
        </w:rPr>
        <w:t>사람들이 한 결과물을 보며 정답에 집중하는게 아닌 그 사람이 왜 이렇게 구현했는지를 보는게 가장 큰 공부가 되었다. 팀원, 학습메이트, 코치님들과 소통하</w:t>
      </w:r>
      <w:r w:rsidR="00AE248F">
        <w:rPr>
          <w:rFonts w:hint="eastAsia"/>
        </w:rPr>
        <w:t>고, 토론하며,</w:t>
      </w:r>
      <w:r w:rsidR="00200C50">
        <w:rPr>
          <w:rFonts w:hint="eastAsia"/>
        </w:rPr>
        <w:t xml:space="preserve"> 모르는 것을 깨달아 가는게 많았다. </w:t>
      </w:r>
      <w:r>
        <w:rPr>
          <w:rFonts w:hint="eastAsia"/>
        </w:rPr>
        <w:t>야생학습을 통해 자신의 부족한 부분을 많이 깨달았다.</w:t>
      </w:r>
    </w:p>
    <w:p w14:paraId="7ED81622" w14:textId="77777777" w:rsidR="00200C50" w:rsidRDefault="00200C50" w:rsidP="00433EA2">
      <w:pPr>
        <w:rPr>
          <w:rFonts w:hint="eastAsia"/>
        </w:rPr>
      </w:pPr>
    </w:p>
    <w:sectPr w:rsidR="00200C5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7FA59" w14:textId="77777777" w:rsidR="00DD02F6" w:rsidRDefault="00DD02F6" w:rsidP="00200C50">
      <w:pPr>
        <w:spacing w:after="0"/>
      </w:pPr>
      <w:r>
        <w:separator/>
      </w:r>
    </w:p>
  </w:endnote>
  <w:endnote w:type="continuationSeparator" w:id="0">
    <w:p w14:paraId="1C5CB097" w14:textId="77777777" w:rsidR="00DD02F6" w:rsidRDefault="00DD02F6" w:rsidP="00200C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8052" w14:textId="77777777" w:rsidR="00DD02F6" w:rsidRDefault="00DD02F6" w:rsidP="00200C50">
      <w:pPr>
        <w:spacing w:after="0"/>
      </w:pPr>
      <w:r>
        <w:separator/>
      </w:r>
    </w:p>
  </w:footnote>
  <w:footnote w:type="continuationSeparator" w:id="0">
    <w:p w14:paraId="02117C58" w14:textId="77777777" w:rsidR="00DD02F6" w:rsidRDefault="00DD02F6" w:rsidP="00200C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E552A"/>
    <w:multiLevelType w:val="hybridMultilevel"/>
    <w:tmpl w:val="6236164A"/>
    <w:lvl w:ilvl="0" w:tplc="38AC842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3E675B"/>
    <w:multiLevelType w:val="hybridMultilevel"/>
    <w:tmpl w:val="6236164A"/>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2102602331">
    <w:abstractNumId w:val="0"/>
  </w:num>
  <w:num w:numId="2" w16cid:durableId="1800689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B0"/>
    <w:rsid w:val="000220AF"/>
    <w:rsid w:val="001D7E56"/>
    <w:rsid w:val="00200C50"/>
    <w:rsid w:val="002102B1"/>
    <w:rsid w:val="00433EA2"/>
    <w:rsid w:val="00692BB0"/>
    <w:rsid w:val="007467D7"/>
    <w:rsid w:val="00963493"/>
    <w:rsid w:val="00A300CB"/>
    <w:rsid w:val="00A850E3"/>
    <w:rsid w:val="00AE248F"/>
    <w:rsid w:val="00B9707C"/>
    <w:rsid w:val="00DD02F6"/>
    <w:rsid w:val="00E90844"/>
    <w:rsid w:val="00EB225E"/>
    <w:rsid w:val="00F177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F14C5"/>
  <w15:chartTrackingRefBased/>
  <w15:docId w15:val="{66F4AE4B-52C7-4CEC-8293-5982FDA9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92BB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92BB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92BB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92BB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92BB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92BB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92BB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92BB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92BB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92BB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92BB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92BB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92BB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92BB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92BB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92BB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92BB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92BB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92BB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92BB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92B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92BB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92BB0"/>
    <w:pPr>
      <w:spacing w:before="160"/>
      <w:jc w:val="center"/>
    </w:pPr>
    <w:rPr>
      <w:i/>
      <w:iCs/>
      <w:color w:val="404040" w:themeColor="text1" w:themeTint="BF"/>
    </w:rPr>
  </w:style>
  <w:style w:type="character" w:customStyle="1" w:styleId="Char1">
    <w:name w:val="인용 Char"/>
    <w:basedOn w:val="a0"/>
    <w:link w:val="a5"/>
    <w:uiPriority w:val="29"/>
    <w:rsid w:val="00692BB0"/>
    <w:rPr>
      <w:i/>
      <w:iCs/>
      <w:color w:val="404040" w:themeColor="text1" w:themeTint="BF"/>
    </w:rPr>
  </w:style>
  <w:style w:type="paragraph" w:styleId="a6">
    <w:name w:val="List Paragraph"/>
    <w:basedOn w:val="a"/>
    <w:uiPriority w:val="34"/>
    <w:qFormat/>
    <w:rsid w:val="00692BB0"/>
    <w:pPr>
      <w:ind w:left="720"/>
      <w:contextualSpacing/>
    </w:pPr>
  </w:style>
  <w:style w:type="character" w:styleId="a7">
    <w:name w:val="Intense Emphasis"/>
    <w:basedOn w:val="a0"/>
    <w:uiPriority w:val="21"/>
    <w:qFormat/>
    <w:rsid w:val="00692BB0"/>
    <w:rPr>
      <w:i/>
      <w:iCs/>
      <w:color w:val="0F4761" w:themeColor="accent1" w:themeShade="BF"/>
    </w:rPr>
  </w:style>
  <w:style w:type="paragraph" w:styleId="a8">
    <w:name w:val="Intense Quote"/>
    <w:basedOn w:val="a"/>
    <w:next w:val="a"/>
    <w:link w:val="Char2"/>
    <w:uiPriority w:val="30"/>
    <w:qFormat/>
    <w:rsid w:val="00692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92BB0"/>
    <w:rPr>
      <w:i/>
      <w:iCs/>
      <w:color w:val="0F4761" w:themeColor="accent1" w:themeShade="BF"/>
    </w:rPr>
  </w:style>
  <w:style w:type="character" w:styleId="a9">
    <w:name w:val="Intense Reference"/>
    <w:basedOn w:val="a0"/>
    <w:uiPriority w:val="32"/>
    <w:qFormat/>
    <w:rsid w:val="00692BB0"/>
    <w:rPr>
      <w:b/>
      <w:bCs/>
      <w:smallCaps/>
      <w:color w:val="0F4761" w:themeColor="accent1" w:themeShade="BF"/>
      <w:spacing w:val="5"/>
    </w:rPr>
  </w:style>
  <w:style w:type="paragraph" w:styleId="aa">
    <w:name w:val="header"/>
    <w:basedOn w:val="a"/>
    <w:link w:val="Char3"/>
    <w:uiPriority w:val="99"/>
    <w:unhideWhenUsed/>
    <w:rsid w:val="00200C50"/>
    <w:pPr>
      <w:tabs>
        <w:tab w:val="center" w:pos="4513"/>
        <w:tab w:val="right" w:pos="9026"/>
      </w:tabs>
      <w:snapToGrid w:val="0"/>
    </w:pPr>
  </w:style>
  <w:style w:type="character" w:customStyle="1" w:styleId="Char3">
    <w:name w:val="머리글 Char"/>
    <w:basedOn w:val="a0"/>
    <w:link w:val="aa"/>
    <w:uiPriority w:val="99"/>
    <w:rsid w:val="00200C50"/>
  </w:style>
  <w:style w:type="paragraph" w:styleId="ab">
    <w:name w:val="footer"/>
    <w:basedOn w:val="a"/>
    <w:link w:val="Char4"/>
    <w:uiPriority w:val="99"/>
    <w:unhideWhenUsed/>
    <w:rsid w:val="00200C50"/>
    <w:pPr>
      <w:tabs>
        <w:tab w:val="center" w:pos="4513"/>
        <w:tab w:val="right" w:pos="9026"/>
      </w:tabs>
      <w:snapToGrid w:val="0"/>
    </w:pPr>
  </w:style>
  <w:style w:type="character" w:customStyle="1" w:styleId="Char4">
    <w:name w:val="바닥글 Char"/>
    <w:basedOn w:val="a0"/>
    <w:link w:val="ab"/>
    <w:uiPriority w:val="99"/>
    <w:rsid w:val="00200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181</Words>
  <Characters>1036</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세혁 임</dc:creator>
  <cp:keywords/>
  <dc:description/>
  <cp:lastModifiedBy>세혁 임</cp:lastModifiedBy>
  <cp:revision>9</cp:revision>
  <dcterms:created xsi:type="dcterms:W3CDTF">2025-01-16T13:35:00Z</dcterms:created>
  <dcterms:modified xsi:type="dcterms:W3CDTF">2025-01-17T07:23:00Z</dcterms:modified>
</cp:coreProperties>
</file>