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BB78" w14:textId="77777777" w:rsidR="006418B1" w:rsidRPr="006418B1" w:rsidRDefault="006418B1" w:rsidP="006418B1">
      <w:pPr>
        <w:rPr>
          <w:b/>
          <w:bCs/>
        </w:rPr>
      </w:pPr>
      <w:r w:rsidRPr="006418B1">
        <w:rPr>
          <w:b/>
          <w:bCs/>
        </w:rPr>
        <w:t>DB Index 를 적용하여 Query 성능 개선하기</w:t>
      </w:r>
    </w:p>
    <w:p w14:paraId="31570E5F" w14:textId="679084E5" w:rsidR="00F17798" w:rsidRDefault="00F17798"/>
    <w:p w14:paraId="6A0C30E8" w14:textId="30785DA3" w:rsidR="00EC161A" w:rsidRDefault="00EC161A" w:rsidP="00EC161A">
      <w:pPr>
        <w:pStyle w:val="a6"/>
        <w:numPr>
          <w:ilvl w:val="0"/>
          <w:numId w:val="1"/>
        </w:numPr>
      </w:pPr>
      <w:r>
        <w:rPr>
          <w:rFonts w:hint="eastAsia"/>
        </w:rPr>
        <w:t>인덱스란?</w:t>
      </w:r>
    </w:p>
    <w:p w14:paraId="4E01DB7A" w14:textId="56D6ECA8" w:rsidR="0073272A" w:rsidRDefault="0073272A" w:rsidP="00A32BBE">
      <w:pPr>
        <w:pStyle w:val="a6"/>
        <w:numPr>
          <w:ilvl w:val="0"/>
          <w:numId w:val="4"/>
        </w:numPr>
      </w:pPr>
      <w:r>
        <w:rPr>
          <w:rFonts w:hint="eastAsia"/>
        </w:rPr>
        <w:t>인덱스 정의 :</w:t>
      </w:r>
      <w:r w:rsidR="0010753C">
        <w:rPr>
          <w:rFonts w:hint="eastAsia"/>
        </w:rPr>
        <w:t xml:space="preserve"> </w:t>
      </w:r>
      <w:r w:rsidR="00A32BBE" w:rsidRPr="00A32BBE">
        <w:t>추가적인 쓰기 작업과 저장 공간을 활용하여 데이터베이스 테이블의 검색 속도를 향상시키기 위한 자료구조</w:t>
      </w:r>
    </w:p>
    <w:p w14:paraId="13DB12D4" w14:textId="288E76C3" w:rsidR="0073272A" w:rsidRDefault="0073272A" w:rsidP="0073272A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인덱스 장단점 : </w:t>
      </w:r>
    </w:p>
    <w:p w14:paraId="5E9F089E" w14:textId="77777777" w:rsidR="006E326D" w:rsidRDefault="006E326D" w:rsidP="006E326D">
      <w:pPr>
        <w:pStyle w:val="a6"/>
        <w:numPr>
          <w:ilvl w:val="0"/>
          <w:numId w:val="4"/>
        </w:numPr>
      </w:pPr>
      <w:r>
        <w:rPr>
          <w:rFonts w:hint="eastAsia"/>
        </w:rPr>
        <w:t>장점</w:t>
      </w:r>
      <w:r>
        <w:t>: 테이블을 검색하는 속도와 성능이 향상된다.</w:t>
      </w:r>
    </w:p>
    <w:p w14:paraId="168111AF" w14:textId="77777777" w:rsidR="006E326D" w:rsidRDefault="006E326D" w:rsidP="006E326D">
      <w:pPr>
        <w:pStyle w:val="a6"/>
        <w:numPr>
          <w:ilvl w:val="0"/>
          <w:numId w:val="4"/>
        </w:numPr>
      </w:pPr>
      <w:r>
        <w:rPr>
          <w:rFonts w:hint="eastAsia"/>
        </w:rPr>
        <w:t>단점</w:t>
      </w:r>
      <w:r>
        <w:t xml:space="preserve">: </w:t>
      </w:r>
    </w:p>
    <w:p w14:paraId="161A8DBC" w14:textId="0BDB0C1E" w:rsidR="006E326D" w:rsidRDefault="006E326D" w:rsidP="009C6D33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1. </w:t>
      </w:r>
      <w:r>
        <w:t>인덱스를 관리하기 위한 추가 작업이 필요</w:t>
      </w:r>
    </w:p>
    <w:p w14:paraId="13BC3433" w14:textId="77777777" w:rsidR="006E326D" w:rsidRDefault="006E326D" w:rsidP="009C6D33">
      <w:pPr>
        <w:pStyle w:val="a6"/>
        <w:numPr>
          <w:ilvl w:val="1"/>
          <w:numId w:val="4"/>
        </w:numPr>
      </w:pPr>
      <w:r>
        <w:t>2. 추가 저장 공간 필요</w:t>
      </w:r>
    </w:p>
    <w:p w14:paraId="10BA4B16" w14:textId="362B4645" w:rsidR="006E326D" w:rsidRDefault="006E326D" w:rsidP="009C6D33">
      <w:pPr>
        <w:pStyle w:val="a6"/>
        <w:numPr>
          <w:ilvl w:val="1"/>
          <w:numId w:val="4"/>
        </w:numPr>
      </w:pPr>
      <w:r>
        <w:t>3. 잘못 사용하는 경우 오히려 검색 성능 저하</w:t>
      </w:r>
    </w:p>
    <w:p w14:paraId="0EA9767C" w14:textId="0700FB71" w:rsidR="00A32BBE" w:rsidRDefault="00A32BBE" w:rsidP="009C6D33">
      <w:pPr>
        <w:pStyle w:val="a6"/>
        <w:numPr>
          <w:ilvl w:val="1"/>
          <w:numId w:val="4"/>
        </w:numPr>
      </w:pPr>
      <w:r w:rsidRPr="00A32BBE">
        <w:t>4. 데이터를 가져올때는 성능은 빨라지지만 데이터의 삽입, 변경등이 일어날 때 매번 인덱스가 변경되면 성능이 떨어질 수 있음</w:t>
      </w:r>
    </w:p>
    <w:p w14:paraId="7043DC7B" w14:textId="77777777" w:rsidR="0010753C" w:rsidRDefault="0010753C" w:rsidP="0010753C">
      <w:pPr>
        <w:pStyle w:val="a6"/>
        <w:ind w:left="1680"/>
      </w:pPr>
    </w:p>
    <w:p w14:paraId="4B98F9ED" w14:textId="122BF9D1" w:rsidR="00EC161A" w:rsidRDefault="00EC161A" w:rsidP="00EC161A">
      <w:pPr>
        <w:pStyle w:val="a6"/>
        <w:numPr>
          <w:ilvl w:val="0"/>
          <w:numId w:val="1"/>
        </w:numPr>
      </w:pPr>
      <w:r>
        <w:rPr>
          <w:rFonts w:hint="eastAsia"/>
        </w:rPr>
        <w:t>인덱스 설계 원칙</w:t>
      </w:r>
    </w:p>
    <w:p w14:paraId="0B2E489C" w14:textId="77777777" w:rsidR="008C3D3D" w:rsidRDefault="008C3D3D" w:rsidP="001477E7">
      <w:pPr>
        <w:pStyle w:val="a6"/>
        <w:numPr>
          <w:ilvl w:val="0"/>
          <w:numId w:val="3"/>
        </w:numPr>
      </w:pPr>
      <w:r w:rsidRPr="008C3D3D">
        <w:rPr>
          <w:rFonts w:hint="eastAsia"/>
        </w:rPr>
        <w:t>카디널리티가</w:t>
      </w:r>
      <w:r w:rsidRPr="008C3D3D">
        <w:t xml:space="preserve"> 높으면(↑) 인덱스 설정에 좋은 컬럼이다.</w:t>
      </w:r>
    </w:p>
    <w:p w14:paraId="25C24B94" w14:textId="7256E8CF" w:rsidR="00A97446" w:rsidRDefault="00A97446" w:rsidP="001477E7">
      <w:pPr>
        <w:pStyle w:val="a6"/>
        <w:numPr>
          <w:ilvl w:val="0"/>
          <w:numId w:val="3"/>
        </w:numPr>
      </w:pPr>
      <w:r w:rsidRPr="00A97446">
        <w:rPr>
          <w:rFonts w:hint="eastAsia"/>
        </w:rPr>
        <w:t>선택도</w:t>
      </w:r>
      <w:r w:rsidRPr="00A97446">
        <w:t xml:space="preserve"> (Selectivity): 선택도가 낮으면(↓) 인덱스 설정에 좋은 컬럼이다.</w:t>
      </w:r>
    </w:p>
    <w:p w14:paraId="0B49B641" w14:textId="50C4B78C" w:rsidR="002A5319" w:rsidRDefault="002A5319" w:rsidP="001477E7">
      <w:pPr>
        <w:pStyle w:val="a6"/>
        <w:numPr>
          <w:ilvl w:val="0"/>
          <w:numId w:val="3"/>
        </w:numPr>
      </w:pPr>
      <w:r w:rsidRPr="002A5319">
        <w:rPr>
          <w:rFonts w:hint="eastAsia"/>
        </w:rPr>
        <w:t>조회</w:t>
      </w:r>
      <w:r w:rsidRPr="002A5319">
        <w:t xml:space="preserve"> 활용도: 조회 활용도가 높으면(↑) 인덱스 설정에 좋은 컬럼이다.</w:t>
      </w:r>
    </w:p>
    <w:p w14:paraId="4270E281" w14:textId="5B2EAF56" w:rsidR="002A5319" w:rsidRDefault="002A5319" w:rsidP="001477E7">
      <w:pPr>
        <w:pStyle w:val="a6"/>
        <w:numPr>
          <w:ilvl w:val="0"/>
          <w:numId w:val="3"/>
        </w:numPr>
      </w:pPr>
      <w:r w:rsidRPr="002A5319">
        <w:rPr>
          <w:rFonts w:hint="eastAsia"/>
        </w:rPr>
        <w:t>수정</w:t>
      </w:r>
      <w:r w:rsidRPr="002A5319">
        <w:t xml:space="preserve"> 빈도: 수정 빈도가 낮으면(↓) 인덱스 설정에 좋은 컬럼이다.</w:t>
      </w:r>
    </w:p>
    <w:p w14:paraId="4C49CD65" w14:textId="77777777" w:rsidR="0010753C" w:rsidRDefault="0010753C" w:rsidP="0010753C">
      <w:pPr>
        <w:pStyle w:val="a6"/>
        <w:ind w:left="1160"/>
      </w:pPr>
    </w:p>
    <w:p w14:paraId="15F19A6E" w14:textId="61ABC6D0" w:rsidR="00EC161A" w:rsidRDefault="00EC161A" w:rsidP="00EC161A">
      <w:pPr>
        <w:pStyle w:val="a6"/>
        <w:numPr>
          <w:ilvl w:val="0"/>
          <w:numId w:val="1"/>
        </w:numPr>
      </w:pPr>
      <w:r w:rsidRPr="00EC161A">
        <w:t>MySQL B-Tree, Hash 인덱스 구조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2761"/>
        <w:gridCol w:w="2743"/>
        <w:gridCol w:w="2712"/>
      </w:tblGrid>
      <w:tr w:rsidR="001477E7" w14:paraId="4FC4E582" w14:textId="77777777" w:rsidTr="001477E7">
        <w:tc>
          <w:tcPr>
            <w:tcW w:w="3005" w:type="dxa"/>
          </w:tcPr>
          <w:p w14:paraId="2674194E" w14:textId="5E9912FF" w:rsidR="001477E7" w:rsidRDefault="001477E7" w:rsidP="001477E7">
            <w:r>
              <w:rPr>
                <w:rFonts w:hint="eastAsia"/>
              </w:rPr>
              <w:t>비교</w:t>
            </w:r>
            <w:r w:rsidR="00A1121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항목</w:t>
            </w:r>
          </w:p>
        </w:tc>
        <w:tc>
          <w:tcPr>
            <w:tcW w:w="3005" w:type="dxa"/>
          </w:tcPr>
          <w:p w14:paraId="4EFB8B18" w14:textId="2C589754" w:rsidR="001477E7" w:rsidRDefault="001477E7" w:rsidP="001477E7">
            <w:r>
              <w:rPr>
                <w:rFonts w:hint="eastAsia"/>
              </w:rPr>
              <w:t>B-Tree</w:t>
            </w:r>
          </w:p>
        </w:tc>
        <w:tc>
          <w:tcPr>
            <w:tcW w:w="3006" w:type="dxa"/>
          </w:tcPr>
          <w:p w14:paraId="2313F5AE" w14:textId="35845396" w:rsidR="001477E7" w:rsidRDefault="001477E7" w:rsidP="001477E7">
            <w:r>
              <w:rPr>
                <w:rFonts w:hint="eastAsia"/>
              </w:rPr>
              <w:t>Hash</w:t>
            </w:r>
          </w:p>
        </w:tc>
      </w:tr>
      <w:tr w:rsidR="001477E7" w14:paraId="0861FA40" w14:textId="77777777" w:rsidTr="001477E7">
        <w:tc>
          <w:tcPr>
            <w:tcW w:w="3005" w:type="dxa"/>
          </w:tcPr>
          <w:p w14:paraId="4FA58923" w14:textId="24E11B3A" w:rsidR="001477E7" w:rsidRDefault="001477E7" w:rsidP="001477E7">
            <w:r w:rsidRPr="001477E7">
              <w:t>검색 방식</w:t>
            </w:r>
          </w:p>
        </w:tc>
        <w:tc>
          <w:tcPr>
            <w:tcW w:w="3005" w:type="dxa"/>
          </w:tcPr>
          <w:p w14:paraId="1C8AE68C" w14:textId="5F3B999F" w:rsidR="001477E7" w:rsidRDefault="001477E7" w:rsidP="001477E7">
            <w:r w:rsidRPr="001477E7">
              <w:t>트리 구조 탐색 (정렬된 순서 유지)</w:t>
            </w:r>
          </w:p>
        </w:tc>
        <w:tc>
          <w:tcPr>
            <w:tcW w:w="3006" w:type="dxa"/>
          </w:tcPr>
          <w:p w14:paraId="17BB52BE" w14:textId="34694F97" w:rsidR="001477E7" w:rsidRDefault="001477E7" w:rsidP="001477E7">
            <w:r w:rsidRPr="001477E7">
              <w:t>해시 함수로 바로 접근 (순서 없음)</w:t>
            </w:r>
          </w:p>
        </w:tc>
      </w:tr>
      <w:tr w:rsidR="001477E7" w14:paraId="3DE61DA6" w14:textId="77777777" w:rsidTr="001477E7">
        <w:tc>
          <w:tcPr>
            <w:tcW w:w="3005" w:type="dxa"/>
          </w:tcPr>
          <w:p w14:paraId="31CA17B5" w14:textId="07E75165" w:rsidR="001477E7" w:rsidRDefault="001477E7" w:rsidP="001477E7">
            <w:r w:rsidRPr="001477E7">
              <w:t>사용 조건</w:t>
            </w:r>
          </w:p>
        </w:tc>
        <w:tc>
          <w:tcPr>
            <w:tcW w:w="3005" w:type="dxa"/>
          </w:tcPr>
          <w:p w14:paraId="30FC45E9" w14:textId="1E52C87C" w:rsidR="001477E7" w:rsidRDefault="001477E7" w:rsidP="001477E7">
            <w:r w:rsidRPr="001477E7">
              <w:t>범위 조회, 정렬, LIKE 'abc%'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6"/>
            </w:tblGrid>
            <w:tr w:rsidR="001477E7" w:rsidRPr="001477E7" w14:paraId="5D3ED1C9" w14:textId="77777777" w:rsidTr="001477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50D66C" w14:textId="77777777" w:rsidR="001477E7" w:rsidRPr="001477E7" w:rsidRDefault="001477E7" w:rsidP="001477E7">
                  <w:pPr>
                    <w:spacing w:after="0"/>
                  </w:pPr>
                  <w:r w:rsidRPr="001477E7">
                    <w:t>= 또는 IN 같은 정확한 값 조회</w:t>
                  </w:r>
                </w:p>
              </w:tc>
            </w:tr>
          </w:tbl>
          <w:p w14:paraId="4E030314" w14:textId="77777777" w:rsidR="001477E7" w:rsidRPr="001477E7" w:rsidRDefault="001477E7" w:rsidP="001477E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77E7" w:rsidRPr="001477E7" w14:paraId="0437C3F9" w14:textId="77777777" w:rsidTr="001477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9A0828" w14:textId="77777777" w:rsidR="001477E7" w:rsidRPr="001477E7" w:rsidRDefault="001477E7" w:rsidP="001477E7">
                  <w:pPr>
                    <w:spacing w:after="0"/>
                  </w:pPr>
                </w:p>
              </w:tc>
            </w:tr>
          </w:tbl>
          <w:p w14:paraId="5912B63D" w14:textId="77777777" w:rsidR="001477E7" w:rsidRDefault="001477E7" w:rsidP="001477E7"/>
        </w:tc>
      </w:tr>
      <w:tr w:rsidR="001477E7" w14:paraId="5A51C2F4" w14:textId="77777777" w:rsidTr="001477E7">
        <w:tc>
          <w:tcPr>
            <w:tcW w:w="3005" w:type="dxa"/>
          </w:tcPr>
          <w:p w14:paraId="0C55F17B" w14:textId="1E8B747F" w:rsidR="001477E7" w:rsidRDefault="001477E7" w:rsidP="001477E7">
            <w:r w:rsidRPr="001477E7">
              <w:t>성능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7"/>
            </w:tblGrid>
            <w:tr w:rsidR="001477E7" w:rsidRPr="001477E7" w14:paraId="6928BF4C" w14:textId="77777777" w:rsidTr="001477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4C10AF" w14:textId="77777777" w:rsidR="001477E7" w:rsidRPr="001477E7" w:rsidRDefault="001477E7" w:rsidP="001477E7">
                  <w:pPr>
                    <w:spacing w:after="0"/>
                  </w:pPr>
                  <w:r w:rsidRPr="001477E7">
                    <w:rPr>
                      <w:b/>
                      <w:bCs/>
                    </w:rPr>
                    <w:t>O(log N)</w:t>
                  </w:r>
                  <w:r w:rsidRPr="001477E7">
                    <w:t xml:space="preserve"> (트리 탐색)</w:t>
                  </w:r>
                </w:p>
              </w:tc>
            </w:tr>
          </w:tbl>
          <w:p w14:paraId="5B3FA983" w14:textId="77777777" w:rsidR="001477E7" w:rsidRPr="001477E7" w:rsidRDefault="001477E7" w:rsidP="001477E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77E7" w:rsidRPr="001477E7" w14:paraId="08537AF1" w14:textId="77777777" w:rsidTr="001477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56FDCD" w14:textId="77777777" w:rsidR="001477E7" w:rsidRPr="001477E7" w:rsidRDefault="001477E7" w:rsidP="001477E7">
                  <w:pPr>
                    <w:spacing w:after="0"/>
                  </w:pPr>
                </w:p>
              </w:tc>
            </w:tr>
          </w:tbl>
          <w:p w14:paraId="581DAF3C" w14:textId="77777777" w:rsidR="001477E7" w:rsidRDefault="001477E7" w:rsidP="001477E7"/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6"/>
            </w:tblGrid>
            <w:tr w:rsidR="001477E7" w:rsidRPr="001477E7" w14:paraId="2E1819CB" w14:textId="77777777" w:rsidTr="001477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F2078B" w14:textId="6C8183CB" w:rsidR="001477E7" w:rsidRPr="001477E7" w:rsidRDefault="001477E7" w:rsidP="001477E7">
                  <w:pPr>
                    <w:spacing w:after="0"/>
                  </w:pPr>
                  <w:r w:rsidRPr="001477E7">
                    <w:rPr>
                      <w:b/>
                      <w:bCs/>
                    </w:rPr>
                    <w:t>O(1)</w:t>
                  </w:r>
                  <w:r w:rsidRPr="001477E7">
                    <w:t xml:space="preserve"> (해시 매칭</w:t>
                  </w:r>
                  <w:r w:rsidR="00923263">
                    <w:rPr>
                      <w:rFonts w:hint="eastAsia"/>
                    </w:rPr>
                    <w:t xml:space="preserve"> </w:t>
                  </w:r>
                  <w:r w:rsidR="00923263" w:rsidRPr="00923263">
                    <w:rPr>
                      <w:b/>
                      <w:bCs/>
                    </w:rPr>
                    <w:t>Key, Value</w:t>
                  </w:r>
                  <w:r w:rsidR="00923263" w:rsidRPr="00923263">
                    <w:t>형태의 자료 구조</w:t>
                  </w:r>
                  <w:r w:rsidRPr="001477E7">
                    <w:t>)</w:t>
                  </w:r>
                </w:p>
              </w:tc>
            </w:tr>
          </w:tbl>
          <w:p w14:paraId="6DA2405C" w14:textId="77777777" w:rsidR="001477E7" w:rsidRPr="001477E7" w:rsidRDefault="001477E7" w:rsidP="001477E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77E7" w:rsidRPr="001477E7" w14:paraId="06D3A4EB" w14:textId="77777777" w:rsidTr="001477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8BEB6F" w14:textId="77777777" w:rsidR="001477E7" w:rsidRPr="001477E7" w:rsidRDefault="001477E7" w:rsidP="001477E7">
                  <w:pPr>
                    <w:spacing w:after="0"/>
                  </w:pPr>
                </w:p>
              </w:tc>
            </w:tr>
          </w:tbl>
          <w:p w14:paraId="05D86971" w14:textId="77777777" w:rsidR="001477E7" w:rsidRDefault="001477E7" w:rsidP="001477E7"/>
        </w:tc>
      </w:tr>
      <w:tr w:rsidR="001477E7" w14:paraId="0D7A01C4" w14:textId="77777777" w:rsidTr="001477E7">
        <w:tc>
          <w:tcPr>
            <w:tcW w:w="3005" w:type="dxa"/>
          </w:tcPr>
          <w:p w14:paraId="2166E367" w14:textId="5896A340" w:rsidR="001477E7" w:rsidRDefault="001477E7" w:rsidP="001477E7">
            <w:r>
              <w:rPr>
                <w:rFonts w:hint="eastAsia"/>
              </w:rPr>
              <w:t>정렬 지원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1477E7" w:rsidRPr="001477E7" w14:paraId="38EE9FF1" w14:textId="77777777" w:rsidTr="001477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40FB1E" w14:textId="498D1DC3" w:rsidR="001477E7" w:rsidRPr="001477E7" w:rsidRDefault="001477E7" w:rsidP="001477E7">
                  <w:pPr>
                    <w:spacing w:after="0"/>
                  </w:pPr>
                  <w:r w:rsidRPr="001477E7">
                    <w:t>(ORDER BY, GROUP BY 가능)</w:t>
                  </w:r>
                </w:p>
              </w:tc>
            </w:tr>
          </w:tbl>
          <w:p w14:paraId="357AA590" w14:textId="77777777" w:rsidR="001477E7" w:rsidRPr="001477E7" w:rsidRDefault="001477E7" w:rsidP="001477E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77E7" w:rsidRPr="001477E7" w14:paraId="32F1BBC9" w14:textId="77777777" w:rsidTr="001477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2E43F4" w14:textId="77777777" w:rsidR="001477E7" w:rsidRPr="001477E7" w:rsidRDefault="001477E7" w:rsidP="001477E7">
                  <w:pPr>
                    <w:spacing w:after="0"/>
                  </w:pPr>
                </w:p>
              </w:tc>
            </w:tr>
          </w:tbl>
          <w:p w14:paraId="032EA6DC" w14:textId="77777777" w:rsidR="001477E7" w:rsidRDefault="001477E7" w:rsidP="001477E7"/>
        </w:tc>
        <w:tc>
          <w:tcPr>
            <w:tcW w:w="3006" w:type="dxa"/>
          </w:tcPr>
          <w:p w14:paraId="2FC4017E" w14:textId="50A95F6D" w:rsidR="001477E7" w:rsidRDefault="001477E7" w:rsidP="001477E7">
            <w:r w:rsidRPr="001477E7">
              <w:t>(순서 유지 불가)</w:t>
            </w:r>
          </w:p>
        </w:tc>
      </w:tr>
      <w:tr w:rsidR="001477E7" w14:paraId="781E9A8B" w14:textId="77777777" w:rsidTr="001477E7">
        <w:tc>
          <w:tcPr>
            <w:tcW w:w="3005" w:type="dxa"/>
          </w:tcPr>
          <w:p w14:paraId="6AB34B3D" w14:textId="255A2D7B" w:rsidR="001477E7" w:rsidRDefault="001477E7" w:rsidP="001477E7">
            <w:r w:rsidRPr="001477E7">
              <w:t>범위 검색 (BETWEEN, &lt;, &gt;)</w:t>
            </w:r>
          </w:p>
        </w:tc>
        <w:tc>
          <w:tcPr>
            <w:tcW w:w="3005" w:type="dxa"/>
          </w:tcPr>
          <w:p w14:paraId="7B5A6455" w14:textId="45A25201" w:rsidR="001477E7" w:rsidRDefault="001477E7" w:rsidP="001477E7">
            <w:r w:rsidRPr="001477E7">
              <w:t>가능</w:t>
            </w:r>
          </w:p>
        </w:tc>
        <w:tc>
          <w:tcPr>
            <w:tcW w:w="3006" w:type="dxa"/>
          </w:tcPr>
          <w:p w14:paraId="55C816C6" w14:textId="197946DF" w:rsidR="001477E7" w:rsidRDefault="001477E7" w:rsidP="001477E7">
            <w:r w:rsidRPr="001477E7">
              <w:rPr>
                <w:rFonts w:hint="eastAsia"/>
              </w:rPr>
              <w:t>불가능</w:t>
            </w:r>
          </w:p>
        </w:tc>
      </w:tr>
      <w:tr w:rsidR="001477E7" w14:paraId="4204A601" w14:textId="77777777" w:rsidTr="001477E7">
        <w:tc>
          <w:tcPr>
            <w:tcW w:w="3005" w:type="dxa"/>
          </w:tcPr>
          <w:p w14:paraId="06EEB97D" w14:textId="773E9911" w:rsidR="001477E7" w:rsidRDefault="001477E7" w:rsidP="001477E7">
            <w:r w:rsidRPr="001477E7">
              <w:lastRenderedPageBreak/>
              <w:t>공간 효율성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0"/>
            </w:tblGrid>
            <w:tr w:rsidR="001477E7" w:rsidRPr="001477E7" w14:paraId="42F85F95" w14:textId="77777777" w:rsidTr="001477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1C7D1C" w14:textId="77777777" w:rsidR="001477E7" w:rsidRPr="001477E7" w:rsidRDefault="001477E7" w:rsidP="001477E7">
                  <w:pPr>
                    <w:spacing w:after="0"/>
                  </w:pPr>
                  <w:r w:rsidRPr="001477E7">
                    <w:t>상대적으로 더 큼</w:t>
                  </w:r>
                </w:p>
              </w:tc>
            </w:tr>
          </w:tbl>
          <w:p w14:paraId="4D77AAC0" w14:textId="77777777" w:rsidR="001477E7" w:rsidRPr="001477E7" w:rsidRDefault="001477E7" w:rsidP="001477E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77E7" w:rsidRPr="001477E7" w14:paraId="26A942AB" w14:textId="77777777" w:rsidTr="001477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DE5681" w14:textId="77777777" w:rsidR="001477E7" w:rsidRPr="001477E7" w:rsidRDefault="001477E7" w:rsidP="001477E7">
                  <w:pPr>
                    <w:spacing w:after="0"/>
                  </w:pPr>
                </w:p>
              </w:tc>
            </w:tr>
          </w:tbl>
          <w:p w14:paraId="0F4EB25A" w14:textId="77777777" w:rsidR="001477E7" w:rsidRDefault="001477E7" w:rsidP="001477E7"/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6"/>
            </w:tblGrid>
            <w:tr w:rsidR="001477E7" w:rsidRPr="001477E7" w14:paraId="655ABD2A" w14:textId="77777777" w:rsidTr="001477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DC3143" w14:textId="77777777" w:rsidR="001477E7" w:rsidRPr="001477E7" w:rsidRDefault="001477E7" w:rsidP="001477E7">
                  <w:pPr>
                    <w:spacing w:after="0"/>
                  </w:pPr>
                  <w:r w:rsidRPr="001477E7">
                    <w:t>더 작음 (간단한 해시 테이블)</w:t>
                  </w:r>
                </w:p>
              </w:tc>
            </w:tr>
          </w:tbl>
          <w:p w14:paraId="6517EEB0" w14:textId="77777777" w:rsidR="001477E7" w:rsidRPr="001477E7" w:rsidRDefault="001477E7" w:rsidP="001477E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77E7" w:rsidRPr="001477E7" w14:paraId="6BFAC1F0" w14:textId="77777777" w:rsidTr="001477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2CCE7F" w14:textId="77777777" w:rsidR="001477E7" w:rsidRPr="001477E7" w:rsidRDefault="001477E7" w:rsidP="001477E7">
                  <w:pPr>
                    <w:spacing w:after="0"/>
                  </w:pPr>
                </w:p>
              </w:tc>
            </w:tr>
          </w:tbl>
          <w:p w14:paraId="591CD42D" w14:textId="77777777" w:rsidR="001477E7" w:rsidRDefault="001477E7" w:rsidP="001477E7"/>
        </w:tc>
      </w:tr>
      <w:tr w:rsidR="001477E7" w14:paraId="64D59A79" w14:textId="77777777" w:rsidTr="001477E7">
        <w:tc>
          <w:tcPr>
            <w:tcW w:w="3005" w:type="dxa"/>
          </w:tcPr>
          <w:p w14:paraId="633D574C" w14:textId="5002BB44" w:rsidR="001477E7" w:rsidRDefault="001477E7" w:rsidP="001477E7">
            <w:r w:rsidRPr="001477E7">
              <w:t>갱신 비용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1477E7" w:rsidRPr="001477E7" w14:paraId="71F986B7" w14:textId="77777777" w:rsidTr="001477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7927D1" w14:textId="77777777" w:rsidR="001477E7" w:rsidRPr="001477E7" w:rsidRDefault="001477E7" w:rsidP="001477E7">
                  <w:pPr>
                    <w:spacing w:after="0"/>
                  </w:pPr>
                  <w:r w:rsidRPr="001477E7">
                    <w:t>높음 (INSERT, UPDATE, DELETE 시 트리 재구성)</w:t>
                  </w:r>
                </w:p>
              </w:tc>
            </w:tr>
          </w:tbl>
          <w:p w14:paraId="0CB21C2F" w14:textId="77777777" w:rsidR="001477E7" w:rsidRPr="001477E7" w:rsidRDefault="001477E7" w:rsidP="001477E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77E7" w:rsidRPr="001477E7" w14:paraId="3C72D8F6" w14:textId="77777777" w:rsidTr="001477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EFFABC" w14:textId="77777777" w:rsidR="001477E7" w:rsidRPr="001477E7" w:rsidRDefault="001477E7" w:rsidP="001477E7">
                  <w:pPr>
                    <w:spacing w:after="0"/>
                  </w:pPr>
                </w:p>
              </w:tc>
            </w:tr>
          </w:tbl>
          <w:p w14:paraId="434AEA0F" w14:textId="77777777" w:rsidR="001477E7" w:rsidRDefault="001477E7" w:rsidP="001477E7"/>
        </w:tc>
        <w:tc>
          <w:tcPr>
            <w:tcW w:w="3006" w:type="dxa"/>
          </w:tcPr>
          <w:p w14:paraId="471BD614" w14:textId="77777777" w:rsidR="001477E7" w:rsidRDefault="001477E7" w:rsidP="001477E7">
            <w:pPr>
              <w:widowControl/>
              <w:wordWrap/>
              <w:autoSpaceDE/>
              <w:autoSpaceDN/>
            </w:pPr>
            <w:r>
              <w:t>낮음 (단순한 해시 테이블 갱신)</w:t>
            </w:r>
          </w:p>
          <w:p w14:paraId="2C02070F" w14:textId="77777777" w:rsidR="001477E7" w:rsidRDefault="001477E7" w:rsidP="001477E7"/>
        </w:tc>
      </w:tr>
    </w:tbl>
    <w:p w14:paraId="1410FF08" w14:textId="77777777" w:rsidR="001477E7" w:rsidRDefault="001477E7" w:rsidP="001477E7">
      <w:pPr>
        <w:ind w:left="800"/>
      </w:pPr>
    </w:p>
    <w:p w14:paraId="1B8790D3" w14:textId="77777777" w:rsidR="00DD70E8" w:rsidRDefault="00DD70E8" w:rsidP="00EB65AA"/>
    <w:p w14:paraId="48F2759E" w14:textId="77777777" w:rsidR="00DD70E8" w:rsidRDefault="00DD70E8" w:rsidP="005944A0"/>
    <w:p w14:paraId="4D865E10" w14:textId="61598BE1" w:rsidR="00EC161A" w:rsidRDefault="00EC161A" w:rsidP="00EC161A">
      <w:pPr>
        <w:pStyle w:val="a6"/>
        <w:numPr>
          <w:ilvl w:val="0"/>
          <w:numId w:val="1"/>
        </w:numPr>
      </w:pPr>
      <w:r w:rsidRPr="00EC161A">
        <w:t xml:space="preserve">단일 컬럼 </w:t>
      </w:r>
      <w:r w:rsidR="00A11211">
        <w:rPr>
          <w:rFonts w:hint="eastAsia"/>
        </w:rPr>
        <w:t xml:space="preserve">인덱스 </w:t>
      </w:r>
      <w:r w:rsidRPr="00EC161A">
        <w:t>vs 복합 인덱스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2805"/>
        <w:gridCol w:w="2701"/>
        <w:gridCol w:w="2710"/>
      </w:tblGrid>
      <w:tr w:rsidR="00A11211" w14:paraId="10173A01" w14:textId="77777777" w:rsidTr="00ED1465">
        <w:tc>
          <w:tcPr>
            <w:tcW w:w="2805" w:type="dxa"/>
          </w:tcPr>
          <w:p w14:paraId="1510F81A" w14:textId="4BA3FC87" w:rsidR="00A11211" w:rsidRDefault="00A11211" w:rsidP="00A11211">
            <w:r>
              <w:rPr>
                <w:rFonts w:hint="eastAsia"/>
              </w:rPr>
              <w:t>비교 항목</w:t>
            </w:r>
          </w:p>
        </w:tc>
        <w:tc>
          <w:tcPr>
            <w:tcW w:w="2701" w:type="dxa"/>
          </w:tcPr>
          <w:p w14:paraId="470AB2BD" w14:textId="2A1857D7" w:rsidR="00A11211" w:rsidRDefault="00A11211" w:rsidP="00A11211">
            <w:r w:rsidRPr="00EC161A">
              <w:t>단일 컬럼</w:t>
            </w:r>
            <w:r>
              <w:rPr>
                <w:rFonts w:hint="eastAsia"/>
              </w:rPr>
              <w:t xml:space="preserve"> 인덱스</w:t>
            </w:r>
          </w:p>
        </w:tc>
        <w:tc>
          <w:tcPr>
            <w:tcW w:w="2710" w:type="dxa"/>
          </w:tcPr>
          <w:p w14:paraId="0077D446" w14:textId="57C89961" w:rsidR="00A11211" w:rsidRDefault="00A11211" w:rsidP="00A11211">
            <w:r w:rsidRPr="00A11211">
              <w:t>복합(다중) 컬럼 인덱스</w:t>
            </w:r>
          </w:p>
        </w:tc>
      </w:tr>
      <w:tr w:rsidR="00A11211" w14:paraId="4C82FB59" w14:textId="77777777" w:rsidTr="00ED1465">
        <w:tc>
          <w:tcPr>
            <w:tcW w:w="2805" w:type="dxa"/>
          </w:tcPr>
          <w:p w14:paraId="6618F128" w14:textId="6537F018" w:rsidR="00A11211" w:rsidRDefault="00DD70E8" w:rsidP="00A11211">
            <w:r w:rsidRPr="00DD70E8">
              <w:t>인덱스 구성</w:t>
            </w:r>
          </w:p>
        </w:tc>
        <w:tc>
          <w:tcPr>
            <w:tcW w:w="2701" w:type="dxa"/>
          </w:tcPr>
          <w:p w14:paraId="65E88B18" w14:textId="71A839A5" w:rsidR="00A11211" w:rsidRDefault="00DD70E8" w:rsidP="00A11211">
            <w:r w:rsidRPr="00DD70E8">
              <w:rPr>
                <w:rFonts w:hint="eastAsia"/>
              </w:rPr>
              <w:t>하나의</w:t>
            </w:r>
            <w:r w:rsidRPr="00DD70E8">
              <w:t xml:space="preserve"> 컬럼</w:t>
            </w:r>
            <w:r w:rsidR="00E21FE6" w:rsidRPr="00DD70E8">
              <w:rPr>
                <w:rFonts w:hint="eastAsia"/>
              </w:rPr>
              <w:t>으로 구성된 인덱스</w:t>
            </w:r>
          </w:p>
        </w:tc>
        <w:tc>
          <w:tcPr>
            <w:tcW w:w="2710" w:type="dxa"/>
          </w:tcPr>
          <w:p w14:paraId="252D0E1B" w14:textId="721C9AE0" w:rsidR="00A11211" w:rsidRDefault="00DD70E8" w:rsidP="00A11211">
            <w:r w:rsidRPr="00DD70E8">
              <w:rPr>
                <w:rFonts w:hint="eastAsia"/>
              </w:rPr>
              <w:t>2개이상의 컬럼으로 구성된 인덱스</w:t>
            </w:r>
          </w:p>
        </w:tc>
      </w:tr>
      <w:tr w:rsidR="00A11211" w14:paraId="07C02DC0" w14:textId="77777777" w:rsidTr="00ED1465">
        <w:tc>
          <w:tcPr>
            <w:tcW w:w="2805" w:type="dxa"/>
          </w:tcPr>
          <w:p w14:paraId="57F1617E" w14:textId="5C9299CF" w:rsidR="00A11211" w:rsidRDefault="00DD70E8" w:rsidP="00A11211">
            <w:r w:rsidRPr="00DD70E8">
              <w:t>사용 예시</w:t>
            </w:r>
          </w:p>
        </w:tc>
        <w:tc>
          <w:tcPr>
            <w:tcW w:w="2701" w:type="dxa"/>
          </w:tcPr>
          <w:p w14:paraId="623608A5" w14:textId="64C783C8" w:rsidR="00A11211" w:rsidRDefault="00ED1465" w:rsidP="00A11211">
            <w:r w:rsidRPr="00ED1465">
              <w:t>WHERE user_id = ?</w:t>
            </w:r>
          </w:p>
        </w:tc>
        <w:tc>
          <w:tcPr>
            <w:tcW w:w="2710" w:type="dxa"/>
          </w:tcPr>
          <w:p w14:paraId="4DF69508" w14:textId="73D11B76" w:rsidR="00A11211" w:rsidRDefault="00ED1465" w:rsidP="00A11211">
            <w:r w:rsidRPr="00ED1465">
              <w:t>WHERE user_id = ? AND order_date = ?</w:t>
            </w:r>
          </w:p>
        </w:tc>
      </w:tr>
      <w:tr w:rsidR="00A11211" w14:paraId="46046081" w14:textId="77777777" w:rsidTr="00ED1465">
        <w:tc>
          <w:tcPr>
            <w:tcW w:w="2805" w:type="dxa"/>
          </w:tcPr>
          <w:p w14:paraId="72A7CA0E" w14:textId="562CE34C" w:rsidR="00A11211" w:rsidRDefault="00DD70E8" w:rsidP="00A11211">
            <w:r w:rsidRPr="00DD70E8">
              <w:t>성능</w:t>
            </w:r>
          </w:p>
        </w:tc>
        <w:tc>
          <w:tcPr>
            <w:tcW w:w="2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0"/>
            </w:tblGrid>
            <w:tr w:rsidR="001325C8" w:rsidRPr="001325C8" w14:paraId="121A7052" w14:textId="77777777" w:rsidTr="001325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F422D" w14:textId="77777777" w:rsidR="001325C8" w:rsidRPr="001325C8" w:rsidRDefault="001325C8" w:rsidP="001325C8">
                  <w:pPr>
                    <w:spacing w:after="0"/>
                  </w:pPr>
                  <w:r w:rsidRPr="001325C8">
                    <w:t>특정 컬럼 검색 최적화</w:t>
                  </w:r>
                </w:p>
              </w:tc>
            </w:tr>
          </w:tbl>
          <w:p w14:paraId="1B53C791" w14:textId="77777777" w:rsidR="001325C8" w:rsidRPr="001325C8" w:rsidRDefault="001325C8" w:rsidP="001325C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25C8" w:rsidRPr="001325C8" w14:paraId="5DB9FAE3" w14:textId="77777777" w:rsidTr="001325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1BCDFA" w14:textId="77777777" w:rsidR="001325C8" w:rsidRPr="001325C8" w:rsidRDefault="001325C8" w:rsidP="001325C8">
                  <w:pPr>
                    <w:spacing w:after="0"/>
                  </w:pPr>
                </w:p>
              </w:tc>
            </w:tr>
          </w:tbl>
          <w:p w14:paraId="29FF7AD7" w14:textId="77777777" w:rsidR="00A11211" w:rsidRDefault="00A11211" w:rsidP="00A11211"/>
        </w:tc>
        <w:tc>
          <w:tcPr>
            <w:tcW w:w="27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4"/>
            </w:tblGrid>
            <w:tr w:rsidR="001325C8" w:rsidRPr="001325C8" w14:paraId="0B720382" w14:textId="77777777" w:rsidTr="001325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65619" w14:textId="77777777" w:rsidR="001325C8" w:rsidRPr="001325C8" w:rsidRDefault="001325C8" w:rsidP="001325C8">
                  <w:pPr>
                    <w:spacing w:after="0"/>
                  </w:pPr>
                  <w:r w:rsidRPr="001325C8">
                    <w:t>특정 컬럼 조합 검색 최적화</w:t>
                  </w:r>
                </w:p>
              </w:tc>
            </w:tr>
          </w:tbl>
          <w:p w14:paraId="2FFD409C" w14:textId="77777777" w:rsidR="001325C8" w:rsidRPr="001325C8" w:rsidRDefault="001325C8" w:rsidP="001325C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25C8" w:rsidRPr="001325C8" w14:paraId="3ABE0AA3" w14:textId="77777777" w:rsidTr="001325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464DC" w14:textId="77777777" w:rsidR="001325C8" w:rsidRPr="001325C8" w:rsidRDefault="001325C8" w:rsidP="001325C8">
                  <w:pPr>
                    <w:spacing w:after="0"/>
                  </w:pPr>
                </w:p>
              </w:tc>
            </w:tr>
          </w:tbl>
          <w:p w14:paraId="49185868" w14:textId="77777777" w:rsidR="00A11211" w:rsidRPr="001325C8" w:rsidRDefault="00A11211" w:rsidP="00A11211"/>
        </w:tc>
      </w:tr>
      <w:tr w:rsidR="00A11211" w14:paraId="454DF474" w14:textId="77777777" w:rsidTr="00ED1465">
        <w:tc>
          <w:tcPr>
            <w:tcW w:w="2805" w:type="dxa"/>
          </w:tcPr>
          <w:p w14:paraId="30F6FCB9" w14:textId="2728BF8E" w:rsidR="00A11211" w:rsidRDefault="00ED1465" w:rsidP="00A11211">
            <w:r w:rsidRPr="00ED1465">
              <w:t>정렬 가능성</w:t>
            </w:r>
          </w:p>
        </w:tc>
        <w:tc>
          <w:tcPr>
            <w:tcW w:w="2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5"/>
            </w:tblGrid>
            <w:tr w:rsidR="000C7ED1" w:rsidRPr="000C7ED1" w14:paraId="70D97414" w14:textId="77777777" w:rsidTr="000C7E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83C998" w14:textId="77777777" w:rsidR="000C7ED1" w:rsidRPr="000C7ED1" w:rsidRDefault="000C7ED1" w:rsidP="000C7ED1">
                  <w:pPr>
                    <w:spacing w:after="0"/>
                  </w:pPr>
                  <w:r w:rsidRPr="000C7ED1">
                    <w:t>단일 컬럼 정렬 (ORDER BY user_id)</w:t>
                  </w:r>
                </w:p>
              </w:tc>
            </w:tr>
          </w:tbl>
          <w:p w14:paraId="61471561" w14:textId="77777777" w:rsidR="000C7ED1" w:rsidRPr="000C7ED1" w:rsidRDefault="000C7ED1" w:rsidP="000C7ED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7ED1" w:rsidRPr="000C7ED1" w14:paraId="0EB41A86" w14:textId="77777777" w:rsidTr="000C7E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0C1CA6" w14:textId="77777777" w:rsidR="000C7ED1" w:rsidRPr="000C7ED1" w:rsidRDefault="000C7ED1" w:rsidP="000C7ED1">
                  <w:pPr>
                    <w:spacing w:after="0"/>
                  </w:pPr>
                </w:p>
              </w:tc>
            </w:tr>
          </w:tbl>
          <w:p w14:paraId="0E4A001B" w14:textId="77777777" w:rsidR="00A11211" w:rsidRDefault="00A11211" w:rsidP="00A11211"/>
        </w:tc>
        <w:tc>
          <w:tcPr>
            <w:tcW w:w="27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4"/>
            </w:tblGrid>
            <w:tr w:rsidR="000C7ED1" w:rsidRPr="000C7ED1" w14:paraId="0E9F1D69" w14:textId="77777777" w:rsidTr="000C7E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0E35B" w14:textId="77777777" w:rsidR="000C7ED1" w:rsidRPr="000C7ED1" w:rsidRDefault="000C7ED1" w:rsidP="000C7ED1">
                  <w:pPr>
                    <w:spacing w:after="0"/>
                  </w:pPr>
                  <w:r w:rsidRPr="000C7ED1">
                    <w:t>첫 번째 컬럼을 기준으로 정렬 (ORDER BY user_id, order_date)</w:t>
                  </w:r>
                </w:p>
              </w:tc>
            </w:tr>
          </w:tbl>
          <w:p w14:paraId="093808A9" w14:textId="77777777" w:rsidR="000C7ED1" w:rsidRPr="000C7ED1" w:rsidRDefault="000C7ED1" w:rsidP="000C7ED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7ED1" w:rsidRPr="000C7ED1" w14:paraId="2DD1A951" w14:textId="77777777" w:rsidTr="000C7E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B0E1C2" w14:textId="77777777" w:rsidR="000C7ED1" w:rsidRPr="000C7ED1" w:rsidRDefault="000C7ED1" w:rsidP="000C7ED1">
                  <w:pPr>
                    <w:spacing w:after="0"/>
                  </w:pPr>
                </w:p>
              </w:tc>
            </w:tr>
          </w:tbl>
          <w:p w14:paraId="47F2B671" w14:textId="77777777" w:rsidR="00A11211" w:rsidRDefault="00A11211" w:rsidP="00A11211"/>
        </w:tc>
      </w:tr>
      <w:tr w:rsidR="00DD70E8" w14:paraId="098CCFBD" w14:textId="77777777" w:rsidTr="00ED1465">
        <w:tc>
          <w:tcPr>
            <w:tcW w:w="2805" w:type="dxa"/>
          </w:tcPr>
          <w:p w14:paraId="12BA6E20" w14:textId="5C2A17C5" w:rsidR="00DD70E8" w:rsidRDefault="00ED1465" w:rsidP="00A11211">
            <w:r w:rsidRPr="00ED1465">
              <w:t>공간 사용량</w:t>
            </w:r>
          </w:p>
        </w:tc>
        <w:tc>
          <w:tcPr>
            <w:tcW w:w="2701" w:type="dxa"/>
          </w:tcPr>
          <w:p w14:paraId="151F6BE3" w14:textId="7E6BF68F" w:rsidR="00DD70E8" w:rsidRDefault="001325C8" w:rsidP="00A11211">
            <w:r w:rsidRPr="001325C8">
              <w:t>작음</w:t>
            </w:r>
          </w:p>
        </w:tc>
        <w:tc>
          <w:tcPr>
            <w:tcW w:w="2710" w:type="dxa"/>
          </w:tcPr>
          <w:p w14:paraId="717AA806" w14:textId="2B4D4C14" w:rsidR="00DD70E8" w:rsidRDefault="001325C8" w:rsidP="00A11211">
            <w:r>
              <w:rPr>
                <w:rFonts w:hint="eastAsia"/>
              </w:rPr>
              <w:t xml:space="preserve">더 많음 </w:t>
            </w:r>
          </w:p>
        </w:tc>
      </w:tr>
      <w:tr w:rsidR="00DD70E8" w14:paraId="1DBC3326" w14:textId="77777777" w:rsidTr="00ED1465">
        <w:tc>
          <w:tcPr>
            <w:tcW w:w="2805" w:type="dxa"/>
          </w:tcPr>
          <w:p w14:paraId="3D32A502" w14:textId="7E266700" w:rsidR="00DD70E8" w:rsidRDefault="00ED1465" w:rsidP="00A11211">
            <w:r w:rsidRPr="00ED1465">
              <w:t>갱신 비용</w:t>
            </w:r>
          </w:p>
        </w:tc>
        <w:tc>
          <w:tcPr>
            <w:tcW w:w="2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0"/>
            </w:tblGrid>
            <w:tr w:rsidR="001325C8" w:rsidRPr="001325C8" w14:paraId="04799FB9" w14:textId="77777777" w:rsidTr="001325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8C6132" w14:textId="77777777" w:rsidR="001325C8" w:rsidRPr="001325C8" w:rsidRDefault="001325C8" w:rsidP="001325C8">
                  <w:pPr>
                    <w:spacing w:after="0"/>
                  </w:pPr>
                  <w:r w:rsidRPr="001325C8">
                    <w:t>상대적으로 적음</w:t>
                  </w:r>
                </w:p>
              </w:tc>
            </w:tr>
          </w:tbl>
          <w:p w14:paraId="48F1268B" w14:textId="77777777" w:rsidR="001325C8" w:rsidRPr="001325C8" w:rsidRDefault="001325C8" w:rsidP="001325C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25C8" w:rsidRPr="001325C8" w14:paraId="1C69B99E" w14:textId="77777777" w:rsidTr="001325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606E06" w14:textId="77777777" w:rsidR="001325C8" w:rsidRPr="001325C8" w:rsidRDefault="001325C8" w:rsidP="001325C8">
                  <w:pPr>
                    <w:spacing w:after="0"/>
                  </w:pPr>
                </w:p>
              </w:tc>
            </w:tr>
          </w:tbl>
          <w:p w14:paraId="5AF11B63" w14:textId="77777777" w:rsidR="00DD70E8" w:rsidRDefault="00DD70E8" w:rsidP="00A11211"/>
        </w:tc>
        <w:tc>
          <w:tcPr>
            <w:tcW w:w="27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4"/>
            </w:tblGrid>
            <w:tr w:rsidR="001325C8" w:rsidRPr="001325C8" w14:paraId="423A3479" w14:textId="77777777" w:rsidTr="001325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B0870F" w14:textId="77777777" w:rsidR="001325C8" w:rsidRPr="001325C8" w:rsidRDefault="001325C8" w:rsidP="001325C8">
                  <w:pPr>
                    <w:spacing w:after="0"/>
                  </w:pPr>
                  <w:r w:rsidRPr="001325C8">
                    <w:t>더 많음 (여러 컬럼 관리 필요)</w:t>
                  </w:r>
                </w:p>
              </w:tc>
            </w:tr>
          </w:tbl>
          <w:p w14:paraId="4DFBE09F" w14:textId="77777777" w:rsidR="001325C8" w:rsidRPr="001325C8" w:rsidRDefault="001325C8" w:rsidP="001325C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25C8" w:rsidRPr="001325C8" w14:paraId="370B6CD8" w14:textId="77777777" w:rsidTr="001325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E5055C" w14:textId="77777777" w:rsidR="001325C8" w:rsidRPr="001325C8" w:rsidRDefault="001325C8" w:rsidP="001325C8">
                  <w:pPr>
                    <w:spacing w:after="0"/>
                  </w:pPr>
                </w:p>
              </w:tc>
            </w:tr>
          </w:tbl>
          <w:p w14:paraId="6EB480C0" w14:textId="77777777" w:rsidR="00DD70E8" w:rsidRPr="001325C8" w:rsidRDefault="00DD70E8" w:rsidP="00A11211"/>
        </w:tc>
      </w:tr>
      <w:tr w:rsidR="00DD70E8" w14:paraId="5D4DC8A4" w14:textId="77777777" w:rsidTr="00ED1465">
        <w:tc>
          <w:tcPr>
            <w:tcW w:w="2805" w:type="dxa"/>
          </w:tcPr>
          <w:p w14:paraId="2E9A0388" w14:textId="0750124E" w:rsidR="00DD70E8" w:rsidRDefault="00ED1465" w:rsidP="00A11211">
            <w:r w:rsidRPr="00ED1465">
              <w:t>범위 검색 (BETWEEN)</w:t>
            </w:r>
          </w:p>
        </w:tc>
        <w:tc>
          <w:tcPr>
            <w:tcW w:w="2701" w:type="dxa"/>
          </w:tcPr>
          <w:p w14:paraId="65863E2A" w14:textId="04342531" w:rsidR="00DD70E8" w:rsidRDefault="001325C8" w:rsidP="00A11211">
            <w:r w:rsidRPr="001325C8">
              <w:t>가능</w:t>
            </w:r>
          </w:p>
        </w:tc>
        <w:tc>
          <w:tcPr>
            <w:tcW w:w="2710" w:type="dxa"/>
          </w:tcPr>
          <w:p w14:paraId="59E05D77" w14:textId="77777777" w:rsidR="001325C8" w:rsidRDefault="001325C8" w:rsidP="001325C8">
            <w:pPr>
              <w:widowControl/>
              <w:wordWrap/>
              <w:autoSpaceDE/>
              <w:autoSpaceDN/>
            </w:pPr>
            <w:r>
              <w:t>첫 번째 컬럼만 가능</w:t>
            </w:r>
          </w:p>
          <w:p w14:paraId="6A0BAF37" w14:textId="77777777" w:rsidR="00DD70E8" w:rsidRDefault="00DD70E8" w:rsidP="00A11211"/>
        </w:tc>
      </w:tr>
    </w:tbl>
    <w:p w14:paraId="4A364C76" w14:textId="77777777" w:rsidR="0073272A" w:rsidRDefault="0073272A" w:rsidP="00623A23"/>
    <w:p w14:paraId="435FB883" w14:textId="77777777" w:rsidR="0073272A" w:rsidRDefault="0073272A" w:rsidP="0073272A"/>
    <w:p w14:paraId="6853C89F" w14:textId="07910FE0" w:rsidR="00EC161A" w:rsidRDefault="00EC161A" w:rsidP="00EC161A">
      <w:pPr>
        <w:pStyle w:val="a6"/>
        <w:numPr>
          <w:ilvl w:val="0"/>
          <w:numId w:val="1"/>
        </w:numPr>
      </w:pPr>
      <w:r w:rsidRPr="00EC161A">
        <w:t>실행 계획 (EXPLAIN / ANALYZE)</w:t>
      </w:r>
    </w:p>
    <w:p w14:paraId="3E761861" w14:textId="78C35AFC" w:rsidR="00623A23" w:rsidRDefault="00623A23" w:rsidP="00623A23">
      <w:pPr>
        <w:pStyle w:val="a6"/>
        <w:ind w:left="800"/>
      </w:pPr>
      <w:r>
        <w:rPr>
          <w:rFonts w:hint="eastAsia"/>
        </w:rPr>
        <w:t>EXPLAIN</w:t>
      </w:r>
      <w:r w:rsidR="000E7DFD">
        <w:rPr>
          <w:rFonts w:hint="eastAsia"/>
        </w:rPr>
        <w:t xml:space="preserve"> : </w:t>
      </w:r>
      <w:r w:rsidR="000E7DFD" w:rsidRPr="000E7DFD">
        <w:rPr>
          <w:rFonts w:hint="eastAsia"/>
        </w:rPr>
        <w:t>쿼리의 맨 앞에 </w:t>
      </w:r>
      <w:r w:rsidR="000E7DFD" w:rsidRPr="000E7DFD">
        <w:t>EXPLAIN</w:t>
      </w:r>
      <w:r w:rsidR="000E7DFD" w:rsidRPr="000E7DFD">
        <w:rPr>
          <w:rFonts w:hint="eastAsia"/>
        </w:rPr>
        <w:t>을 붙혀 실행하면, 상세한 실행 계획을 확인할 수 있다.</w:t>
      </w:r>
      <w:r w:rsidR="00C9487C">
        <w:rPr>
          <w:rFonts w:hint="eastAsia"/>
        </w:rPr>
        <w:t xml:space="preserve"> </w:t>
      </w:r>
      <w:r w:rsidR="00C9487C" w:rsidRPr="00C9487C">
        <w:rPr>
          <w:rFonts w:hint="eastAsia"/>
        </w:rPr>
        <w:t> 쿼리를 실행하지 않고, 실행 과정을 예측</w:t>
      </w:r>
    </w:p>
    <w:p w14:paraId="309B269A" w14:textId="05DA5BF8" w:rsidR="00623A23" w:rsidRDefault="00B05451" w:rsidP="00623A23">
      <w:pPr>
        <w:pStyle w:val="a6"/>
        <w:ind w:left="800"/>
      </w:pPr>
      <w:r>
        <w:rPr>
          <w:rFonts w:hint="eastAsia"/>
        </w:rPr>
        <w:t xml:space="preserve">EXPLAIN </w:t>
      </w:r>
      <w:r w:rsidR="00623A23">
        <w:rPr>
          <w:rFonts w:hint="eastAsia"/>
        </w:rPr>
        <w:t>ANALYZE</w:t>
      </w:r>
      <w:r w:rsidR="000E7DFD">
        <w:rPr>
          <w:rFonts w:hint="eastAsia"/>
        </w:rPr>
        <w:t xml:space="preserve"> : </w:t>
      </w:r>
      <w:r w:rsidRPr="00B05451">
        <w:rPr>
          <w:rFonts w:hint="eastAsia"/>
        </w:rPr>
        <w:t xml:space="preserve">쿼리의 실행 계획과 단계별 소요된 시간 정보를 확인할 수 </w:t>
      </w:r>
      <w:r w:rsidRPr="00B05451">
        <w:rPr>
          <w:rFonts w:hint="eastAsia"/>
        </w:rPr>
        <w:lastRenderedPageBreak/>
        <w:t>있다.</w:t>
      </w:r>
    </w:p>
    <w:p w14:paraId="378447B4" w14:textId="6406A679" w:rsidR="001A7E98" w:rsidRDefault="001A7E98" w:rsidP="00354F03">
      <w:pPr>
        <w:ind w:left="440"/>
      </w:pPr>
    </w:p>
    <w:p w14:paraId="61DBF9B6" w14:textId="77EAB216" w:rsidR="00EC161A" w:rsidRDefault="00EC161A" w:rsidP="00EC161A">
      <w:pPr>
        <w:pStyle w:val="a6"/>
        <w:numPr>
          <w:ilvl w:val="0"/>
          <w:numId w:val="1"/>
        </w:numPr>
      </w:pPr>
      <w:r>
        <w:rPr>
          <w:rFonts w:hint="eastAsia"/>
        </w:rPr>
        <w:t>커버링 인덱스란?</w:t>
      </w:r>
    </w:p>
    <w:p w14:paraId="146F3C14" w14:textId="77777777" w:rsidR="003D43F6" w:rsidRPr="009812A1" w:rsidRDefault="003D43F6" w:rsidP="003D43F6">
      <w:pPr>
        <w:pStyle w:val="ad"/>
        <w:shd w:val="clear" w:color="auto" w:fill="FFFFFF"/>
        <w:ind w:left="80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9812A1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인덱스만 읽어서 쿼리를 모두 처리할 수 있을 때(커버링 인덱스) 표시된다.</w:t>
      </w:r>
    </w:p>
    <w:p w14:paraId="098BBBC3" w14:textId="1E0584E7" w:rsidR="00E45808" w:rsidRDefault="003D43F6" w:rsidP="00E4580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9812A1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인덱스로만 쿼리를 처리할 수 있으면 디스크 접근이 필요 없어지므로 성능이 향상된다</w:t>
      </w:r>
      <w:r w:rsidR="00E45808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.</w:t>
      </w:r>
    </w:p>
    <w:p w14:paraId="7036CB54" w14:textId="58E9EB23" w:rsidR="00E45808" w:rsidRDefault="00E45808" w:rsidP="00E45808">
      <w:pPr>
        <w:pStyle w:val="a6"/>
        <w:numPr>
          <w:ilvl w:val="0"/>
          <w:numId w:val="1"/>
        </w:numPr>
      </w:pPr>
      <w:r>
        <w:rPr>
          <w:rFonts w:hint="eastAsia"/>
        </w:rPr>
        <w:t>서비스 주요 조회 쿼리</w:t>
      </w:r>
    </w:p>
    <w:p w14:paraId="01233E1F" w14:textId="77777777" w:rsidR="00E45808" w:rsidRPr="009812A1" w:rsidRDefault="00E45808" w:rsidP="00E45808">
      <w:pPr>
        <w:pStyle w:val="ad"/>
        <w:shd w:val="clear" w:color="auto" w:fill="FFFFFF"/>
        <w:ind w:left="80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9812A1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인덱스만 읽어서 쿼리를 모두 처리할 수 있을 때(커버링 인덱스) 표시된다.</w:t>
      </w:r>
    </w:p>
    <w:p w14:paraId="4012CE41" w14:textId="77777777" w:rsidR="00E45808" w:rsidRDefault="00E45808" w:rsidP="00E4580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9812A1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인덱스로만 쿼리를 처리할 수 있으면 디스크 접근이 필요 없어지므로 성능이 향상된다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.</w:t>
      </w:r>
    </w:p>
    <w:p w14:paraId="5F0E6526" w14:textId="6D4B43F6" w:rsidR="003018B5" w:rsidRDefault="00EB41C0" w:rsidP="003018B5">
      <w:pPr>
        <w:pStyle w:val="ad"/>
        <w:shd w:val="clear" w:color="auto" w:fill="FFFFFF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더미 데이터 1000개를 입력하고 실험을 진행했다.</w:t>
      </w:r>
    </w:p>
    <w:p w14:paraId="32F13EDD" w14:textId="77777777" w:rsidR="008D38AE" w:rsidRDefault="008D38AE" w:rsidP="003018B5">
      <w:pPr>
        <w:pStyle w:val="ad"/>
        <w:shd w:val="clear" w:color="auto" w:fill="FFFFFF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</w:p>
    <w:p w14:paraId="780DD2BE" w14:textId="1436F313" w:rsidR="009D76A8" w:rsidRPr="003018B5" w:rsidRDefault="009D76A8" w:rsidP="008D38AE">
      <w:pPr>
        <w:pStyle w:val="ad"/>
        <w:numPr>
          <w:ilvl w:val="0"/>
          <w:numId w:val="3"/>
        </w:numPr>
        <w:shd w:val="clear" w:color="auto" w:fill="FFFFFF"/>
        <w:rPr>
          <w:rFonts w:ascii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코드문:</w:t>
      </w:r>
      <w:r w:rsidR="003018B5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</w:t>
      </w:r>
      <w:r w:rsidR="003018B5" w:rsidRPr="003018B5">
        <w:rPr>
          <w:rFonts w:asciiTheme="minorEastAsia" w:hAnsiTheme="minorEastAsia"/>
          <w:color w:val="212529"/>
          <w:spacing w:val="-1"/>
          <w:sz w:val="22"/>
          <w:szCs w:val="22"/>
        </w:rPr>
        <w:t>Point findByUserId(long userId);</w:t>
      </w:r>
    </w:p>
    <w:p w14:paraId="28CA4F04" w14:textId="2E560001" w:rsidR="009D76A8" w:rsidRPr="00E45808" w:rsidRDefault="009D76A8" w:rsidP="00E4580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쿼리:</w:t>
      </w:r>
      <w:r w:rsidR="003018B5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</w:t>
      </w:r>
      <w:r w:rsidR="003018B5" w:rsidRPr="003018B5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SELECT * FROM user_point WHERE user_id = 1;</w:t>
      </w:r>
    </w:p>
    <w:p w14:paraId="25CCBAD1" w14:textId="351D813E" w:rsidR="00E45808" w:rsidRDefault="009D76A8" w:rsidP="00E4580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설명:</w:t>
      </w:r>
      <w:r w:rsidR="003018B5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사용자 포인트 조회 </w:t>
      </w:r>
    </w:p>
    <w:p w14:paraId="44BDC6BF" w14:textId="77777777" w:rsidR="003018B5" w:rsidRDefault="003018B5" w:rsidP="00E4580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707BA008" w14:textId="03403265" w:rsidR="003018B5" w:rsidRDefault="003018B5" w:rsidP="00E4580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인덱스 적용전 </w:t>
      </w:r>
    </w:p>
    <w:p w14:paraId="30ACD157" w14:textId="77777777" w:rsidR="000C1639" w:rsidRDefault="000C1639" w:rsidP="00E4580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0C1639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15:17:25</w:t>
      </w:r>
      <w:r w:rsidRPr="000C1639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SELECT * FROM user_point WHERE user_id = 1 LIMIT 0, 1000</w:t>
      </w:r>
      <w:r w:rsidRPr="000C1639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9 row(s) returned</w:t>
      </w:r>
      <w:r w:rsidRPr="000C1639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0.000 sec / 0.000 sec</w:t>
      </w:r>
    </w:p>
    <w:p w14:paraId="5B701DA1" w14:textId="27F30252" w:rsidR="003018B5" w:rsidRDefault="003018B5" w:rsidP="00E4580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인덱스 적용후 </w:t>
      </w:r>
    </w:p>
    <w:p w14:paraId="06E5533D" w14:textId="2C192B61" w:rsidR="00100E65" w:rsidRDefault="00100E65" w:rsidP="00E45808">
      <w:pPr>
        <w:pStyle w:val="ad"/>
        <w:shd w:val="clear" w:color="auto" w:fill="FFFFFF"/>
        <w:ind w:left="720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인덱스 : </w:t>
      </w:r>
      <w:r w:rsidR="00F725E6"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CREATE INDEX </w:t>
      </w:r>
      <w:r w:rsidR="00F725E6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IDX_USER_POINT </w:t>
      </w:r>
      <w:r w:rsidR="00F725E6"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ON </w:t>
      </w:r>
      <w:r w:rsidR="00F725E6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user_point </w:t>
      </w:r>
      <w:r w:rsidR="00F725E6"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(</w:t>
      </w:r>
      <w:r w:rsidR="00F725E6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user_id</w:t>
      </w:r>
      <w:r w:rsidR="00F725E6"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, </w:t>
      </w:r>
      <w:r w:rsidR="00F725E6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point</w:t>
      </w:r>
      <w:r w:rsidR="00F725E6"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);</w:t>
      </w:r>
    </w:p>
    <w:p w14:paraId="7B6DB3D6" w14:textId="77777777" w:rsidR="000C1639" w:rsidRDefault="000C1639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0C1639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15:17:51</w:t>
      </w:r>
      <w:r w:rsidRPr="000C1639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SELECT * FROM user_point WHERE user_id = 1 LIMIT 0, 1000</w:t>
      </w:r>
      <w:r w:rsidRPr="000C1639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9 row(s) returned</w:t>
      </w:r>
      <w:r w:rsidRPr="000C1639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0.016 sec / 0.000 sec</w:t>
      </w:r>
    </w:p>
    <w:p w14:paraId="7EBC8B8B" w14:textId="0FDACB7B" w:rsidR="003018B5" w:rsidRDefault="003018B5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lastRenderedPageBreak/>
        <w:t xml:space="preserve">결과: 사용자 포인트 조회는 인덱스 적용시 </w:t>
      </w:r>
      <w:r w:rsidR="00EB41C0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0.01</w:t>
      </w:r>
      <w:r w:rsidR="000C1639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6</w:t>
      </w:r>
      <w:r w:rsidR="00EB41C0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sec </w:t>
      </w:r>
      <w:r w:rsidR="000C1639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증가</w:t>
      </w:r>
      <w:r w:rsidR="00EB41C0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했다.</w:t>
      </w:r>
      <w:r w:rsidR="000C1639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성능이 더 떨어졌다.</w:t>
      </w:r>
      <w:r w:rsidR="00490E32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선택</w:t>
      </w:r>
      <w:r w:rsidR="00100E65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도가</w:t>
      </w:r>
      <w:r w:rsidR="00490E32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높은 컬럼으로 구성한 인덱스라서 그런거 같다. </w:t>
      </w:r>
    </w:p>
    <w:p w14:paraId="53015E12" w14:textId="77777777" w:rsidR="009D76A8" w:rsidRPr="003018B5" w:rsidRDefault="009D76A8" w:rsidP="00E4580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579121F5" w14:textId="51515715" w:rsidR="003018B5" w:rsidRPr="003018B5" w:rsidRDefault="003018B5" w:rsidP="008D38AE">
      <w:pPr>
        <w:pStyle w:val="ad"/>
        <w:numPr>
          <w:ilvl w:val="0"/>
          <w:numId w:val="3"/>
        </w:numPr>
        <w:shd w:val="clear" w:color="auto" w:fill="FFFFFF"/>
        <w:rPr>
          <w:rFonts w:ascii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코드문: </w:t>
      </w:r>
      <w:r w:rsidRPr="003018B5">
        <w:rPr>
          <w:rFonts w:asciiTheme="minorEastAsia" w:hAnsiTheme="minorEastAsia"/>
          <w:color w:val="212529"/>
          <w:spacing w:val="-1"/>
          <w:sz w:val="22"/>
          <w:szCs w:val="22"/>
        </w:rPr>
        <w:t>List&lt;Coupon&gt; findAll();</w:t>
      </w:r>
    </w:p>
    <w:p w14:paraId="5DCDE9EE" w14:textId="123CCEB2" w:rsidR="003018B5" w:rsidRDefault="003018B5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쿼리: </w:t>
      </w:r>
      <w:r w:rsidRPr="003018B5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SELECT * FROM `coupon` WHERE expiration_date = '202</w:t>
      </w:r>
      <w:r w:rsidR="00C704B6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4</w:t>
      </w:r>
      <w:r w:rsidRPr="003018B5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-03-04' AND percent = 20;</w:t>
      </w:r>
    </w:p>
    <w:p w14:paraId="689CA64A" w14:textId="4143B6F0" w:rsidR="003018B5" w:rsidRDefault="003018B5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설명: 쿠폰 조회 </w:t>
      </w:r>
    </w:p>
    <w:p w14:paraId="1F9F9149" w14:textId="77777777" w:rsidR="00E45808" w:rsidRDefault="00E45808" w:rsidP="00E4580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3BDC4E2A" w14:textId="0818EB79" w:rsidR="003018B5" w:rsidRDefault="003018B5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인덱스 적용전 </w:t>
      </w:r>
    </w:p>
    <w:p w14:paraId="37AB7EF2" w14:textId="77777777" w:rsidR="00C704B6" w:rsidRDefault="00C704B6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C704B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15:25:31</w:t>
      </w:r>
      <w:r w:rsidRPr="00C704B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SELECT * FROM `coupon` WHERE expiration_date = '2024-03-04' AND percent = 20 LIMIT 0, 1000</w:t>
      </w:r>
      <w:r w:rsidRPr="00C704B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 row(s) returned</w:t>
      </w:r>
      <w:r w:rsidRPr="00C704B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0.015 sec / 0.000 sec</w:t>
      </w:r>
    </w:p>
    <w:p w14:paraId="5E9E72A6" w14:textId="77777777" w:rsidR="00C704B6" w:rsidRDefault="00C704B6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01239141" w14:textId="4D717D24" w:rsidR="003018B5" w:rsidRDefault="003018B5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인덱스 적용후 </w:t>
      </w:r>
      <w:r w:rsidR="00F725E6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</w:t>
      </w:r>
    </w:p>
    <w:p w14:paraId="2A439B3B" w14:textId="5CBCBBD0" w:rsidR="00F725E6" w:rsidRDefault="00F725E6" w:rsidP="00F725E6">
      <w:pPr>
        <w:pStyle w:val="ad"/>
        <w:shd w:val="clear" w:color="auto" w:fill="FFFFFF"/>
        <w:ind w:left="720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인덱스 :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CREATE INDEX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IDX_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COUPON_EXPIRATION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ON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coupon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(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expiration_date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,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percent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);</w:t>
      </w:r>
    </w:p>
    <w:p w14:paraId="00D5EF22" w14:textId="77777777" w:rsidR="00F725E6" w:rsidRDefault="00F725E6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55A1C231" w14:textId="77777777" w:rsidR="00C704B6" w:rsidRDefault="00C704B6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C704B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15:25:48</w:t>
      </w:r>
      <w:r w:rsidRPr="00C704B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SELECT * FROM `coupon` WHERE expiration_date = '2024-03-04' AND percent = 20 LIMIT 0, 1000</w:t>
      </w:r>
      <w:r w:rsidRPr="00C704B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 row(s) returned</w:t>
      </w:r>
      <w:r w:rsidRPr="00C704B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0.000 sec / 0.000 sec</w:t>
      </w:r>
    </w:p>
    <w:p w14:paraId="4906302B" w14:textId="5B3DF33C" w:rsidR="003018B5" w:rsidRDefault="003018B5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결과: 쿠폰 조회는 인덱스 적용시 무려 0.01</w:t>
      </w:r>
      <w:r w:rsidR="00C704B6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5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초가 단축되었다. </w:t>
      </w:r>
      <w:r w:rsidR="00490E32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E</w:t>
      </w:r>
      <w:r w:rsidR="00490E32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xpiration_date 같은 카디널리티가 높은 컬럼이 포함되어서 그런거 같다.</w:t>
      </w:r>
    </w:p>
    <w:p w14:paraId="68D728F3" w14:textId="77777777" w:rsidR="003018B5" w:rsidRDefault="003018B5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2BA46AE9" w14:textId="67B3A03A" w:rsidR="00C702A4" w:rsidRPr="00C702A4" w:rsidRDefault="00C702A4" w:rsidP="008D38AE">
      <w:pPr>
        <w:pStyle w:val="ad"/>
        <w:numPr>
          <w:ilvl w:val="0"/>
          <w:numId w:val="3"/>
        </w:numPr>
        <w:shd w:val="clear" w:color="auto" w:fill="FFFFFF"/>
        <w:rPr>
          <w:rFonts w:ascii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코드문: </w:t>
      </w:r>
      <w:r w:rsidRPr="00C702A4">
        <w:rPr>
          <w:rFonts w:asciiTheme="minorEastAsia" w:hAnsiTheme="minorEastAsia"/>
          <w:color w:val="212529"/>
          <w:spacing w:val="-1"/>
          <w:sz w:val="22"/>
          <w:szCs w:val="22"/>
        </w:rPr>
        <w:t>List&lt;UserCoupon&gt; getUserCoupon(@Param("userId")long userId);</w:t>
      </w:r>
    </w:p>
    <w:p w14:paraId="40667C32" w14:textId="20743445" w:rsidR="00C702A4" w:rsidRDefault="00C702A4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쿼리: </w:t>
      </w:r>
      <w:r w:rsidRPr="00C702A4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SELECT * FROM `user_coupon` WHERE coupon_id = 1 AND statement = 'USED';</w:t>
      </w:r>
    </w:p>
    <w:p w14:paraId="4E432409" w14:textId="66A0C305" w:rsidR="003018B5" w:rsidRDefault="00C702A4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lastRenderedPageBreak/>
        <w:t xml:space="preserve">설명: </w:t>
      </w:r>
      <w:r w:rsidRPr="00C702A4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사용자</w:t>
      </w:r>
      <w:r w:rsidRPr="00C702A4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 쿠폰 조회</w:t>
      </w:r>
    </w:p>
    <w:p w14:paraId="3209D18E" w14:textId="77777777" w:rsidR="00C702A4" w:rsidRDefault="00C702A4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0084F09A" w14:textId="68A72408" w:rsidR="00C702A4" w:rsidRDefault="00C702A4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인덱스 적용전</w:t>
      </w:r>
    </w:p>
    <w:p w14:paraId="58A54AD8" w14:textId="77777777" w:rsidR="00EB41C0" w:rsidRDefault="00EB41C0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EB41C0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15:08:56</w:t>
      </w:r>
      <w:r w:rsidRPr="00EB41C0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SELECT * FROM `user_coupon` WHERE coupon_id = 1 AND statement = 'USED' LIMIT 0, 1000</w:t>
      </w:r>
      <w:r w:rsidRPr="00EB41C0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4 row(s) returned</w:t>
      </w:r>
      <w:r w:rsidRPr="00EB41C0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0.031 sec / 0.000 sec</w:t>
      </w:r>
    </w:p>
    <w:p w14:paraId="0ADCDC3E" w14:textId="77777777" w:rsidR="00EB41C0" w:rsidRDefault="00EB41C0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641BE4B6" w14:textId="58352BC4" w:rsidR="00C702A4" w:rsidRDefault="00C702A4" w:rsidP="003018B5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인덱스 적용후</w:t>
      </w:r>
    </w:p>
    <w:p w14:paraId="613F2B20" w14:textId="315B820D" w:rsidR="00D6741A" w:rsidRDefault="00D6741A" w:rsidP="00D6741A">
      <w:pPr>
        <w:pStyle w:val="ad"/>
        <w:shd w:val="clear" w:color="auto" w:fill="FFFFFF"/>
        <w:ind w:left="720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인덱스 :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CREATE INDEX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IDX_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USER_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COUPON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ON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user_coupon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(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coupon_id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,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statement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);</w:t>
      </w:r>
    </w:p>
    <w:p w14:paraId="0F2D4AC0" w14:textId="77777777" w:rsidR="008D38AE" w:rsidRDefault="00EB41C0" w:rsidP="00E4580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EB41C0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15:10:37</w:t>
      </w:r>
      <w:r w:rsidRPr="00EB41C0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SELECT * FROM `user_coupon` WHERE coupon_id = 1 AND statement = 'USED' LIMIT 0, 1000</w:t>
      </w:r>
      <w:r w:rsidRPr="00EB41C0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4 row(s) returned</w:t>
      </w:r>
      <w:r w:rsidRPr="00EB41C0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0.016 sec / 0.000 sec</w:t>
      </w:r>
    </w:p>
    <w:p w14:paraId="7D9D9703" w14:textId="1F335414" w:rsidR="00C702A4" w:rsidRDefault="00C702A4" w:rsidP="00E4580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결과: 인덱스 적용후가 조회시간이 무려 0.01</w:t>
      </w:r>
      <w:r w:rsidR="00EB41C0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5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sec 감소했다. </w:t>
      </w:r>
    </w:p>
    <w:p w14:paraId="4419F596" w14:textId="07746005" w:rsidR="00C702A4" w:rsidRDefault="00C702A4" w:rsidP="00C702A4">
      <w:pPr>
        <w:pStyle w:val="ad"/>
        <w:shd w:val="clear" w:color="auto" w:fill="FFFFFF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</w:r>
    </w:p>
    <w:p w14:paraId="4417B70D" w14:textId="77777777" w:rsidR="00C702A4" w:rsidRPr="00C702A4" w:rsidRDefault="00C702A4" w:rsidP="00C702A4">
      <w:pPr>
        <w:pStyle w:val="ad"/>
        <w:shd w:val="clear" w:color="auto" w:fill="FFFFFF"/>
        <w:ind w:left="720"/>
        <w:rPr>
          <w:rFonts w:ascii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코드문: </w:t>
      </w:r>
      <w:r w:rsidRPr="00C702A4">
        <w:rPr>
          <w:rFonts w:asciiTheme="minorEastAsia" w:hAnsiTheme="minorEastAsia"/>
          <w:color w:val="212529"/>
          <w:spacing w:val="-1"/>
          <w:sz w:val="22"/>
          <w:szCs w:val="22"/>
        </w:rPr>
        <w:t>List&lt;Product&gt; findAll();</w:t>
      </w:r>
    </w:p>
    <w:p w14:paraId="0A797B43" w14:textId="7E2DB7FF" w:rsidR="00C702A4" w:rsidRPr="00E45808" w:rsidRDefault="00C702A4" w:rsidP="00C702A4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쿼리: </w:t>
      </w:r>
      <w:r w:rsidRPr="00C702A4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SELECT * FROM `product` WHERE name = 'apple' AND price = 1000;</w:t>
      </w:r>
    </w:p>
    <w:p w14:paraId="034724BE" w14:textId="1DC2744B" w:rsidR="00C702A4" w:rsidRPr="00C702A4" w:rsidRDefault="00C702A4" w:rsidP="00C702A4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설명: </w:t>
      </w:r>
      <w:r w:rsidR="0074454C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상품 조회</w:t>
      </w:r>
    </w:p>
    <w:p w14:paraId="27766BBB" w14:textId="77777777" w:rsidR="00C702A4" w:rsidRDefault="00C702A4" w:rsidP="00C702A4">
      <w:pPr>
        <w:pStyle w:val="ad"/>
        <w:shd w:val="clear" w:color="auto" w:fill="FFFFFF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20FA42F4" w14:textId="5948E3F7" w:rsidR="00C702A4" w:rsidRDefault="00C702A4" w:rsidP="00E4580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인덱스 적용전</w:t>
      </w:r>
    </w:p>
    <w:p w14:paraId="21EA216D" w14:textId="5EB5C404" w:rsidR="00E45808" w:rsidRDefault="00C704B6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C704B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15:32:10</w:t>
      </w:r>
      <w:r w:rsidRPr="00C704B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SELECT * FROM `product` WHERE name = 'apple' AND price = 1000</w:t>
      </w:r>
      <w:r w:rsidRPr="00C704B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1 row(s) returned</w:t>
      </w:r>
      <w:r w:rsidRPr="00C704B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0.016 sec / 0.000 sec</w:t>
      </w:r>
    </w:p>
    <w:p w14:paraId="2DFE2740" w14:textId="5E914E44" w:rsidR="00C702A4" w:rsidRDefault="00C702A4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인덱스 적용후</w:t>
      </w:r>
    </w:p>
    <w:p w14:paraId="62EB617B" w14:textId="15C26BFF" w:rsidR="00E45808" w:rsidRDefault="00C704B6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C704B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15:32:22</w:t>
      </w:r>
      <w:r w:rsidRPr="00C704B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SELECT * FROM `product` WHERE name = 'apple' AND price = 1000</w:t>
      </w:r>
      <w:r w:rsidRPr="00C704B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1 row(s) returned</w:t>
      </w:r>
      <w:r w:rsidRPr="00C704B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0.000 sec / 0.000 sec</w:t>
      </w:r>
    </w:p>
    <w:p w14:paraId="32884DB6" w14:textId="77777777" w:rsidR="00C704B6" w:rsidRDefault="00C704B6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65021D19" w14:textId="0B5A9E4C" w:rsidR="00BE0A3B" w:rsidRDefault="00BE0A3B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결과: 상품조회는 인덱스 적용</w:t>
      </w:r>
      <w:r w:rsidR="00C704B6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적용후 조회시간이 0.016sec 감소했다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. </w:t>
      </w:r>
      <w:r w:rsidR="00C704B6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이름과 가격 컬럼은 비교적 카디널리티가 높은편이라고 생각이든다.</w:t>
      </w:r>
      <w:r w:rsidR="006A6162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-&gt; 그대로였다로 변경</w:t>
      </w:r>
    </w:p>
    <w:p w14:paraId="1325C210" w14:textId="77777777" w:rsidR="00BE0A3B" w:rsidRPr="00C704B6" w:rsidRDefault="00BE0A3B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</w:p>
    <w:p w14:paraId="2D696B05" w14:textId="2A6E157A" w:rsidR="005A04C8" w:rsidRPr="005A04C8" w:rsidRDefault="005A04C8" w:rsidP="008D38AE">
      <w:pPr>
        <w:pStyle w:val="ad"/>
        <w:numPr>
          <w:ilvl w:val="0"/>
          <w:numId w:val="3"/>
        </w:numPr>
        <w:shd w:val="clear" w:color="auto" w:fill="FFFFFF"/>
        <w:rPr>
          <w:rFonts w:ascii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코드문: </w:t>
      </w:r>
      <w:r w:rsidRPr="005A04C8">
        <w:rPr>
          <w:rFonts w:asciiTheme="minorEastAsia" w:hAnsiTheme="minorEastAsia"/>
          <w:color w:val="212529"/>
          <w:spacing w:val="-1"/>
          <w:sz w:val="22"/>
          <w:szCs w:val="22"/>
        </w:rPr>
        <w:t>List&lt;ProductSale&gt; findTop5();</w:t>
      </w:r>
    </w:p>
    <w:p w14:paraId="5D1BBE45" w14:textId="507B04A9" w:rsidR="005A04C8" w:rsidRPr="00E45808" w:rsidRDefault="005A04C8" w:rsidP="005A04C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쿼리: </w:t>
      </w:r>
      <w:r w:rsidRPr="005A04C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SELECT * FROM `product_sales` WHERE product_id = 1 AND quantity_sold = 2;</w:t>
      </w:r>
    </w:p>
    <w:p w14:paraId="0C5F46DE" w14:textId="5ECAF164" w:rsidR="005A04C8" w:rsidRDefault="005A04C8" w:rsidP="005A04C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설명: </w:t>
      </w:r>
      <w:r w:rsidR="007F6606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Top5 상품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조회 </w:t>
      </w:r>
    </w:p>
    <w:p w14:paraId="793D1869" w14:textId="77777777" w:rsidR="005A04C8" w:rsidRDefault="005A04C8" w:rsidP="005A04C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220A2D83" w14:textId="0611C5E7" w:rsidR="006A6162" w:rsidRDefault="005A04C8" w:rsidP="006A6162">
      <w:pPr>
        <w:pStyle w:val="ad"/>
        <w:shd w:val="clear" w:color="auto" w:fill="FFFFFF"/>
        <w:ind w:left="720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인덱스 적용전</w:t>
      </w:r>
    </w:p>
    <w:p w14:paraId="65AADD5D" w14:textId="4EC9A0B7" w:rsidR="005A04C8" w:rsidRDefault="005A04C8" w:rsidP="005A04C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5A04C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21:07:41</w:t>
      </w:r>
      <w:r w:rsidRPr="005A04C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SELECT * FROM `product_sales` WHERE product_id = 1 AND quantity_sold = 2</w:t>
      </w:r>
      <w:r w:rsidR="001566D5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</w:t>
      </w:r>
      <w:r w:rsidR="001566D5" w:rsidRPr="009E0693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LIMIT 0, 1000</w:t>
      </w:r>
      <w:r w:rsidRPr="005A04C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1 row(s) returned</w:t>
      </w:r>
      <w:r w:rsidRPr="005A04C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0.000 sec / 0.000 sec</w:t>
      </w:r>
    </w:p>
    <w:p w14:paraId="6ED9DB13" w14:textId="77777777" w:rsidR="005A04C8" w:rsidRDefault="005A04C8" w:rsidP="005A04C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0F45FFAA" w14:textId="3DFAE457" w:rsidR="005A04C8" w:rsidRDefault="005A04C8" w:rsidP="005A04C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인덱스 적용후</w:t>
      </w:r>
    </w:p>
    <w:p w14:paraId="14FFCBA6" w14:textId="48BD2F97" w:rsidR="00887EB2" w:rsidRDefault="00887EB2" w:rsidP="005A04C8">
      <w:pPr>
        <w:pStyle w:val="ad"/>
        <w:shd w:val="clear" w:color="auto" w:fill="FFFFFF"/>
        <w:ind w:left="720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인덱스 :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CREATE INDEX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IDX_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PRODUCT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_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SALES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ON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product_sales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(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product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_id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,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quantity_sold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);</w:t>
      </w:r>
    </w:p>
    <w:p w14:paraId="490FFE8A" w14:textId="4BD63CE5" w:rsidR="005A04C8" w:rsidRPr="00C702A4" w:rsidRDefault="005A04C8" w:rsidP="005A04C8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5A04C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21:07:56</w:t>
      </w:r>
      <w:r w:rsidRPr="005A04C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 xml:space="preserve">SELECT * FROM `product_sales` WHERE product_id = 1 AND quantity_sold = </w:t>
      </w:r>
      <w:r w:rsidR="001566D5" w:rsidRPr="005A04C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2</w:t>
      </w:r>
      <w:r w:rsidR="001566D5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</w:t>
      </w:r>
      <w:r w:rsidR="001566D5" w:rsidRPr="009E0693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LIMIT 0, 1000</w:t>
      </w:r>
      <w:r w:rsidR="001566D5" w:rsidRPr="005A04C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1 row(s) returned</w:t>
      </w:r>
      <w:r w:rsidRPr="005A04C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0.000 sec / 0.000 sec</w:t>
      </w:r>
    </w:p>
    <w:p w14:paraId="78F0CCAC" w14:textId="68065292" w:rsidR="005A04C8" w:rsidRDefault="005A04C8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결과: 인덱스 적용전과 후 시간이 동일했다. 두차례 실험해도 똑같았다. </w:t>
      </w:r>
      <w:r w:rsidR="00887EB2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수량은 카디널리티가 낮아서 그런가 보다.  </w:t>
      </w:r>
    </w:p>
    <w:p w14:paraId="36C53630" w14:textId="77777777" w:rsidR="001B523C" w:rsidRDefault="001B523C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69D32D24" w14:textId="052E4A48" w:rsidR="001B523C" w:rsidRPr="001B523C" w:rsidRDefault="001B523C" w:rsidP="009E0693">
      <w:pPr>
        <w:pStyle w:val="ad"/>
        <w:numPr>
          <w:ilvl w:val="0"/>
          <w:numId w:val="3"/>
        </w:numPr>
        <w:shd w:val="clear" w:color="auto" w:fill="FFFFFF"/>
        <w:rPr>
          <w:rFonts w:ascii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코드문: </w:t>
      </w:r>
      <w:r w:rsidRPr="001B523C">
        <w:rPr>
          <w:rFonts w:asciiTheme="minorEastAsia" w:hAnsiTheme="minorEastAsia"/>
          <w:color w:val="212529"/>
          <w:spacing w:val="-1"/>
          <w:sz w:val="22"/>
          <w:szCs w:val="22"/>
        </w:rPr>
        <w:t>List&lt;Order&gt; findByUserId(@Param("userId") long userId);</w:t>
      </w:r>
    </w:p>
    <w:p w14:paraId="14D60917" w14:textId="2643CFAB" w:rsidR="001B523C" w:rsidRDefault="001B523C" w:rsidP="001B523C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쿼리: </w:t>
      </w:r>
      <w:r w:rsidRPr="001B523C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SELECT * FROM order_history WHERE product_id = 1 AND order_status = 'ORDERED';</w:t>
      </w:r>
    </w:p>
    <w:p w14:paraId="0E972A2D" w14:textId="36F62B2C" w:rsidR="001B523C" w:rsidRDefault="001B523C" w:rsidP="005B5B6C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lastRenderedPageBreak/>
        <w:t xml:space="preserve">설명: </w:t>
      </w:r>
      <w:r w:rsidR="005B5B6C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주문 목록 조회</w:t>
      </w:r>
    </w:p>
    <w:p w14:paraId="38CB764A" w14:textId="77777777" w:rsidR="001B523C" w:rsidRDefault="001B523C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4BE27B0E" w14:textId="085AC586" w:rsidR="001B523C" w:rsidRDefault="001B523C" w:rsidP="005B5B6C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인덱스 적용전</w:t>
      </w:r>
    </w:p>
    <w:p w14:paraId="62EDD35B" w14:textId="57731B15" w:rsidR="005B5B6C" w:rsidRDefault="009E0693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9E0693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16:03:10</w:t>
      </w:r>
      <w:r w:rsidRPr="009E0693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SELECT * FROM order_history WHERE product_id = 1 AND order_status = 'ORDERED' LIMIT 0, 1000</w:t>
      </w:r>
      <w:r w:rsidRPr="009E0693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 row(s) returned</w:t>
      </w:r>
      <w:r w:rsidRPr="009E0693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0.016 sec / 0.000 sec</w:t>
      </w:r>
    </w:p>
    <w:p w14:paraId="11A9755E" w14:textId="18A4858F" w:rsidR="005B5B6C" w:rsidRDefault="005B5B6C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인덱스 적용후</w:t>
      </w:r>
    </w:p>
    <w:p w14:paraId="10EB81BC" w14:textId="0F64548E" w:rsidR="00293C33" w:rsidRDefault="00293C33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인덱스 :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CREATE INDEX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IDX_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ORDER_HISTORY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ON </w:t>
      </w:r>
      <w:r w:rsidRPr="00293C33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order_history</w:t>
      </w:r>
      <w:r w:rsidRPr="00293C33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(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product_id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,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order_status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);</w:t>
      </w:r>
    </w:p>
    <w:p w14:paraId="3FF05748" w14:textId="77777777" w:rsidR="009E0693" w:rsidRDefault="009E0693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9E0693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16:03:44</w:t>
      </w:r>
      <w:r w:rsidRPr="009E0693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SELECT * FROM order_history WHERE product_id = 1 AND order_status = 'ORDERED' LIMIT 0, 1000</w:t>
      </w:r>
      <w:r w:rsidRPr="009E0693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 row(s) returned</w:t>
      </w:r>
      <w:r w:rsidRPr="009E0693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0.000 sec / 0.000 sec</w:t>
      </w:r>
    </w:p>
    <w:p w14:paraId="1A45D891" w14:textId="064941C7" w:rsidR="005B5B6C" w:rsidRDefault="005B5B6C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결과: 인덱스 적용 </w:t>
      </w:r>
      <w:r w:rsidR="009E0693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후가 0.016 sec 감소했다. </w:t>
      </w:r>
    </w:p>
    <w:p w14:paraId="2C959FFC" w14:textId="77777777" w:rsidR="00DA7071" w:rsidRDefault="00DA7071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7C0F67B4" w14:textId="0C2A5BC5" w:rsidR="001E4F6D" w:rsidRPr="001B523C" w:rsidRDefault="001E4F6D" w:rsidP="00293C33">
      <w:pPr>
        <w:pStyle w:val="ad"/>
        <w:numPr>
          <w:ilvl w:val="0"/>
          <w:numId w:val="3"/>
        </w:numPr>
        <w:shd w:val="clear" w:color="auto" w:fill="FFFFFF"/>
        <w:rPr>
          <w:rFonts w:asciiTheme="minorEastAsia" w:hAnsiTheme="minorEastAsia" w:hint="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코드문: </w:t>
      </w:r>
      <w:r w:rsidR="00BE0A3B" w:rsidRPr="00BE0A3B">
        <w:rPr>
          <w:rFonts w:asciiTheme="minorEastAsia" w:hAnsiTheme="minorEastAsia"/>
          <w:color w:val="212529"/>
          <w:spacing w:val="-1"/>
          <w:sz w:val="22"/>
          <w:szCs w:val="22"/>
        </w:rPr>
        <w:t>List&lt;OrderProduct&gt; findByUserId(@Param("userId") long userId);</w:t>
      </w:r>
    </w:p>
    <w:p w14:paraId="2ABF47A4" w14:textId="73AD8659" w:rsidR="001E4F6D" w:rsidRDefault="001E4F6D" w:rsidP="001E4F6D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쿼리: </w:t>
      </w:r>
      <w:r w:rsidRPr="001E4F6D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SELECT * FROM order_product WHERE productId = 1</w:t>
      </w:r>
      <w:r w:rsidR="000114E8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2</w:t>
      </w:r>
      <w:r w:rsidRPr="001E4F6D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 AND userId = 1</w:t>
      </w:r>
      <w:r w:rsidR="000114E8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2</w:t>
      </w:r>
      <w:r w:rsidRPr="001E4F6D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;</w:t>
      </w:r>
    </w:p>
    <w:p w14:paraId="126D49C6" w14:textId="132D6A8A" w:rsidR="005B5B6C" w:rsidRDefault="001E4F6D" w:rsidP="001E4F6D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설명: 주문 목록 조회(수량 포함)</w:t>
      </w:r>
    </w:p>
    <w:p w14:paraId="5FE9CB7D" w14:textId="77777777" w:rsidR="005B5B6C" w:rsidRDefault="005B5B6C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05E3187E" w14:textId="31C1041A" w:rsidR="005B5B6C" w:rsidRDefault="005B5B6C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인덱스 적용전</w:t>
      </w:r>
    </w:p>
    <w:p w14:paraId="236355BE" w14:textId="77777777" w:rsidR="000114E8" w:rsidRDefault="000114E8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0114E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16:11:00</w:t>
      </w:r>
      <w:r w:rsidRPr="000114E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SELECT * FROM order_product WHERE productId = 12 AND userId = 12 LIMIT 0, 1000</w:t>
      </w:r>
      <w:r w:rsidRPr="000114E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 row(s) returned</w:t>
      </w:r>
      <w:r w:rsidRPr="000114E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0.000 sec / 0.000 sec</w:t>
      </w:r>
    </w:p>
    <w:p w14:paraId="233E4C6D" w14:textId="77777777" w:rsidR="000114E8" w:rsidRDefault="000114E8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2999A761" w14:textId="34DD276D" w:rsidR="005B5B6C" w:rsidRDefault="005B5B6C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인덱스 적용후 </w:t>
      </w:r>
    </w:p>
    <w:p w14:paraId="25BE3EAE" w14:textId="4F26B555" w:rsidR="000114E8" w:rsidRDefault="000114E8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인덱스 :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CREATE INDEX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IDX_ORDER_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PRODUCT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ON </w:t>
      </w:r>
      <w:r w:rsidRPr="00293C33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order_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product</w:t>
      </w:r>
      <w:r w:rsidRPr="00293C33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(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userId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,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productId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);</w:t>
      </w:r>
    </w:p>
    <w:p w14:paraId="7FE40B3A" w14:textId="2B21E222" w:rsidR="00B43A89" w:rsidRDefault="000114E8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0114E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lastRenderedPageBreak/>
        <w:t>16:11:44</w:t>
      </w:r>
      <w:r w:rsidRPr="000114E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SELECT * FROM order_product WHERE productId = 12 AND userId = 12 LIMIT 0, 1000</w:t>
      </w:r>
      <w:r w:rsidRPr="000114E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 row(s) returned</w:t>
      </w:r>
      <w:r w:rsidRPr="000114E8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0.015 sec / 0.000 sec</w:t>
      </w:r>
    </w:p>
    <w:p w14:paraId="1A6C804D" w14:textId="77777777" w:rsidR="000114E8" w:rsidRDefault="000114E8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149BD654" w14:textId="6DB7830A" w:rsidR="00DA7071" w:rsidRDefault="00DA7071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결과: 인덱스 적용 전후가 똑같</w:t>
      </w:r>
      <w:r w:rsidR="000114E8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거나 0.015sec 더 오래 걸렸다. </w:t>
      </w:r>
    </w:p>
    <w:p w14:paraId="70B48332" w14:textId="77777777" w:rsidR="00DA7071" w:rsidRDefault="00DA7071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</w:p>
    <w:p w14:paraId="1FE52553" w14:textId="14E5BABA" w:rsidR="00B43A89" w:rsidRPr="001B523C" w:rsidRDefault="00B43A89" w:rsidP="00C20455">
      <w:pPr>
        <w:pStyle w:val="ad"/>
        <w:numPr>
          <w:ilvl w:val="0"/>
          <w:numId w:val="3"/>
        </w:numPr>
        <w:shd w:val="clear" w:color="auto" w:fill="FFFFFF"/>
        <w:rPr>
          <w:rFonts w:asciiTheme="minorEastAsia" w:hAnsiTheme="minorEastAsia" w:hint="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코드문: </w:t>
      </w:r>
      <w:r w:rsidRPr="00B43A89">
        <w:rPr>
          <w:rFonts w:asciiTheme="minorEastAsia" w:hAnsiTheme="minorEastAsia"/>
          <w:color w:val="212529"/>
          <w:spacing w:val="-1"/>
          <w:sz w:val="22"/>
          <w:szCs w:val="22"/>
        </w:rPr>
        <w:t>List&lt;Payment&gt; findByUserId(long userId);</w:t>
      </w:r>
    </w:p>
    <w:p w14:paraId="34D5AB8F" w14:textId="5AEF19E8" w:rsidR="00B43A89" w:rsidRDefault="00B43A89" w:rsidP="00B43A8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쿼리: </w:t>
      </w:r>
      <w:r w:rsidRPr="008E389A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SELECT * FROM payment WHERE user_id = 1 AND payment_status = 'PAYED'</w:t>
      </w:r>
    </w:p>
    <w:p w14:paraId="04234E97" w14:textId="232CC846" w:rsidR="00B43A89" w:rsidRDefault="00B43A89" w:rsidP="00B43A8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설명: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결제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목록 조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회</w:t>
      </w:r>
    </w:p>
    <w:p w14:paraId="18D0AF9C" w14:textId="77777777" w:rsidR="001E4F6D" w:rsidRDefault="001E4F6D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73B5E5FF" w14:textId="33E72FE8" w:rsidR="001E4F6D" w:rsidRDefault="001E4F6D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인덱스 적용전</w:t>
      </w:r>
    </w:p>
    <w:p w14:paraId="700EA5A2" w14:textId="77777777" w:rsidR="00C20455" w:rsidRDefault="00C20455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C20455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16:13:27</w:t>
      </w:r>
      <w:r w:rsidRPr="00C20455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SELECT * FROM payment WHERE user_id = 1 AND payment_status = 'PAYED' LIMIT 0, 1000</w:t>
      </w:r>
      <w:r w:rsidRPr="00C20455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 row(s) returned</w:t>
      </w:r>
      <w:r w:rsidRPr="00C20455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0.015 sec / 0.000 sec</w:t>
      </w:r>
    </w:p>
    <w:p w14:paraId="62721113" w14:textId="77777777" w:rsidR="00C20455" w:rsidRDefault="00C20455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</w:p>
    <w:p w14:paraId="7E306367" w14:textId="7CF51D4D" w:rsidR="001E4F6D" w:rsidRDefault="001E4F6D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인덱스 적용후</w:t>
      </w:r>
    </w:p>
    <w:p w14:paraId="0BC2375D" w14:textId="1CDACBD6" w:rsidR="00C20455" w:rsidRDefault="00C20455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인덱스 :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CREATE INDEX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IDX_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PAYMENT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ON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payment</w:t>
      </w:r>
      <w:r w:rsidRPr="00293C33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 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(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user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_id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 xml:space="preserve">, 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payment_status, </w:t>
      </w:r>
      <w:r w:rsidR="000A3A9B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created_at</w:t>
      </w:r>
      <w:r w:rsidRPr="00F725E6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);</w:t>
      </w:r>
    </w:p>
    <w:p w14:paraId="7E58A794" w14:textId="6301D361" w:rsidR="008E389A" w:rsidRDefault="00C20455" w:rsidP="007E7D09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 w:rsidRPr="00C20455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>16:13:51</w:t>
      </w:r>
      <w:r w:rsidRPr="00C20455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SELECT * FROM payment WHERE user_id = 1 AND payment_status = 'PAYED' LIMIT 0, 1000</w:t>
      </w:r>
      <w:r w:rsidRPr="00C20455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 row(s) returned</w:t>
      </w:r>
      <w:r w:rsidRPr="00C20455"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  <w:tab/>
        <w:t>0.000 sec / 0.000 sec</w:t>
      </w:r>
    </w:p>
    <w:p w14:paraId="6DA4C9D3" w14:textId="138789B5" w:rsidR="008E389A" w:rsidRPr="00E45808" w:rsidRDefault="008E389A" w:rsidP="002B2076">
      <w:pPr>
        <w:pStyle w:val="ad"/>
        <w:shd w:val="clear" w:color="auto" w:fill="FFFFFF"/>
        <w:ind w:left="720"/>
        <w:rPr>
          <w:rFonts w:asciiTheme="minorEastAsia" w:eastAsiaTheme="minorEastAsia" w:hAnsiTheme="minorEastAsia"/>
          <w:color w:val="212529"/>
          <w:spacing w:val="-1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결과: 인덱스를 적용하니 0.015초가 </w:t>
      </w:r>
      <w:r w:rsidR="00C20455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단축했</w:t>
      </w:r>
      <w:r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 xml:space="preserve">다. </w:t>
      </w:r>
      <w:r w:rsidR="00163A63">
        <w:rPr>
          <w:rFonts w:asciiTheme="minorEastAsia" w:eastAsiaTheme="minorEastAsia" w:hAnsiTheme="minorEastAsia" w:hint="eastAsia"/>
          <w:color w:val="212529"/>
          <w:spacing w:val="-1"/>
          <w:sz w:val="22"/>
          <w:szCs w:val="22"/>
        </w:rPr>
        <w:t>때론 같을때도 있다.</w:t>
      </w:r>
    </w:p>
    <w:sectPr w:rsidR="008E389A" w:rsidRPr="00E458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9424A" w14:textId="77777777" w:rsidR="00020E89" w:rsidRDefault="00020E89" w:rsidP="00623A23">
      <w:pPr>
        <w:spacing w:after="0"/>
      </w:pPr>
      <w:r>
        <w:separator/>
      </w:r>
    </w:p>
  </w:endnote>
  <w:endnote w:type="continuationSeparator" w:id="0">
    <w:p w14:paraId="18ED086A" w14:textId="77777777" w:rsidR="00020E89" w:rsidRDefault="00020E89" w:rsidP="00623A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40720" w14:textId="77777777" w:rsidR="00020E89" w:rsidRDefault="00020E89" w:rsidP="00623A23">
      <w:pPr>
        <w:spacing w:after="0"/>
      </w:pPr>
      <w:r>
        <w:separator/>
      </w:r>
    </w:p>
  </w:footnote>
  <w:footnote w:type="continuationSeparator" w:id="0">
    <w:p w14:paraId="66696F03" w14:textId="77777777" w:rsidR="00020E89" w:rsidRDefault="00020E89" w:rsidP="00623A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43A05"/>
    <w:multiLevelType w:val="hybridMultilevel"/>
    <w:tmpl w:val="0A2A5E54"/>
    <w:lvl w:ilvl="0" w:tplc="A430734E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33352519"/>
    <w:multiLevelType w:val="hybridMultilevel"/>
    <w:tmpl w:val="265A9E3A"/>
    <w:lvl w:ilvl="0" w:tplc="4DD438C4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621F7D6F"/>
    <w:multiLevelType w:val="hybridMultilevel"/>
    <w:tmpl w:val="23D4C386"/>
    <w:lvl w:ilvl="0" w:tplc="B2DAF1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24833F5"/>
    <w:multiLevelType w:val="hybridMultilevel"/>
    <w:tmpl w:val="3346544A"/>
    <w:lvl w:ilvl="0" w:tplc="E2E4F99A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68FA09B0"/>
    <w:multiLevelType w:val="multilevel"/>
    <w:tmpl w:val="8DC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148007">
    <w:abstractNumId w:val="2"/>
  </w:num>
  <w:num w:numId="2" w16cid:durableId="337774874">
    <w:abstractNumId w:val="0"/>
  </w:num>
  <w:num w:numId="3" w16cid:durableId="31662526">
    <w:abstractNumId w:val="1"/>
  </w:num>
  <w:num w:numId="4" w16cid:durableId="2054424095">
    <w:abstractNumId w:val="3"/>
  </w:num>
  <w:num w:numId="5" w16cid:durableId="943339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B1"/>
    <w:rsid w:val="000114E8"/>
    <w:rsid w:val="00020E89"/>
    <w:rsid w:val="000220AF"/>
    <w:rsid w:val="000A3A9B"/>
    <w:rsid w:val="000C1639"/>
    <w:rsid w:val="000C7ED1"/>
    <w:rsid w:val="000E7DFD"/>
    <w:rsid w:val="00100E65"/>
    <w:rsid w:val="0010753C"/>
    <w:rsid w:val="001325C8"/>
    <w:rsid w:val="001477E7"/>
    <w:rsid w:val="001566D5"/>
    <w:rsid w:val="00163A63"/>
    <w:rsid w:val="0017650B"/>
    <w:rsid w:val="001A7E98"/>
    <w:rsid w:val="001B523C"/>
    <w:rsid w:val="001E338B"/>
    <w:rsid w:val="001E4F6D"/>
    <w:rsid w:val="0021101E"/>
    <w:rsid w:val="00293C33"/>
    <w:rsid w:val="002A5319"/>
    <w:rsid w:val="002B2076"/>
    <w:rsid w:val="003018B5"/>
    <w:rsid w:val="003176FA"/>
    <w:rsid w:val="00354F03"/>
    <w:rsid w:val="003D43F6"/>
    <w:rsid w:val="0048404A"/>
    <w:rsid w:val="00490E32"/>
    <w:rsid w:val="004A15A0"/>
    <w:rsid w:val="004F17BC"/>
    <w:rsid w:val="005076EA"/>
    <w:rsid w:val="00521443"/>
    <w:rsid w:val="005944A0"/>
    <w:rsid w:val="005A04C8"/>
    <w:rsid w:val="005B5B6C"/>
    <w:rsid w:val="005F743D"/>
    <w:rsid w:val="00623A23"/>
    <w:rsid w:val="006418B1"/>
    <w:rsid w:val="006A6162"/>
    <w:rsid w:val="006C51FA"/>
    <w:rsid w:val="006E326D"/>
    <w:rsid w:val="0073272A"/>
    <w:rsid w:val="0074454C"/>
    <w:rsid w:val="007E7D09"/>
    <w:rsid w:val="007F6606"/>
    <w:rsid w:val="0084267A"/>
    <w:rsid w:val="00887EB2"/>
    <w:rsid w:val="008A3053"/>
    <w:rsid w:val="008C3D3D"/>
    <w:rsid w:val="008D38AE"/>
    <w:rsid w:val="008E389A"/>
    <w:rsid w:val="00923263"/>
    <w:rsid w:val="00937E98"/>
    <w:rsid w:val="00952DC9"/>
    <w:rsid w:val="009812A1"/>
    <w:rsid w:val="009C6D33"/>
    <w:rsid w:val="009D5337"/>
    <w:rsid w:val="009D76A8"/>
    <w:rsid w:val="009D7DCE"/>
    <w:rsid w:val="009E0693"/>
    <w:rsid w:val="00A11211"/>
    <w:rsid w:val="00A32BBE"/>
    <w:rsid w:val="00A97446"/>
    <w:rsid w:val="00B05451"/>
    <w:rsid w:val="00B43A89"/>
    <w:rsid w:val="00BD03B9"/>
    <w:rsid w:val="00BE0A3B"/>
    <w:rsid w:val="00BF0DAC"/>
    <w:rsid w:val="00C16F95"/>
    <w:rsid w:val="00C20455"/>
    <w:rsid w:val="00C702A4"/>
    <w:rsid w:val="00C704B6"/>
    <w:rsid w:val="00C9487C"/>
    <w:rsid w:val="00CA6260"/>
    <w:rsid w:val="00D6741A"/>
    <w:rsid w:val="00DA7071"/>
    <w:rsid w:val="00DB74B8"/>
    <w:rsid w:val="00DD70E8"/>
    <w:rsid w:val="00E21FE6"/>
    <w:rsid w:val="00E45808"/>
    <w:rsid w:val="00E467FA"/>
    <w:rsid w:val="00E90844"/>
    <w:rsid w:val="00EB41C0"/>
    <w:rsid w:val="00EB65AA"/>
    <w:rsid w:val="00EC161A"/>
    <w:rsid w:val="00ED1465"/>
    <w:rsid w:val="00F17798"/>
    <w:rsid w:val="00F7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E9A439"/>
  <w15:chartTrackingRefBased/>
  <w15:docId w15:val="{72EDBBDB-719D-48C2-B030-2C04AB27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18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18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18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18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18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18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18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18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18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418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418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418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18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18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18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18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18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18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1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18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18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18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18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18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1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18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18B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477E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A32BBE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32BBE"/>
    <w:rPr>
      <w:rFonts w:ascii="Courier New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A32BBE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32BBE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3D43F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e">
    <w:name w:val="header"/>
    <w:basedOn w:val="a"/>
    <w:link w:val="Char3"/>
    <w:uiPriority w:val="99"/>
    <w:unhideWhenUsed/>
    <w:rsid w:val="00623A2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623A23"/>
  </w:style>
  <w:style w:type="paragraph" w:styleId="af">
    <w:name w:val="footer"/>
    <w:basedOn w:val="a"/>
    <w:link w:val="Char4"/>
    <w:uiPriority w:val="99"/>
    <w:unhideWhenUsed/>
    <w:rsid w:val="00623A2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623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7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8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2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</TotalTime>
  <Pages>8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세혁 임</dc:creator>
  <cp:keywords/>
  <dc:description/>
  <cp:lastModifiedBy>세혁 임</cp:lastModifiedBy>
  <cp:revision>54</cp:revision>
  <dcterms:created xsi:type="dcterms:W3CDTF">2025-02-11T07:06:00Z</dcterms:created>
  <dcterms:modified xsi:type="dcterms:W3CDTF">2025-02-13T08:29:00Z</dcterms:modified>
</cp:coreProperties>
</file>