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190" w:rsidRPr="00425190" w14:paraId="16FB3E97" w14:textId="77777777" w:rsidTr="00425190">
        <w:tc>
          <w:tcPr>
            <w:tcW w:w="3115" w:type="dxa"/>
          </w:tcPr>
          <w:p w14:paraId="38CC6171" w14:textId="1DB8C166" w:rsidR="00425190" w:rsidRPr="00425190" w:rsidRDefault="00425190" w:rsidP="004251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3C2FDE0" w14:textId="53851874" w:rsidR="00425190" w:rsidRPr="00425190" w:rsidRDefault="00425190" w:rsidP="004251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3115" w:type="dxa"/>
          </w:tcPr>
          <w:p w14:paraId="3A923B57" w14:textId="7973F328" w:rsidR="00425190" w:rsidRPr="00425190" w:rsidRDefault="00425190" w:rsidP="0042519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425190" w:rsidRPr="00425190" w14:paraId="5C6F8AFC" w14:textId="77777777" w:rsidTr="00425190">
        <w:tc>
          <w:tcPr>
            <w:tcW w:w="3115" w:type="dxa"/>
          </w:tcPr>
          <w:p w14:paraId="3F9CF35C" w14:textId="382EB176" w:rsidR="00425190" w:rsidRPr="00425190" w:rsidRDefault="00425190" w:rsidP="004251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3115" w:type="dxa"/>
          </w:tcPr>
          <w:p w14:paraId="361215C8" w14:textId="77777777" w:rsidR="00425190" w:rsidRPr="00425190" w:rsidRDefault="00425190" w:rsidP="00425190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Войти в систему как администратор.</w:t>
            </w:r>
          </w:p>
          <w:p w14:paraId="0330D55C" w14:textId="6EDA6D80" w:rsidR="00425190" w:rsidRPr="00425190" w:rsidRDefault="00425190" w:rsidP="00425190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Попытаться зарегистрировать нового пользователя с уникальными данными (имя пользователя, пароль).</w:t>
            </w:r>
          </w:p>
        </w:tc>
        <w:tc>
          <w:tcPr>
            <w:tcW w:w="3115" w:type="dxa"/>
          </w:tcPr>
          <w:p w14:paraId="256A3F39" w14:textId="77777777" w:rsidR="00425190" w:rsidRPr="00425190" w:rsidRDefault="00425190" w:rsidP="00425190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Успешное создание нового пользователя с уникальными учетными данными.</w:t>
            </w:r>
          </w:p>
          <w:p w14:paraId="0375E219" w14:textId="78084419" w:rsidR="00425190" w:rsidRPr="00425190" w:rsidRDefault="00425190" w:rsidP="00425190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Подтверждение успешной регистрации нового пользователя в базе данных системы.</w:t>
            </w:r>
          </w:p>
        </w:tc>
      </w:tr>
      <w:tr w:rsidR="00425190" w:rsidRPr="00425190" w14:paraId="29E22A36" w14:textId="77777777" w:rsidTr="00425190">
        <w:tc>
          <w:tcPr>
            <w:tcW w:w="3115" w:type="dxa"/>
          </w:tcPr>
          <w:p w14:paraId="3E33D555" w14:textId="6499AA5D" w:rsidR="00425190" w:rsidRPr="00425190" w:rsidRDefault="00425190" w:rsidP="004251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Просмотр всех заказов администратором</w:t>
            </w:r>
          </w:p>
        </w:tc>
        <w:tc>
          <w:tcPr>
            <w:tcW w:w="3115" w:type="dxa"/>
          </w:tcPr>
          <w:p w14:paraId="10017756" w14:textId="77777777" w:rsidR="00425190" w:rsidRPr="00425190" w:rsidRDefault="00425190" w:rsidP="0042519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Войти в систему как администратор.</w:t>
            </w:r>
          </w:p>
          <w:p w14:paraId="234BCD39" w14:textId="77777777" w:rsidR="00425190" w:rsidRPr="00425190" w:rsidRDefault="00425190" w:rsidP="0042519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Перейти в раздел просмотра всех заказов.</w:t>
            </w:r>
          </w:p>
          <w:p w14:paraId="658BE8BB" w14:textId="2E0CD947" w:rsidR="00425190" w:rsidRPr="00425190" w:rsidRDefault="00425190" w:rsidP="00425190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Проверить наличие списка заказов и их соответствие фактическим заказам в кафе.</w:t>
            </w:r>
          </w:p>
        </w:tc>
        <w:tc>
          <w:tcPr>
            <w:tcW w:w="3115" w:type="dxa"/>
          </w:tcPr>
          <w:p w14:paraId="436C3962" w14:textId="30614EC1" w:rsidR="00425190" w:rsidRPr="00425190" w:rsidRDefault="00425190" w:rsidP="00425190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Отображение полного списка заказов с правильной информацией о каждом заказе (статус, детали заказа).</w:t>
            </w:r>
          </w:p>
        </w:tc>
      </w:tr>
      <w:tr w:rsidR="00425190" w:rsidRPr="00425190" w14:paraId="7A259A52" w14:textId="77777777" w:rsidTr="00425190">
        <w:tc>
          <w:tcPr>
            <w:tcW w:w="3115" w:type="dxa"/>
          </w:tcPr>
          <w:p w14:paraId="647A29A4" w14:textId="79F217A2" w:rsidR="00425190" w:rsidRPr="00425190" w:rsidRDefault="00425190" w:rsidP="004251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 поваром</w:t>
            </w:r>
          </w:p>
        </w:tc>
        <w:tc>
          <w:tcPr>
            <w:tcW w:w="3115" w:type="dxa"/>
          </w:tcPr>
          <w:p w14:paraId="5E7D4E3F" w14:textId="77777777" w:rsidR="00425190" w:rsidRPr="00425190" w:rsidRDefault="00425190" w:rsidP="00425190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Войти в систему как повар.</w:t>
            </w:r>
          </w:p>
          <w:p w14:paraId="082FAD18" w14:textId="77777777" w:rsidR="00425190" w:rsidRPr="00425190" w:rsidRDefault="00425190" w:rsidP="00425190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Найти заказ, статус которого нужно изменить.</w:t>
            </w:r>
          </w:p>
          <w:p w14:paraId="3D9C521E" w14:textId="28101BE8" w:rsidR="00425190" w:rsidRPr="00425190" w:rsidRDefault="00425190" w:rsidP="00425190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Изменить статус заказа на "готов".</w:t>
            </w:r>
          </w:p>
        </w:tc>
        <w:tc>
          <w:tcPr>
            <w:tcW w:w="3115" w:type="dxa"/>
          </w:tcPr>
          <w:p w14:paraId="31072510" w14:textId="74CE7F2C" w:rsidR="00425190" w:rsidRPr="00425190" w:rsidRDefault="00425190" w:rsidP="00425190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Успешное изменение статуса заказа на "готов" с подтверждением в интерфейсе системы.</w:t>
            </w:r>
          </w:p>
        </w:tc>
      </w:tr>
      <w:tr w:rsidR="00425190" w:rsidRPr="00425190" w14:paraId="5C520413" w14:textId="77777777" w:rsidTr="00425190">
        <w:tc>
          <w:tcPr>
            <w:tcW w:w="3115" w:type="dxa"/>
          </w:tcPr>
          <w:p w14:paraId="0F9E2EE2" w14:textId="175127DE" w:rsidR="00425190" w:rsidRPr="00425190" w:rsidRDefault="00425190" w:rsidP="004251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Создание нового заказа официантом</w:t>
            </w:r>
          </w:p>
        </w:tc>
        <w:tc>
          <w:tcPr>
            <w:tcW w:w="3115" w:type="dxa"/>
          </w:tcPr>
          <w:p w14:paraId="40CF809B" w14:textId="77777777" w:rsidR="00425190" w:rsidRPr="00425190" w:rsidRDefault="00425190" w:rsidP="00425190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Войти в систему как официант.</w:t>
            </w:r>
          </w:p>
          <w:p w14:paraId="42794794" w14:textId="7385829D" w:rsidR="00425190" w:rsidRPr="00425190" w:rsidRDefault="00425190" w:rsidP="00425190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Создать новый заказ, указав детали заказа (блюда, напитки, столик и т.д.).</w:t>
            </w:r>
          </w:p>
        </w:tc>
        <w:tc>
          <w:tcPr>
            <w:tcW w:w="3115" w:type="dxa"/>
          </w:tcPr>
          <w:p w14:paraId="41BBCA70" w14:textId="2EA30AEE" w:rsidR="00425190" w:rsidRPr="00425190" w:rsidRDefault="00425190" w:rsidP="00425190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Успешное создание нового заказа с корректными данными о заказанных блюдах, напитках и столике.</w:t>
            </w:r>
          </w:p>
        </w:tc>
      </w:tr>
      <w:tr w:rsidR="00425190" w:rsidRPr="00425190" w14:paraId="53B745B3" w14:textId="77777777" w:rsidTr="00425190">
        <w:tc>
          <w:tcPr>
            <w:tcW w:w="3115" w:type="dxa"/>
          </w:tcPr>
          <w:p w14:paraId="5173417D" w14:textId="66B24DBF" w:rsidR="00425190" w:rsidRPr="00425190" w:rsidRDefault="00425190" w:rsidP="004251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статуса пользователя администратором</w:t>
            </w:r>
          </w:p>
        </w:tc>
        <w:tc>
          <w:tcPr>
            <w:tcW w:w="3115" w:type="dxa"/>
          </w:tcPr>
          <w:p w14:paraId="6E6FB30B" w14:textId="77777777" w:rsidR="00425190" w:rsidRPr="00425190" w:rsidRDefault="00425190" w:rsidP="00425190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Войти в систему как администратор.</w:t>
            </w:r>
          </w:p>
          <w:p w14:paraId="4DA44A87" w14:textId="4E34A8A1" w:rsidR="00425190" w:rsidRPr="00425190" w:rsidRDefault="00425190" w:rsidP="00425190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Выбрать пользователя и изменить его статус на "уволен".</w:t>
            </w:r>
          </w:p>
        </w:tc>
        <w:tc>
          <w:tcPr>
            <w:tcW w:w="3115" w:type="dxa"/>
          </w:tcPr>
          <w:p w14:paraId="32CBE905" w14:textId="77784FFE" w:rsidR="00425190" w:rsidRPr="00425190" w:rsidRDefault="00425190" w:rsidP="00425190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190">
              <w:rPr>
                <w:rFonts w:ascii="Times New Roman" w:hAnsi="Times New Roman" w:cs="Times New Roman"/>
                <w:sz w:val="24"/>
                <w:szCs w:val="24"/>
              </w:rPr>
              <w:t>Успешное изменение статуса выбранного пользователя на "уволен" с последующим отображением изменений в системе.</w:t>
            </w:r>
          </w:p>
        </w:tc>
      </w:tr>
    </w:tbl>
    <w:p w14:paraId="3B1105E0" w14:textId="77777777" w:rsidR="00626895" w:rsidRPr="00425190" w:rsidRDefault="00626895" w:rsidP="004251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26895" w:rsidRPr="00425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828"/>
    <w:multiLevelType w:val="hybridMultilevel"/>
    <w:tmpl w:val="8300F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2058"/>
    <w:multiLevelType w:val="hybridMultilevel"/>
    <w:tmpl w:val="1F0EA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62E64"/>
    <w:multiLevelType w:val="hybridMultilevel"/>
    <w:tmpl w:val="BB403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04F6A"/>
    <w:multiLevelType w:val="multilevel"/>
    <w:tmpl w:val="B840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5387E"/>
    <w:multiLevelType w:val="hybridMultilevel"/>
    <w:tmpl w:val="E654A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13B0B"/>
    <w:multiLevelType w:val="hybridMultilevel"/>
    <w:tmpl w:val="B20E4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56EF6"/>
    <w:multiLevelType w:val="hybridMultilevel"/>
    <w:tmpl w:val="2C88E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7543A"/>
    <w:multiLevelType w:val="hybridMultilevel"/>
    <w:tmpl w:val="12360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6F"/>
    <w:rsid w:val="001A076F"/>
    <w:rsid w:val="00425190"/>
    <w:rsid w:val="00626895"/>
    <w:rsid w:val="00794F4D"/>
    <w:rsid w:val="00F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9B88C"/>
  <w15:chartTrackingRefBased/>
  <w15:docId w15:val="{93969F74-372E-4A8A-ABEE-A94F0C78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Баскаков</dc:creator>
  <cp:keywords/>
  <dc:description/>
  <cp:lastModifiedBy>Даниил Баскаков</cp:lastModifiedBy>
  <cp:revision>2</cp:revision>
  <dcterms:created xsi:type="dcterms:W3CDTF">2023-12-17T18:12:00Z</dcterms:created>
  <dcterms:modified xsi:type="dcterms:W3CDTF">2023-12-17T18:14:00Z</dcterms:modified>
</cp:coreProperties>
</file>