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台灣景點推薦</w:t>
      </w:r>
    </w:p>
    <w:tbl>
      <w:tblPr>
        <w:tblStyle w:val="Table1"/>
        <w:tblW w:w="9029.0" w:type="dxa"/>
        <w:jc w:val="left"/>
        <w:tblInd w:w="13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76"/>
        <w:gridCol w:w="7753"/>
        <w:tblGridChange w:id="0">
          <w:tblGrid>
            <w:gridCol w:w="1276"/>
            <w:gridCol w:w="7753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0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對話角色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內容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台灣景點推薦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您好，很高興為您服務。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查詢中部適合帶小朋友去玩的景點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您好，中部「親子共遊」推薦景點如下:</w:t>
            </w:r>
          </w:p>
          <w:p w:rsidR="00000000" w:rsidDel="00000000" w:rsidP="00000000" w:rsidRDefault="00000000" w:rsidRPr="00000000" w14:paraId="0000000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臺中縣</w:t>
              <w:tab/>
              <w:t xml:space="preserve">國立自然科學博物館</w:t>
            </w:r>
          </w:p>
          <w:p w:rsidR="00000000" w:rsidDel="00000000" w:rsidP="00000000" w:rsidRDefault="00000000" w:rsidRPr="00000000" w14:paraId="0000000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南投縣</w:t>
              <w:tab/>
              <w:t xml:space="preserve">清境農場</w:t>
            </w:r>
          </w:p>
          <w:p w:rsidR="00000000" w:rsidDel="00000000" w:rsidP="00000000" w:rsidRDefault="00000000" w:rsidRPr="00000000" w14:paraId="0000000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南投縣</w:t>
              <w:tab/>
              <w:t xml:space="preserve">車埕木業展示館</w:t>
            </w:r>
          </w:p>
          <w:p w:rsidR="00000000" w:rsidDel="00000000" w:rsidP="00000000" w:rsidRDefault="00000000" w:rsidRPr="00000000" w14:paraId="0000000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苗栗縣</w:t>
              <w:tab/>
              <w:t xml:space="preserve">飛牛牧場</w:t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雲林縣</w:t>
              <w:tab/>
              <w:t xml:space="preserve">劍湖山世界主題樂園</w:t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彰化縣</w:t>
              <w:tab/>
              <w:t xml:space="preserve">台灣手套博物館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有登山步道的景點有哪些?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中部有登山步道的「親子共遊」推薦景點如下:</w:t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南投縣</w:t>
              <w:tab/>
              <w:t xml:space="preserve">清境農場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請問12/5那裡天氣如何?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12月5日，根據中央氣象局資料，當天天氣可能有陣雨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南投縣是否有親子共遊之室內行程可推薦?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南投縣親子共遊且具備室內設施景點，推薦車埕木業展示館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請問車埕木業展示館的連絡電話是？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車埕木業展示館的連絡電話是：04-9287-1791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地址呢？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553南投縣水里鄉民權巷110-2號</w:t>
            </w:r>
          </w:p>
        </w:tc>
      </w:tr>
      <w:tr>
        <w:trPr>
          <w:trHeight w:val="376" w:hRule="atLeast"/>
        </w:trPr>
        <w:tc>
          <w:tcPr/>
          <w:p w:rsidR="00000000" w:rsidDel="00000000" w:rsidP="00000000" w:rsidRDefault="00000000" w:rsidRPr="00000000" w14:paraId="0000002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 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請問還有什麼需要查詢的嗎？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沒有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輸出表單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02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推薦景點：車埕木業展示館</w:t>
            </w:r>
          </w:p>
          <w:p w:rsidR="00000000" w:rsidDel="00000000" w:rsidP="00000000" w:rsidRDefault="00000000" w:rsidRPr="00000000" w14:paraId="0000003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出遊時間：2020/12/05</w:t>
            </w:r>
          </w:p>
          <w:p w:rsidR="00000000" w:rsidDel="00000000" w:rsidP="00000000" w:rsidRDefault="00000000" w:rsidRPr="00000000" w14:paraId="0000003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天氣：陣雨</w:t>
            </w:r>
          </w:p>
          <w:p w:rsidR="00000000" w:rsidDel="00000000" w:rsidP="00000000" w:rsidRDefault="00000000" w:rsidRPr="00000000" w14:paraId="0000003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縣市：南投縣</w:t>
            </w:r>
          </w:p>
          <w:p w:rsidR="00000000" w:rsidDel="00000000" w:rsidP="00000000" w:rsidRDefault="00000000" w:rsidRPr="00000000" w14:paraId="0000003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地址：553南投縣水里鄉民權巷110-2號</w:t>
            </w:r>
          </w:p>
          <w:p w:rsidR="00000000" w:rsidDel="00000000" w:rsidP="00000000" w:rsidRDefault="00000000" w:rsidRPr="00000000" w14:paraId="0000003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電話：04-9287-1791</w:t>
            </w:r>
          </w:p>
        </w:tc>
      </w:tr>
      <w:tr>
        <w:trPr>
          <w:trHeight w:val="85" w:hRule="atLeast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結束對話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