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21A6" w14:textId="35B3D164" w:rsidR="00317CB6" w:rsidRPr="008C4E62" w:rsidRDefault="00317CB6" w:rsidP="008C4E6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</w:pPr>
      <w:r w:rsidRPr="008C4E62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Simple Calculator Lab</w:t>
      </w:r>
      <w:r w:rsidR="00F81D86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 xml:space="preserve"> - </w:t>
      </w:r>
      <w:r w:rsidR="00F81D86" w:rsidRPr="00F81D86">
        <w:rPr>
          <w:rFonts w:ascii="Consolas" w:eastAsia="Times New Roman" w:hAnsi="Consolas" w:cs="Times New Roman"/>
          <w:b/>
          <w:bCs/>
          <w:color w:val="0000FF"/>
          <w:sz w:val="28"/>
          <w:szCs w:val="28"/>
        </w:rPr>
        <w:t>using the node.js Express Framework</w:t>
      </w:r>
    </w:p>
    <w:p w14:paraId="04F8650D" w14:textId="5B117280" w:rsidR="00317CB6" w:rsidRDefault="00317CB6" w:rsidP="00317CB6">
      <w:pPr>
        <w:shd w:val="clear" w:color="auto" w:fill="FFFFFF"/>
        <w:spacing w:after="0" w:line="285" w:lineRule="atLeast"/>
      </w:pPr>
    </w:p>
    <w:p w14:paraId="47626E98" w14:textId="77777777" w:rsidR="008C4E62" w:rsidRDefault="008C4E62" w:rsidP="00317CB6">
      <w:pPr>
        <w:shd w:val="clear" w:color="auto" w:fill="FFFFFF"/>
        <w:spacing w:after="0" w:line="285" w:lineRule="atLeast"/>
      </w:pPr>
    </w:p>
    <w:p w14:paraId="37E9DA34" w14:textId="05C4ED53" w:rsidR="007555D4" w:rsidRPr="00A9699F" w:rsidRDefault="007555D4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</w:pP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//Calculator.html</w:t>
      </w:r>
    </w:p>
    <w:p w14:paraId="6ED14A30" w14:textId="77777777" w:rsidR="007555D4" w:rsidRDefault="007555D4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0AA359E" w14:textId="6A2566E9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CD7AF4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C68E6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F011041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Simple Calculator Using Express Framework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6D95925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B3D9783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A69D7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FEB0A4A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F680A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19B2D40D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Simple Calculator using Node js and Express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7C7DA57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Please Enter two numbers and select an operation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7B422058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"first"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/&gt;&lt;br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2DFC6E2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"second"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/&gt;&lt;br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DD89C4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"oprtr"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FB10D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"+"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(Addition)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8C23D35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"-"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(Subtraction)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EB2F511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"*"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(Multiplication)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72706CB5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(Division)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5E074C4B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5906D2DA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75D3EDD4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17CB6">
        <w:rPr>
          <w:rFonts w:ascii="Consolas" w:eastAsia="Times New Roman" w:hAnsi="Consolas" w:cs="Times New Roman"/>
          <w:color w:val="0000FF"/>
          <w:sz w:val="21"/>
          <w:szCs w:val="21"/>
        </w:rPr>
        <w:t>"Calculate"</w:t>
      </w: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57C8C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EC113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01F1FB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5AAD2298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F14F72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5AC6D9" w14:textId="77777777" w:rsidR="00317CB6" w:rsidRPr="00317CB6" w:rsidRDefault="00317CB6" w:rsidP="00317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7CB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F4BADBF" w14:textId="3F97B546" w:rsidR="00D145D6" w:rsidRDefault="00423A8B"/>
    <w:p w14:paraId="3A1211AD" w14:textId="623CEC1E" w:rsidR="002D1482" w:rsidRDefault="002D1482"/>
    <w:p w14:paraId="563B25AC" w14:textId="36210B1B" w:rsidR="002D1482" w:rsidRDefault="002D1482"/>
    <w:p w14:paraId="2CB3D98F" w14:textId="0AAE191F" w:rsidR="002D1482" w:rsidRDefault="002D1482"/>
    <w:p w14:paraId="54066964" w14:textId="150604D6" w:rsidR="002D1482" w:rsidRDefault="002D1482"/>
    <w:p w14:paraId="22F4419D" w14:textId="0F85DC89" w:rsidR="002D1482" w:rsidRDefault="002D1482"/>
    <w:p w14:paraId="1D6A2599" w14:textId="0C313068" w:rsidR="002D1482" w:rsidRDefault="002D1482"/>
    <w:p w14:paraId="1081D3D1" w14:textId="5FA7AE7F" w:rsidR="002D1482" w:rsidRDefault="002D1482"/>
    <w:p w14:paraId="4F90366A" w14:textId="6CDE8C19" w:rsidR="006B3AEB" w:rsidRPr="00A9699F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</w:pP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lastRenderedPageBreak/>
        <w:t>//</w:t>
      </w:r>
      <w:r w:rsidR="0087062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calculator</w:t>
      </w:r>
      <w:r w:rsidRPr="00A9699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.js</w:t>
      </w:r>
    </w:p>
    <w:p w14:paraId="766FC12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3708481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981DF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bodyparser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'body-parser'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C30D36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userInfo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'os'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DEA12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D9AC36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B0794C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bodyparser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extended: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}))</w:t>
      </w:r>
    </w:p>
    <w:p w14:paraId="462A1EBE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A3976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AB46ED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sendFile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__dirname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"/calculator.html"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CCAA85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3B68189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94611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5CFCDB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5D2737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B631A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opr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oprtr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9C0194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F554CC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opr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C2DB45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62B2A5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06C2FD9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744B6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7CC73F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EF46ACB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B1BC59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936A90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46BF40C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7E531D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4768D0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"The Result is : "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num1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num2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F8CAEF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21AE9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33EE23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B3AE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43844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E36F7F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7DD41DA4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20507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3AE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gramEnd"/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3AEB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B3AE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007BF7A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B3AE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3AE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3AEB">
        <w:rPr>
          <w:rFonts w:ascii="Consolas" w:eastAsia="Times New Roman" w:hAnsi="Consolas" w:cs="Times New Roman"/>
          <w:color w:val="A31515"/>
          <w:sz w:val="21"/>
          <w:szCs w:val="21"/>
        </w:rPr>
        <w:t>'Successfully started express application!'</w:t>
      </w: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496E4F" w14:textId="77777777" w:rsidR="006B3AEB" w:rsidRPr="006B3AEB" w:rsidRDefault="006B3AEB" w:rsidP="006B3A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E5A3C73" w14:textId="42F935AC" w:rsidR="006B3AEB" w:rsidRDefault="006B3AEB"/>
    <w:p w14:paraId="6D8CEB5D" w14:textId="522E2D7E" w:rsidR="000A667E" w:rsidRDefault="000A667E"/>
    <w:p w14:paraId="50942B64" w14:textId="5F517564" w:rsidR="000A667E" w:rsidRDefault="000A667E"/>
    <w:p w14:paraId="1EF21F80" w14:textId="77777777" w:rsidR="003E72A3" w:rsidRDefault="003E72A3">
      <w:pPr>
        <w:sectPr w:rsidR="003E72A3" w:rsidSect="00285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1163E7" w14:textId="770892BC" w:rsidR="000A667E" w:rsidRDefault="000A66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420"/>
      </w:tblGrid>
      <w:tr w:rsidR="0090013C" w14:paraId="719C6DB9" w14:textId="77777777" w:rsidTr="00981BF3">
        <w:tc>
          <w:tcPr>
            <w:tcW w:w="4930" w:type="dxa"/>
          </w:tcPr>
          <w:p w14:paraId="0DBB0DCA" w14:textId="56CC1FE8" w:rsidR="0090013C" w:rsidRDefault="0090013C" w:rsidP="000A667E">
            <w:pPr>
              <w:jc w:val="center"/>
            </w:pPr>
            <w:r w:rsidRPr="00285ECE">
              <w:drawing>
                <wp:inline distT="0" distB="0" distL="0" distR="0" wp14:anchorId="6FF0E5FD" wp14:editId="7C97B5B9">
                  <wp:extent cx="2830010" cy="1763494"/>
                  <wp:effectExtent l="0" t="0" r="8890" b="8255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854" cy="177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5C0CC989" w14:textId="4860AA70" w:rsidR="0090013C" w:rsidRDefault="0090013C" w:rsidP="000A667E">
            <w:pPr>
              <w:jc w:val="center"/>
            </w:pPr>
            <w:r w:rsidRPr="00285ECE">
              <w:drawing>
                <wp:inline distT="0" distB="0" distL="0" distR="0" wp14:anchorId="41EC99EF" wp14:editId="2F3909CE">
                  <wp:extent cx="2669949" cy="1394749"/>
                  <wp:effectExtent l="0" t="0" r="0" b="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73" cy="142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13C" w14:paraId="5A4DBFC7" w14:textId="77777777" w:rsidTr="00981BF3">
        <w:tc>
          <w:tcPr>
            <w:tcW w:w="4930" w:type="dxa"/>
          </w:tcPr>
          <w:p w14:paraId="192A540F" w14:textId="77777777" w:rsidR="0090013C" w:rsidRDefault="0090013C" w:rsidP="000A667E">
            <w:pPr>
              <w:jc w:val="center"/>
            </w:pPr>
          </w:p>
        </w:tc>
        <w:tc>
          <w:tcPr>
            <w:tcW w:w="4420" w:type="dxa"/>
          </w:tcPr>
          <w:p w14:paraId="07E7950D" w14:textId="77777777" w:rsidR="0090013C" w:rsidRDefault="0090013C" w:rsidP="000A667E">
            <w:pPr>
              <w:jc w:val="center"/>
            </w:pPr>
          </w:p>
        </w:tc>
      </w:tr>
      <w:tr w:rsidR="0090013C" w14:paraId="29D7F3AD" w14:textId="77777777" w:rsidTr="00981BF3">
        <w:tc>
          <w:tcPr>
            <w:tcW w:w="4930" w:type="dxa"/>
          </w:tcPr>
          <w:p w14:paraId="73C32E00" w14:textId="5507E3D1" w:rsidR="0090013C" w:rsidRDefault="0090013C" w:rsidP="000A667E">
            <w:pPr>
              <w:jc w:val="center"/>
            </w:pPr>
            <w:r w:rsidRPr="00285ECE">
              <w:drawing>
                <wp:inline distT="0" distB="0" distL="0" distR="0" wp14:anchorId="2ABBBC51" wp14:editId="154F4B71">
                  <wp:extent cx="2945757" cy="1905216"/>
                  <wp:effectExtent l="0" t="0" r="7620" b="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882" cy="193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21C8A7BE" w14:textId="6E41BCA6" w:rsidR="0090013C" w:rsidRDefault="0090013C" w:rsidP="000A667E">
            <w:pPr>
              <w:jc w:val="center"/>
            </w:pPr>
            <w:r w:rsidRPr="00285ECE">
              <w:drawing>
                <wp:inline distT="0" distB="0" distL="0" distR="0" wp14:anchorId="6AEF2ADB" wp14:editId="2B2F2665">
                  <wp:extent cx="2576459" cy="1354238"/>
                  <wp:effectExtent l="0" t="0" r="0" b="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97" cy="138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13C" w14:paraId="3E563D57" w14:textId="77777777" w:rsidTr="00981BF3">
        <w:tc>
          <w:tcPr>
            <w:tcW w:w="4930" w:type="dxa"/>
          </w:tcPr>
          <w:p w14:paraId="5CABEA8B" w14:textId="77777777" w:rsidR="0090013C" w:rsidRDefault="0090013C" w:rsidP="000A667E">
            <w:pPr>
              <w:jc w:val="center"/>
            </w:pPr>
          </w:p>
        </w:tc>
        <w:tc>
          <w:tcPr>
            <w:tcW w:w="4420" w:type="dxa"/>
          </w:tcPr>
          <w:p w14:paraId="4A51C743" w14:textId="77777777" w:rsidR="0090013C" w:rsidRDefault="0090013C" w:rsidP="000A667E">
            <w:pPr>
              <w:jc w:val="center"/>
            </w:pPr>
          </w:p>
        </w:tc>
      </w:tr>
      <w:tr w:rsidR="00981BF3" w14:paraId="676CE805" w14:textId="77777777" w:rsidTr="00981BF3">
        <w:tc>
          <w:tcPr>
            <w:tcW w:w="4930" w:type="dxa"/>
          </w:tcPr>
          <w:p w14:paraId="09830AAE" w14:textId="7A934A9D" w:rsidR="0090013C" w:rsidRDefault="0090013C" w:rsidP="000A667E">
            <w:pPr>
              <w:jc w:val="center"/>
            </w:pPr>
            <w:r w:rsidRPr="00285ECE">
              <w:drawing>
                <wp:inline distT="0" distB="0" distL="0" distR="0" wp14:anchorId="7FA250F5" wp14:editId="32BC0763">
                  <wp:extent cx="2720050" cy="1780560"/>
                  <wp:effectExtent l="0" t="0" r="4445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371" cy="179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033D72E2" w14:textId="17E0CA63" w:rsidR="0090013C" w:rsidRDefault="0090013C" w:rsidP="000A667E">
            <w:pPr>
              <w:jc w:val="center"/>
            </w:pPr>
            <w:r w:rsidRPr="00285ECE">
              <w:drawing>
                <wp:inline distT="0" distB="0" distL="0" distR="0" wp14:anchorId="25C1025F" wp14:editId="74BE0FA2">
                  <wp:extent cx="2606248" cy="1273216"/>
                  <wp:effectExtent l="0" t="0" r="3810" b="3175"/>
                  <wp:docPr id="7" name="Picture 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630" cy="129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F3" w14:paraId="1632870F" w14:textId="77777777" w:rsidTr="00981BF3">
        <w:tc>
          <w:tcPr>
            <w:tcW w:w="4930" w:type="dxa"/>
          </w:tcPr>
          <w:p w14:paraId="3555760B" w14:textId="77777777" w:rsidR="0090013C" w:rsidRPr="00285ECE" w:rsidRDefault="0090013C" w:rsidP="000A667E">
            <w:pPr>
              <w:jc w:val="center"/>
            </w:pPr>
          </w:p>
        </w:tc>
        <w:tc>
          <w:tcPr>
            <w:tcW w:w="4420" w:type="dxa"/>
          </w:tcPr>
          <w:p w14:paraId="2A9E4E67" w14:textId="77777777" w:rsidR="0090013C" w:rsidRPr="00285ECE" w:rsidRDefault="0090013C" w:rsidP="000A667E">
            <w:pPr>
              <w:jc w:val="center"/>
            </w:pPr>
          </w:p>
        </w:tc>
      </w:tr>
      <w:tr w:rsidR="00981BF3" w14:paraId="3F037254" w14:textId="77777777" w:rsidTr="00981BF3">
        <w:tc>
          <w:tcPr>
            <w:tcW w:w="4930" w:type="dxa"/>
          </w:tcPr>
          <w:p w14:paraId="03B2B666" w14:textId="2FD683C1" w:rsidR="0090013C" w:rsidRPr="00285ECE" w:rsidRDefault="0090013C" w:rsidP="000A667E">
            <w:pPr>
              <w:jc w:val="center"/>
            </w:pPr>
            <w:r w:rsidRPr="00285ECE">
              <w:drawing>
                <wp:inline distT="0" distB="0" distL="0" distR="0" wp14:anchorId="53894B0B" wp14:editId="1CF8D56C">
                  <wp:extent cx="2529069" cy="1615448"/>
                  <wp:effectExtent l="0" t="0" r="5080" b="381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180" cy="162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14:paraId="7A0C2564" w14:textId="7A56F211" w:rsidR="0090013C" w:rsidRPr="00285ECE" w:rsidRDefault="0090013C" w:rsidP="000A667E">
            <w:pPr>
              <w:jc w:val="center"/>
            </w:pPr>
            <w:r w:rsidRPr="00285ECE">
              <w:drawing>
                <wp:inline distT="0" distB="0" distL="0" distR="0" wp14:anchorId="74917F37" wp14:editId="7C4D2CA7">
                  <wp:extent cx="2639029" cy="1388962"/>
                  <wp:effectExtent l="0" t="0" r="9525" b="1905"/>
                  <wp:docPr id="9" name="Picture 9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34" cy="142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F3" w14:paraId="1981BA29" w14:textId="77777777" w:rsidTr="00981BF3">
        <w:tc>
          <w:tcPr>
            <w:tcW w:w="4930" w:type="dxa"/>
          </w:tcPr>
          <w:p w14:paraId="69039821" w14:textId="77777777" w:rsidR="00981BF3" w:rsidRPr="00285ECE" w:rsidRDefault="00981BF3" w:rsidP="000A667E">
            <w:pPr>
              <w:jc w:val="center"/>
            </w:pPr>
          </w:p>
        </w:tc>
        <w:tc>
          <w:tcPr>
            <w:tcW w:w="4420" w:type="dxa"/>
          </w:tcPr>
          <w:p w14:paraId="49F00F24" w14:textId="77777777" w:rsidR="00981BF3" w:rsidRPr="00285ECE" w:rsidRDefault="00981BF3" w:rsidP="000A667E">
            <w:pPr>
              <w:jc w:val="center"/>
            </w:pPr>
          </w:p>
        </w:tc>
      </w:tr>
    </w:tbl>
    <w:p w14:paraId="2FCFEDF7" w14:textId="7C480FEE" w:rsidR="00285ECE" w:rsidRDefault="00285ECE" w:rsidP="003E72A3"/>
    <w:sectPr w:rsidR="00285ECE" w:rsidSect="003E72A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98FD" w14:textId="77777777" w:rsidR="00423A8B" w:rsidRDefault="00423A8B" w:rsidP="00981BF3">
      <w:pPr>
        <w:spacing w:after="0" w:line="240" w:lineRule="auto"/>
      </w:pPr>
      <w:r>
        <w:separator/>
      </w:r>
    </w:p>
  </w:endnote>
  <w:endnote w:type="continuationSeparator" w:id="0">
    <w:p w14:paraId="365310F9" w14:textId="77777777" w:rsidR="00423A8B" w:rsidRDefault="00423A8B" w:rsidP="0098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B355" w14:textId="77777777" w:rsidR="00423A8B" w:rsidRDefault="00423A8B" w:rsidP="00981BF3">
      <w:pPr>
        <w:spacing w:after="0" w:line="240" w:lineRule="auto"/>
      </w:pPr>
      <w:r>
        <w:separator/>
      </w:r>
    </w:p>
  </w:footnote>
  <w:footnote w:type="continuationSeparator" w:id="0">
    <w:p w14:paraId="66BD4F57" w14:textId="77777777" w:rsidR="00423A8B" w:rsidRDefault="00423A8B" w:rsidP="0098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52D4" w14:textId="77777777" w:rsidR="003E72A3" w:rsidRDefault="003E72A3" w:rsidP="003E72A3">
    <w:pPr>
      <w:pStyle w:val="Header"/>
      <w:jc w:val="center"/>
    </w:pPr>
    <w:r w:rsidRPr="0090013C">
      <w:rPr>
        <w:rFonts w:ascii="Consolas" w:eastAsia="Times New Roman" w:hAnsi="Consolas" w:cs="Times New Roman"/>
        <w:b/>
        <w:bCs/>
        <w:color w:val="0000FF"/>
        <w:sz w:val="24"/>
        <w:szCs w:val="24"/>
      </w:rPr>
      <w:t>//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B6"/>
    <w:rsid w:val="000A667E"/>
    <w:rsid w:val="00123C5F"/>
    <w:rsid w:val="00285ECE"/>
    <w:rsid w:val="002D1482"/>
    <w:rsid w:val="002E3BE7"/>
    <w:rsid w:val="00317CB6"/>
    <w:rsid w:val="003E72A3"/>
    <w:rsid w:val="00423A8B"/>
    <w:rsid w:val="004B632C"/>
    <w:rsid w:val="006B3AEB"/>
    <w:rsid w:val="007555D4"/>
    <w:rsid w:val="007D3F14"/>
    <w:rsid w:val="00870622"/>
    <w:rsid w:val="008C4E62"/>
    <w:rsid w:val="0090013C"/>
    <w:rsid w:val="00924E96"/>
    <w:rsid w:val="00981BF3"/>
    <w:rsid w:val="00A9699F"/>
    <w:rsid w:val="00B80BB8"/>
    <w:rsid w:val="00BA6E75"/>
    <w:rsid w:val="00C71A0D"/>
    <w:rsid w:val="00D821F0"/>
    <w:rsid w:val="00E107A1"/>
    <w:rsid w:val="00F8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85A6"/>
  <w15:chartTrackingRefBased/>
  <w15:docId w15:val="{2808F832-B78C-4651-83BA-D09570AB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F3"/>
  </w:style>
  <w:style w:type="paragraph" w:styleId="Footer">
    <w:name w:val="footer"/>
    <w:basedOn w:val="Normal"/>
    <w:link w:val="FooterChar"/>
    <w:uiPriority w:val="99"/>
    <w:unhideWhenUsed/>
    <w:rsid w:val="0098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 Adem</dc:creator>
  <cp:keywords/>
  <dc:description/>
  <cp:lastModifiedBy>Seid Ahmed Adem</cp:lastModifiedBy>
  <cp:revision>20</cp:revision>
  <dcterms:created xsi:type="dcterms:W3CDTF">2021-11-13T17:25:00Z</dcterms:created>
  <dcterms:modified xsi:type="dcterms:W3CDTF">2021-11-13T17:43:00Z</dcterms:modified>
</cp:coreProperties>
</file>