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6CCE5" w14:textId="7DEA2CCE" w:rsidR="00960CDE" w:rsidRPr="00960CDE" w:rsidRDefault="00960CDE">
      <w:pPr>
        <w:rPr>
          <w:lang w:val="en-US"/>
        </w:rPr>
      </w:pPr>
      <w:r>
        <w:rPr>
          <w:lang w:val="en-US"/>
        </w:rPr>
        <w:t>Ute7trf 9,,,,,,jhuikiiiiuhtgjnhhhhhhhhhfgt</w:t>
      </w:r>
    </w:p>
    <w:sectPr w:rsidR="00960CDE" w:rsidRPr="00960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DE"/>
    <w:rsid w:val="0004427D"/>
    <w:rsid w:val="0096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D9D30"/>
  <w15:chartTrackingRefBased/>
  <w15:docId w15:val="{BFD68FD1-28FF-4D40-9337-0DAAD1342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0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0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0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0C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0C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0C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0C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0C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0C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0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0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0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0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0C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0C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0C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0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0C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0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302</dc:creator>
  <cp:keywords/>
  <dc:description/>
  <cp:lastModifiedBy>302</cp:lastModifiedBy>
  <cp:revision>1</cp:revision>
  <dcterms:created xsi:type="dcterms:W3CDTF">2026-03-19T03:16:00Z</dcterms:created>
  <dcterms:modified xsi:type="dcterms:W3CDTF">2026-03-19T03:18:00Z</dcterms:modified>
</cp:coreProperties>
</file>