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C91B" w14:textId="7F934928" w:rsidR="00A73E09" w:rsidRPr="00A73E09" w:rsidRDefault="00393F0D" w:rsidP="00137DDA">
      <w:pPr>
        <w:spacing w:before="1000" w:after="120" w:line="240" w:lineRule="auto"/>
        <w:contextualSpacing/>
        <w:jc w:val="center"/>
        <w:rPr>
          <w:rFonts w:ascii="Georgia" w:eastAsia="Arial" w:hAnsi="Georgia" w:cs="Arial"/>
          <w:caps/>
          <w:color w:val="0072C6"/>
          <w:sz w:val="36"/>
          <w:szCs w:val="36"/>
          <w:lang w:eastAsia="ja-JP"/>
        </w:rPr>
      </w:pPr>
      <w:r>
        <w:rPr>
          <w:rFonts w:ascii="Georgia" w:eastAsia="Arial" w:hAnsi="Georgia" w:cs="Arial"/>
          <w:caps/>
          <w:color w:val="0072C6"/>
          <w:sz w:val="36"/>
          <w:szCs w:val="36"/>
          <w:lang w:eastAsia="ja-JP"/>
        </w:rPr>
        <w:t xml:space="preserve"> </w:t>
      </w:r>
      <w:r w:rsidR="00A73E09" w:rsidRPr="00A73E09">
        <w:rPr>
          <w:rFonts w:ascii="Georgia" w:eastAsia="Arial" w:hAnsi="Georgia" w:cs="Arial"/>
          <w:caps/>
          <w:color w:val="0072C6"/>
          <w:sz w:val="36"/>
          <w:szCs w:val="36"/>
          <w:lang w:eastAsia="ja-JP"/>
        </w:rPr>
        <w:t>Liam seidel</w:t>
      </w:r>
    </w:p>
    <w:p w14:paraId="0E2DD786" w14:textId="386B3C62" w:rsidR="00692C29" w:rsidRPr="00355A69" w:rsidRDefault="00464CEA" w:rsidP="00A73E09">
      <w:pPr>
        <w:spacing w:line="240" w:lineRule="auto"/>
        <w:jc w:val="center"/>
        <w:rPr>
          <w:rFonts w:ascii="Arial" w:hAnsi="Arial" w:cs="Arial"/>
          <w:lang w:val="es-MX"/>
        </w:rPr>
      </w:pPr>
      <w:r w:rsidRPr="00464CEA">
        <w:rPr>
          <w:rFonts w:ascii="Arial" w:hAnsi="Arial" w:cs="Arial"/>
          <w:lang w:val="es-MX"/>
        </w:rPr>
        <w:t>https://www.linkedin.com/in/liam-seidel</w:t>
      </w:r>
      <w:r>
        <w:rPr>
          <w:rFonts w:ascii="Arial" w:hAnsi="Arial" w:cs="Arial"/>
          <w:lang w:val="es-MX"/>
        </w:rPr>
        <w:t xml:space="preserve"> </w:t>
      </w:r>
      <w:r w:rsidR="00C464D7" w:rsidRPr="00355A69">
        <w:rPr>
          <w:rFonts w:ascii="Arial" w:hAnsi="Arial" w:cs="Arial"/>
          <w:lang w:val="es-MX"/>
        </w:rPr>
        <w:t>| 580-485-</w:t>
      </w:r>
      <w:r w:rsidR="008A166F" w:rsidRPr="00355A69">
        <w:rPr>
          <w:rFonts w:ascii="Arial" w:hAnsi="Arial" w:cs="Arial"/>
          <w:lang w:val="es-MX"/>
        </w:rPr>
        <w:t>5972 | seidelliam@gmail.com</w:t>
      </w:r>
    </w:p>
    <w:p w14:paraId="27CACC32" w14:textId="011C4B75" w:rsidR="00006024" w:rsidRPr="00355A69" w:rsidRDefault="002A0719" w:rsidP="002A0719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55A69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F915374" wp14:editId="0FB95A68">
                <wp:simplePos x="0" y="0"/>
                <wp:positionH relativeFrom="margin">
                  <wp:posOffset>-9525</wp:posOffset>
                </wp:positionH>
                <wp:positionV relativeFrom="paragraph">
                  <wp:posOffset>194945</wp:posOffset>
                </wp:positionV>
                <wp:extent cx="6122737" cy="10695"/>
                <wp:effectExtent l="0" t="0" r="30480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2737" cy="106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4107A" id="Straight Connector 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5.35pt" to="481.3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34F66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t>EDUCATION</w:t>
      </w:r>
    </w:p>
    <w:p w14:paraId="780D617F" w14:textId="7F8E1C56" w:rsidR="00D3466B" w:rsidRPr="00355A69" w:rsidRDefault="00F237E6" w:rsidP="002A0719">
      <w:pPr>
        <w:spacing w:line="240" w:lineRule="auto"/>
        <w:rPr>
          <w:rFonts w:ascii="Arial" w:hAnsi="Arial" w:cs="Arial"/>
          <w:sz w:val="20"/>
          <w:szCs w:val="20"/>
        </w:rPr>
      </w:pPr>
      <w:r w:rsidRPr="00355A69">
        <w:rPr>
          <w:rFonts w:ascii="Arial" w:hAnsi="Arial" w:cs="Arial"/>
          <w:sz w:val="20"/>
          <w:szCs w:val="20"/>
        </w:rPr>
        <w:t>Palos Verdes Peninsula High Schoo</w:t>
      </w:r>
      <w:r w:rsidR="008775C9" w:rsidRPr="00355A69">
        <w:rPr>
          <w:rFonts w:ascii="Arial" w:hAnsi="Arial" w:cs="Arial"/>
          <w:sz w:val="20"/>
          <w:szCs w:val="20"/>
        </w:rPr>
        <w:t xml:space="preserve">l </w:t>
      </w:r>
      <w:r w:rsidR="008775C9" w:rsidRPr="00355A69">
        <w:rPr>
          <w:rFonts w:ascii="Arial" w:hAnsi="Arial" w:cs="Arial"/>
          <w:sz w:val="20"/>
          <w:szCs w:val="20"/>
        </w:rPr>
        <w:tab/>
      </w:r>
      <w:r w:rsidR="008775C9" w:rsidRPr="00355A69">
        <w:rPr>
          <w:rFonts w:ascii="Arial" w:hAnsi="Arial" w:cs="Arial"/>
          <w:sz w:val="20"/>
          <w:szCs w:val="20"/>
        </w:rPr>
        <w:tab/>
      </w:r>
      <w:r w:rsidR="008775C9" w:rsidRPr="00355A69">
        <w:rPr>
          <w:rFonts w:ascii="Arial" w:hAnsi="Arial" w:cs="Arial"/>
          <w:sz w:val="20"/>
          <w:szCs w:val="20"/>
        </w:rPr>
        <w:tab/>
      </w:r>
      <w:r w:rsidR="008775C9" w:rsidRPr="00355A69">
        <w:rPr>
          <w:rFonts w:ascii="Arial" w:hAnsi="Arial" w:cs="Arial"/>
          <w:sz w:val="20"/>
          <w:szCs w:val="20"/>
        </w:rPr>
        <w:tab/>
      </w:r>
      <w:r w:rsidR="00DA312D" w:rsidRPr="00355A69">
        <w:rPr>
          <w:rFonts w:ascii="Arial" w:hAnsi="Arial" w:cs="Arial"/>
          <w:sz w:val="20"/>
          <w:szCs w:val="20"/>
        </w:rPr>
        <w:t>4.</w:t>
      </w:r>
      <w:r w:rsidR="003F5B2D" w:rsidRPr="00355A69">
        <w:rPr>
          <w:rFonts w:ascii="Arial" w:hAnsi="Arial" w:cs="Arial"/>
          <w:sz w:val="20"/>
          <w:szCs w:val="20"/>
        </w:rPr>
        <w:t xml:space="preserve">5 </w:t>
      </w:r>
      <w:r w:rsidR="00DA312D" w:rsidRPr="00355A69">
        <w:rPr>
          <w:rFonts w:ascii="Arial" w:hAnsi="Arial" w:cs="Arial"/>
          <w:sz w:val="20"/>
          <w:szCs w:val="20"/>
        </w:rPr>
        <w:t>(</w:t>
      </w:r>
      <w:r w:rsidR="009D76E8" w:rsidRPr="00355A69">
        <w:rPr>
          <w:rFonts w:ascii="Arial" w:hAnsi="Arial" w:cs="Arial"/>
          <w:sz w:val="20"/>
          <w:szCs w:val="20"/>
        </w:rPr>
        <w:t>w</w:t>
      </w:r>
      <w:r w:rsidR="00DA312D" w:rsidRPr="00355A69">
        <w:rPr>
          <w:rFonts w:ascii="Arial" w:hAnsi="Arial" w:cs="Arial"/>
          <w:sz w:val="20"/>
          <w:szCs w:val="20"/>
        </w:rPr>
        <w:t>)</w:t>
      </w:r>
      <w:r w:rsidR="00006024" w:rsidRPr="00355A69">
        <w:rPr>
          <w:rFonts w:ascii="Arial" w:hAnsi="Arial" w:cs="Arial"/>
          <w:sz w:val="20"/>
          <w:szCs w:val="20"/>
        </w:rPr>
        <w:t>,</w:t>
      </w:r>
      <w:r w:rsidR="00DA312D" w:rsidRPr="00355A69">
        <w:rPr>
          <w:rFonts w:ascii="Arial" w:hAnsi="Arial" w:cs="Arial"/>
          <w:sz w:val="20"/>
          <w:szCs w:val="20"/>
        </w:rPr>
        <w:t xml:space="preserve"> </w:t>
      </w:r>
      <w:r w:rsidR="003F5B2D" w:rsidRPr="00355A69">
        <w:rPr>
          <w:rFonts w:ascii="Arial" w:hAnsi="Arial" w:cs="Arial"/>
          <w:sz w:val="20"/>
          <w:szCs w:val="20"/>
        </w:rPr>
        <w:t>3.8</w:t>
      </w:r>
      <w:r w:rsidR="00DA312D" w:rsidRPr="00355A69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9D76E8" w:rsidRPr="00355A69">
        <w:rPr>
          <w:rFonts w:ascii="Arial" w:hAnsi="Arial" w:cs="Arial"/>
          <w:sz w:val="20"/>
          <w:szCs w:val="20"/>
        </w:rPr>
        <w:t>uw</w:t>
      </w:r>
      <w:proofErr w:type="spellEnd"/>
      <w:r w:rsidR="00DA312D" w:rsidRPr="00355A69">
        <w:rPr>
          <w:rFonts w:ascii="Arial" w:hAnsi="Arial" w:cs="Arial"/>
          <w:sz w:val="20"/>
          <w:szCs w:val="20"/>
        </w:rPr>
        <w:t>) GPA</w:t>
      </w:r>
      <w:r w:rsidR="00263992" w:rsidRPr="00355A69">
        <w:rPr>
          <w:rFonts w:ascii="Arial" w:hAnsi="Arial" w:cs="Arial"/>
          <w:sz w:val="20"/>
          <w:szCs w:val="20"/>
        </w:rPr>
        <w:tab/>
      </w:r>
    </w:p>
    <w:p w14:paraId="3F896FDF" w14:textId="57C50167" w:rsidR="00D3466B" w:rsidRDefault="00D3466B" w:rsidP="002A0719">
      <w:pPr>
        <w:spacing w:line="240" w:lineRule="auto"/>
        <w:rPr>
          <w:rFonts w:ascii="Arial" w:hAnsi="Arial" w:cs="Arial"/>
          <w:sz w:val="20"/>
          <w:szCs w:val="20"/>
        </w:rPr>
      </w:pPr>
      <w:r w:rsidRPr="00355A69">
        <w:rPr>
          <w:rFonts w:ascii="Arial" w:hAnsi="Arial" w:cs="Arial"/>
          <w:sz w:val="20"/>
          <w:szCs w:val="20"/>
        </w:rPr>
        <w:t>San Diego State University</w:t>
      </w:r>
      <w:r w:rsidR="00464CEA">
        <w:rPr>
          <w:rFonts w:ascii="Arial" w:hAnsi="Arial" w:cs="Arial"/>
          <w:sz w:val="20"/>
          <w:szCs w:val="20"/>
        </w:rPr>
        <w:tab/>
      </w:r>
      <w:r w:rsidRPr="00355A69">
        <w:rPr>
          <w:rFonts w:ascii="Arial" w:hAnsi="Arial" w:cs="Arial"/>
          <w:sz w:val="20"/>
          <w:szCs w:val="20"/>
        </w:rPr>
        <w:tab/>
      </w:r>
      <w:r w:rsidRPr="00355A69">
        <w:rPr>
          <w:rFonts w:ascii="Arial" w:hAnsi="Arial" w:cs="Arial"/>
          <w:sz w:val="20"/>
          <w:szCs w:val="20"/>
        </w:rPr>
        <w:tab/>
      </w:r>
      <w:r w:rsidR="00347E37">
        <w:rPr>
          <w:rFonts w:ascii="Arial" w:hAnsi="Arial" w:cs="Arial"/>
          <w:sz w:val="20"/>
          <w:szCs w:val="20"/>
        </w:rPr>
        <w:t xml:space="preserve"> </w:t>
      </w:r>
      <w:r w:rsidRPr="00355A69">
        <w:rPr>
          <w:rFonts w:ascii="Arial" w:hAnsi="Arial" w:cs="Arial"/>
          <w:sz w:val="20"/>
          <w:szCs w:val="20"/>
        </w:rPr>
        <w:tab/>
      </w:r>
      <w:r w:rsidRPr="00355A69">
        <w:rPr>
          <w:rFonts w:ascii="Arial" w:hAnsi="Arial" w:cs="Arial"/>
          <w:sz w:val="20"/>
          <w:szCs w:val="20"/>
        </w:rPr>
        <w:tab/>
        <w:t>3.</w:t>
      </w:r>
      <w:r w:rsidR="00D93B8F" w:rsidRPr="00355A69">
        <w:rPr>
          <w:rFonts w:ascii="Arial" w:hAnsi="Arial" w:cs="Arial"/>
          <w:sz w:val="20"/>
          <w:szCs w:val="20"/>
        </w:rPr>
        <w:t>5</w:t>
      </w:r>
      <w:r w:rsidR="00F028B9" w:rsidRPr="00355A69">
        <w:rPr>
          <w:rFonts w:ascii="Arial" w:hAnsi="Arial" w:cs="Arial"/>
          <w:sz w:val="20"/>
          <w:szCs w:val="20"/>
        </w:rPr>
        <w:t xml:space="preserve"> GPA</w:t>
      </w:r>
    </w:p>
    <w:p w14:paraId="6C648ED7" w14:textId="35E82AAE" w:rsidR="00464CEA" w:rsidRPr="00355A69" w:rsidRDefault="00464CEA" w:rsidP="002A0719">
      <w:pPr>
        <w:spacing w:line="240" w:lineRule="auto"/>
        <w:rPr>
          <w:rFonts w:ascii="Arial" w:hAnsi="Arial" w:cs="Arial"/>
          <w:sz w:val="20"/>
          <w:szCs w:val="20"/>
        </w:rPr>
        <w:sectPr w:rsidR="00464CEA" w:rsidRPr="00355A69" w:rsidSect="001D06C6"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  <w:r>
        <w:rPr>
          <w:rFonts w:ascii="Arial" w:hAnsi="Arial" w:cs="Arial"/>
          <w:sz w:val="20"/>
          <w:szCs w:val="20"/>
        </w:rPr>
        <w:t>(B.S. in Computer Science, Minor in Mathematics</w:t>
      </w:r>
      <w:r w:rsidR="00347E37">
        <w:rPr>
          <w:rFonts w:ascii="Arial" w:hAnsi="Arial" w:cs="Arial"/>
          <w:sz w:val="20"/>
          <w:szCs w:val="20"/>
        </w:rPr>
        <w:t xml:space="preserve"> / Graduating May 2026</w:t>
      </w:r>
      <w:r>
        <w:rPr>
          <w:rFonts w:ascii="Arial" w:hAnsi="Arial" w:cs="Arial"/>
          <w:sz w:val="20"/>
          <w:szCs w:val="20"/>
        </w:rPr>
        <w:t>)</w:t>
      </w:r>
    </w:p>
    <w:p w14:paraId="59AE25FF" w14:textId="2C7F90C6" w:rsidR="00B74DCF" w:rsidRPr="00355A69" w:rsidRDefault="00B74DCF" w:rsidP="00B74DCF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355A69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94" behindDoc="0" locked="0" layoutInCell="1" allowOverlap="1" wp14:anchorId="273F9C49" wp14:editId="4E5B6E0A">
                <wp:simplePos x="0" y="0"/>
                <wp:positionH relativeFrom="margin">
                  <wp:align>left</wp:align>
                </wp:positionH>
                <wp:positionV relativeFrom="paragraph">
                  <wp:posOffset>180975</wp:posOffset>
                </wp:positionV>
                <wp:extent cx="6154420" cy="0"/>
                <wp:effectExtent l="0" t="0" r="0" b="0"/>
                <wp:wrapNone/>
                <wp:docPr id="2044664235" name="Straight Connector 2044664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4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F1E211" id="Straight Connector 2044664235" o:spid="_x0000_s1026" style="position:absolute;z-index:25166029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4.25pt" to="484.6pt,1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55A69" w:rsidRPr="00355A69">
        <w:rPr>
          <w:rFonts w:ascii="Arial" w:hAnsi="Arial" w:cs="Arial"/>
          <w:b/>
          <w:bCs/>
          <w:noProof/>
          <w:sz w:val="24"/>
          <w:szCs w:val="24"/>
        </w:rPr>
        <w:t>EXPERIENCE</w:t>
      </w:r>
    </w:p>
    <w:p w14:paraId="311EFB4F" w14:textId="77777777" w:rsidR="00137DDA" w:rsidRPr="00137DDA" w:rsidRDefault="00B74DCF" w:rsidP="00137DDA">
      <w:pPr>
        <w:spacing w:after="8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137DDA">
        <w:rPr>
          <w:rFonts w:ascii="Arial" w:hAnsi="Arial" w:cs="Arial"/>
          <w:b/>
          <w:bCs/>
          <w:sz w:val="20"/>
          <w:szCs w:val="20"/>
          <w:u w:val="single"/>
        </w:rPr>
        <w:t>Artificial Intelligence Urban Computing Research Assistant (</w:t>
      </w:r>
      <w:r w:rsidR="00464CEA" w:rsidRPr="00137DDA">
        <w:rPr>
          <w:rFonts w:ascii="Arial" w:hAnsi="Arial" w:cs="Arial"/>
          <w:b/>
          <w:bCs/>
          <w:sz w:val="20"/>
          <w:szCs w:val="20"/>
          <w:u w:val="single"/>
        </w:rPr>
        <w:t xml:space="preserve">September </w:t>
      </w:r>
      <w:r w:rsidRPr="00137DDA">
        <w:rPr>
          <w:rFonts w:ascii="Arial" w:hAnsi="Arial" w:cs="Arial"/>
          <w:b/>
          <w:bCs/>
          <w:sz w:val="20"/>
          <w:szCs w:val="20"/>
          <w:u w:val="single"/>
        </w:rPr>
        <w:t>2024-</w:t>
      </w:r>
      <w:r w:rsidR="00464CEA" w:rsidRPr="00137DDA">
        <w:rPr>
          <w:rFonts w:ascii="Arial" w:hAnsi="Arial" w:cs="Arial"/>
          <w:b/>
          <w:bCs/>
          <w:sz w:val="20"/>
          <w:szCs w:val="20"/>
          <w:u w:val="single"/>
        </w:rPr>
        <w:t>Present</w:t>
      </w:r>
      <w:r w:rsidRPr="00137DDA">
        <w:rPr>
          <w:rFonts w:ascii="Arial" w:hAnsi="Arial" w:cs="Arial"/>
          <w:b/>
          <w:bCs/>
          <w:sz w:val="20"/>
          <w:szCs w:val="20"/>
          <w:u w:val="single"/>
        </w:rPr>
        <w:t>)</w:t>
      </w:r>
    </w:p>
    <w:p w14:paraId="536D4F15" w14:textId="7989CDEB" w:rsidR="00347E37" w:rsidRPr="00137DDA" w:rsidRDefault="00347E37" w:rsidP="00137DDA">
      <w:pPr>
        <w:pStyle w:val="ListParagraph"/>
        <w:numPr>
          <w:ilvl w:val="0"/>
          <w:numId w:val="16"/>
        </w:numPr>
        <w:spacing w:after="80" w:line="240" w:lineRule="auto"/>
        <w:rPr>
          <w:rFonts w:ascii="Arial" w:hAnsi="Arial" w:cs="Arial"/>
          <w:sz w:val="20"/>
          <w:szCs w:val="20"/>
          <w:u w:val="single"/>
        </w:rPr>
      </w:pPr>
      <w:r w:rsidRPr="00137DDA">
        <w:rPr>
          <w:rFonts w:ascii="Arial" w:eastAsia="Times New Roman" w:hAnsi="Arial" w:cs="Arial"/>
          <w:color w:val="222222"/>
          <w:sz w:val="20"/>
          <w:szCs w:val="20"/>
        </w:rPr>
        <w:t xml:space="preserve">Used diffusion model based STGAIL to analyze traffic data in urban locations to create optimal traffic routes that will aid the development of </w:t>
      </w:r>
      <w:r w:rsidR="00137DDA">
        <w:rPr>
          <w:rFonts w:ascii="Arial" w:eastAsia="Times New Roman" w:hAnsi="Arial" w:cs="Arial"/>
          <w:color w:val="222222"/>
          <w:sz w:val="20"/>
          <w:szCs w:val="20"/>
        </w:rPr>
        <w:t>future smart cities.</w:t>
      </w:r>
    </w:p>
    <w:p w14:paraId="463FD657" w14:textId="783F7E9E" w:rsidR="00347E37" w:rsidRPr="00347E37" w:rsidRDefault="00B74DCF" w:rsidP="00137DDA">
      <w:pPr>
        <w:pStyle w:val="ListParagraph"/>
        <w:numPr>
          <w:ilvl w:val="1"/>
          <w:numId w:val="16"/>
        </w:numPr>
        <w:spacing w:after="80" w:line="240" w:lineRule="auto"/>
        <w:ind w:left="792"/>
        <w:rPr>
          <w:rFonts w:ascii="Arial" w:hAnsi="Arial" w:cs="Arial"/>
          <w:b/>
          <w:bCs/>
          <w:sz w:val="20"/>
          <w:szCs w:val="20"/>
        </w:rPr>
      </w:pPr>
      <w:r w:rsidRPr="006A2658">
        <w:rPr>
          <w:rFonts w:ascii="Arial" w:hAnsi="Arial" w:cs="Arial"/>
          <w:sz w:val="20"/>
          <w:szCs w:val="20"/>
        </w:rPr>
        <w:t>Implemented skills like Py</w:t>
      </w:r>
      <w:r w:rsidR="006A2658" w:rsidRPr="006A2658">
        <w:rPr>
          <w:rFonts w:ascii="Arial" w:hAnsi="Arial" w:cs="Arial"/>
          <w:sz w:val="20"/>
          <w:szCs w:val="20"/>
        </w:rPr>
        <w:t>T</w:t>
      </w:r>
      <w:r w:rsidRPr="006A2658">
        <w:rPr>
          <w:rFonts w:ascii="Arial" w:hAnsi="Arial" w:cs="Arial"/>
          <w:sz w:val="20"/>
          <w:szCs w:val="20"/>
        </w:rPr>
        <w:t>orch and TensorFlow</w:t>
      </w:r>
      <w:r w:rsidR="00347E37">
        <w:rPr>
          <w:rFonts w:ascii="Arial" w:hAnsi="Arial" w:cs="Arial"/>
          <w:sz w:val="20"/>
          <w:szCs w:val="20"/>
        </w:rPr>
        <w:t xml:space="preserve"> to help lower loss and improve training of the model</w:t>
      </w:r>
      <w:r w:rsidR="00137DDA">
        <w:rPr>
          <w:rFonts w:ascii="Arial" w:hAnsi="Arial" w:cs="Arial"/>
          <w:sz w:val="20"/>
          <w:szCs w:val="20"/>
        </w:rPr>
        <w:t>.</w:t>
      </w:r>
    </w:p>
    <w:p w14:paraId="63DF31C4" w14:textId="1060BBD6" w:rsidR="00B74DCF" w:rsidRPr="00137DDA" w:rsidRDefault="00B74DCF" w:rsidP="000D6E81">
      <w:pPr>
        <w:spacing w:after="8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137DDA">
        <w:rPr>
          <w:rFonts w:ascii="Arial" w:hAnsi="Arial" w:cs="Arial"/>
          <w:b/>
          <w:bCs/>
          <w:sz w:val="20"/>
          <w:szCs w:val="20"/>
          <w:u w:val="single"/>
        </w:rPr>
        <w:t>Coding Minds Instructor (</w:t>
      </w:r>
      <w:r w:rsidR="00464CEA" w:rsidRPr="00137DDA">
        <w:rPr>
          <w:rFonts w:ascii="Arial" w:hAnsi="Arial" w:cs="Arial"/>
          <w:b/>
          <w:bCs/>
          <w:sz w:val="20"/>
          <w:szCs w:val="20"/>
          <w:u w:val="single"/>
        </w:rPr>
        <w:t xml:space="preserve">April </w:t>
      </w:r>
      <w:r w:rsidRPr="00137DDA">
        <w:rPr>
          <w:rFonts w:ascii="Arial" w:hAnsi="Arial" w:cs="Arial"/>
          <w:b/>
          <w:bCs/>
          <w:sz w:val="20"/>
          <w:szCs w:val="20"/>
          <w:u w:val="single"/>
        </w:rPr>
        <w:t>2024-</w:t>
      </w:r>
      <w:r w:rsidR="00464CEA" w:rsidRPr="00137DDA">
        <w:rPr>
          <w:rFonts w:ascii="Arial" w:hAnsi="Arial" w:cs="Arial"/>
          <w:b/>
          <w:bCs/>
          <w:sz w:val="20"/>
          <w:szCs w:val="20"/>
          <w:u w:val="single"/>
        </w:rPr>
        <w:t>Present</w:t>
      </w:r>
      <w:r w:rsidRPr="00137DDA">
        <w:rPr>
          <w:rFonts w:ascii="Arial" w:hAnsi="Arial" w:cs="Arial"/>
          <w:b/>
          <w:bCs/>
          <w:sz w:val="20"/>
          <w:szCs w:val="20"/>
          <w:u w:val="single"/>
        </w:rPr>
        <w:t>)</w:t>
      </w:r>
    </w:p>
    <w:p w14:paraId="04850D17" w14:textId="1D55986A" w:rsidR="00B74DCF" w:rsidRPr="00355A69" w:rsidRDefault="006A2658" w:rsidP="000D6E81">
      <w:pPr>
        <w:pStyle w:val="ListParagraph"/>
        <w:numPr>
          <w:ilvl w:val="1"/>
          <w:numId w:val="16"/>
        </w:numPr>
        <w:spacing w:after="80" w:line="240" w:lineRule="auto"/>
        <w:ind w:left="79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Instructed</w:t>
      </w:r>
      <w:r w:rsidR="00B74DCF" w:rsidRPr="00355A6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on Java and Python languages and Web Development</w:t>
      </w:r>
      <w:r w:rsidR="00347E37">
        <w:rPr>
          <w:rFonts w:ascii="Arial" w:hAnsi="Arial" w:cs="Arial"/>
          <w:sz w:val="20"/>
          <w:szCs w:val="20"/>
        </w:rPr>
        <w:t xml:space="preserve"> to about 10 students in 4</w:t>
      </w:r>
      <w:r w:rsidR="00347E37" w:rsidRPr="00347E37">
        <w:rPr>
          <w:rFonts w:ascii="Arial" w:hAnsi="Arial" w:cs="Arial"/>
          <w:sz w:val="20"/>
          <w:szCs w:val="20"/>
          <w:vertAlign w:val="superscript"/>
        </w:rPr>
        <w:t>th</w:t>
      </w:r>
      <w:r w:rsidR="00347E37">
        <w:rPr>
          <w:rFonts w:ascii="Arial" w:hAnsi="Arial" w:cs="Arial"/>
          <w:sz w:val="20"/>
          <w:szCs w:val="20"/>
        </w:rPr>
        <w:t>-12</w:t>
      </w:r>
      <w:r w:rsidR="00347E37" w:rsidRPr="00347E37">
        <w:rPr>
          <w:rFonts w:ascii="Arial" w:hAnsi="Arial" w:cs="Arial"/>
          <w:sz w:val="20"/>
          <w:szCs w:val="20"/>
          <w:vertAlign w:val="superscript"/>
        </w:rPr>
        <w:t>th</w:t>
      </w:r>
      <w:r w:rsidR="00347E37">
        <w:rPr>
          <w:rFonts w:ascii="Arial" w:hAnsi="Arial" w:cs="Arial"/>
          <w:sz w:val="20"/>
          <w:szCs w:val="20"/>
        </w:rPr>
        <w:t xml:space="preserve"> grade</w:t>
      </w:r>
      <w:r w:rsidR="00B74DCF" w:rsidRPr="00355A69">
        <w:rPr>
          <w:rFonts w:ascii="Arial" w:hAnsi="Arial" w:cs="Arial"/>
          <w:sz w:val="20"/>
          <w:szCs w:val="20"/>
        </w:rPr>
        <w:t>.</w:t>
      </w:r>
    </w:p>
    <w:p w14:paraId="7F53D982" w14:textId="118ECDC2" w:rsidR="00B74DCF" w:rsidRPr="00355A69" w:rsidRDefault="006A2658" w:rsidP="000D6E81">
      <w:pPr>
        <w:pStyle w:val="ListParagraph"/>
        <w:numPr>
          <w:ilvl w:val="1"/>
          <w:numId w:val="16"/>
        </w:numPr>
        <w:spacing w:after="80" w:line="240" w:lineRule="auto"/>
        <w:ind w:left="79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Created</w:t>
      </w:r>
      <w:r w:rsidR="00B74DCF" w:rsidRPr="00355A69">
        <w:rPr>
          <w:rFonts w:ascii="Arial" w:hAnsi="Arial" w:cs="Arial"/>
          <w:sz w:val="20"/>
          <w:szCs w:val="20"/>
        </w:rPr>
        <w:t xml:space="preserve"> exercises and homework for students to complete</w:t>
      </w:r>
      <w:r w:rsidR="00137DDA">
        <w:rPr>
          <w:rFonts w:ascii="Arial" w:hAnsi="Arial" w:cs="Arial"/>
          <w:sz w:val="20"/>
          <w:szCs w:val="20"/>
        </w:rPr>
        <w:t xml:space="preserve"> and </w:t>
      </w:r>
      <w:r w:rsidR="00347E37">
        <w:rPr>
          <w:rFonts w:ascii="Arial" w:hAnsi="Arial" w:cs="Arial"/>
          <w:sz w:val="20"/>
          <w:szCs w:val="20"/>
        </w:rPr>
        <w:t>various projects for their resume</w:t>
      </w:r>
      <w:r w:rsidR="00137DDA">
        <w:rPr>
          <w:rFonts w:ascii="Arial" w:hAnsi="Arial" w:cs="Arial"/>
          <w:sz w:val="20"/>
          <w:szCs w:val="20"/>
        </w:rPr>
        <w:t>.</w:t>
      </w:r>
    </w:p>
    <w:p w14:paraId="4ECC4C3B" w14:textId="0A8A1956" w:rsidR="00B74DCF" w:rsidRPr="00137DDA" w:rsidRDefault="00B74DCF" w:rsidP="000D6E81">
      <w:pPr>
        <w:spacing w:after="8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137DDA">
        <w:rPr>
          <w:rFonts w:ascii="Arial" w:hAnsi="Arial" w:cs="Arial"/>
          <w:b/>
          <w:bCs/>
          <w:sz w:val="20"/>
          <w:szCs w:val="20"/>
          <w:u w:val="single"/>
        </w:rPr>
        <w:t>Urban Youth Park Coach (</w:t>
      </w:r>
      <w:r w:rsidR="00464CEA" w:rsidRPr="00137DDA">
        <w:rPr>
          <w:rFonts w:ascii="Arial" w:hAnsi="Arial" w:cs="Arial"/>
          <w:b/>
          <w:bCs/>
          <w:sz w:val="20"/>
          <w:szCs w:val="20"/>
          <w:u w:val="single"/>
        </w:rPr>
        <w:t xml:space="preserve">May </w:t>
      </w:r>
      <w:r w:rsidRPr="00137DDA">
        <w:rPr>
          <w:rFonts w:ascii="Arial" w:hAnsi="Arial" w:cs="Arial"/>
          <w:b/>
          <w:bCs/>
          <w:sz w:val="20"/>
          <w:szCs w:val="20"/>
          <w:u w:val="single"/>
        </w:rPr>
        <w:t>2023</w:t>
      </w:r>
      <w:r w:rsidR="00464CEA" w:rsidRPr="00137DDA">
        <w:rPr>
          <w:rFonts w:ascii="Arial" w:hAnsi="Arial" w:cs="Arial"/>
          <w:b/>
          <w:bCs/>
          <w:sz w:val="20"/>
          <w:szCs w:val="20"/>
          <w:u w:val="single"/>
        </w:rPr>
        <w:t>-August 2024</w:t>
      </w:r>
      <w:r w:rsidRPr="00137DDA">
        <w:rPr>
          <w:rFonts w:ascii="Arial" w:hAnsi="Arial" w:cs="Arial"/>
          <w:b/>
          <w:bCs/>
          <w:sz w:val="20"/>
          <w:szCs w:val="20"/>
          <w:u w:val="single"/>
        </w:rPr>
        <w:t>)</w:t>
      </w:r>
    </w:p>
    <w:p w14:paraId="0E9564F4" w14:textId="1FB10682" w:rsidR="00B74DCF" w:rsidRPr="00355A69" w:rsidRDefault="00B74DCF" w:rsidP="000D6E81">
      <w:pPr>
        <w:pStyle w:val="ListParagraph"/>
        <w:numPr>
          <w:ilvl w:val="1"/>
          <w:numId w:val="16"/>
        </w:numPr>
        <w:spacing w:after="80" w:line="240" w:lineRule="auto"/>
        <w:ind w:left="792"/>
        <w:rPr>
          <w:rFonts w:ascii="Arial" w:hAnsi="Arial" w:cs="Arial"/>
          <w:sz w:val="20"/>
          <w:szCs w:val="20"/>
        </w:rPr>
      </w:pPr>
      <w:r w:rsidRPr="00355A69">
        <w:rPr>
          <w:rFonts w:ascii="Arial" w:hAnsi="Arial" w:cs="Arial"/>
          <w:sz w:val="20"/>
          <w:szCs w:val="20"/>
        </w:rPr>
        <w:t>Worked as a gymnastics/parkour instructor for kids</w:t>
      </w:r>
      <w:r w:rsidR="006A2658">
        <w:rPr>
          <w:rFonts w:ascii="Arial" w:hAnsi="Arial" w:cs="Arial"/>
          <w:sz w:val="20"/>
          <w:szCs w:val="20"/>
        </w:rPr>
        <w:t xml:space="preserve"> grades</w:t>
      </w:r>
      <w:r w:rsidRPr="00355A69">
        <w:rPr>
          <w:rFonts w:ascii="Arial" w:hAnsi="Arial" w:cs="Arial"/>
          <w:sz w:val="20"/>
          <w:szCs w:val="20"/>
        </w:rPr>
        <w:t xml:space="preserve"> </w:t>
      </w:r>
      <w:r w:rsidR="006A2658">
        <w:rPr>
          <w:rFonts w:ascii="Arial" w:hAnsi="Arial" w:cs="Arial"/>
          <w:sz w:val="20"/>
          <w:szCs w:val="20"/>
        </w:rPr>
        <w:t>K-12</w:t>
      </w:r>
      <w:r w:rsidRPr="00355A69">
        <w:rPr>
          <w:rFonts w:ascii="Arial" w:hAnsi="Arial" w:cs="Arial"/>
          <w:sz w:val="20"/>
          <w:szCs w:val="20"/>
        </w:rPr>
        <w:t>.</w:t>
      </w:r>
    </w:p>
    <w:p w14:paraId="11800620" w14:textId="5D07C9C4" w:rsidR="00B74DCF" w:rsidRPr="00355A69" w:rsidRDefault="00B74DCF" w:rsidP="000D6E81">
      <w:pPr>
        <w:pStyle w:val="ListParagraph"/>
        <w:numPr>
          <w:ilvl w:val="1"/>
          <w:numId w:val="16"/>
        </w:numPr>
        <w:spacing w:after="80" w:line="240" w:lineRule="auto"/>
        <w:ind w:left="792"/>
        <w:rPr>
          <w:rFonts w:ascii="Arial" w:hAnsi="Arial" w:cs="Arial"/>
          <w:b/>
          <w:bCs/>
          <w:noProof/>
          <w:sz w:val="20"/>
          <w:szCs w:val="20"/>
        </w:rPr>
      </w:pPr>
      <w:r w:rsidRPr="00355A69">
        <w:rPr>
          <w:rFonts w:ascii="Arial" w:hAnsi="Arial" w:cs="Arial"/>
          <w:sz w:val="20"/>
          <w:szCs w:val="20"/>
        </w:rPr>
        <w:t>Gave private</w:t>
      </w:r>
      <w:r w:rsidR="006A2658">
        <w:rPr>
          <w:rFonts w:ascii="Arial" w:hAnsi="Arial" w:cs="Arial"/>
          <w:sz w:val="20"/>
          <w:szCs w:val="20"/>
        </w:rPr>
        <w:t xml:space="preserve"> group</w:t>
      </w:r>
      <w:r w:rsidRPr="00355A69">
        <w:rPr>
          <w:rFonts w:ascii="Arial" w:hAnsi="Arial" w:cs="Arial"/>
          <w:sz w:val="20"/>
          <w:szCs w:val="20"/>
        </w:rPr>
        <w:t xml:space="preserve"> and 1</w:t>
      </w:r>
      <w:r w:rsidR="006A2658">
        <w:rPr>
          <w:rFonts w:ascii="Arial" w:hAnsi="Arial" w:cs="Arial"/>
          <w:sz w:val="20"/>
          <w:szCs w:val="20"/>
        </w:rPr>
        <w:t>-</w:t>
      </w:r>
      <w:r w:rsidRPr="00355A69">
        <w:rPr>
          <w:rFonts w:ascii="Arial" w:hAnsi="Arial" w:cs="Arial"/>
          <w:sz w:val="20"/>
          <w:szCs w:val="20"/>
        </w:rPr>
        <w:t>on</w:t>
      </w:r>
      <w:r w:rsidR="006A2658">
        <w:rPr>
          <w:rFonts w:ascii="Arial" w:hAnsi="Arial" w:cs="Arial"/>
          <w:sz w:val="20"/>
          <w:szCs w:val="20"/>
        </w:rPr>
        <w:t>-</w:t>
      </w:r>
      <w:r w:rsidRPr="00355A69">
        <w:rPr>
          <w:rFonts w:ascii="Arial" w:hAnsi="Arial" w:cs="Arial"/>
          <w:sz w:val="20"/>
          <w:szCs w:val="20"/>
        </w:rPr>
        <w:t>1 lessons.</w:t>
      </w:r>
      <w:r w:rsidRPr="00355A69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</w:p>
    <w:p w14:paraId="7917188C" w14:textId="451FD7F0" w:rsidR="00B74DCF" w:rsidRPr="00355A69" w:rsidRDefault="00B74DCF" w:rsidP="00B74DCF">
      <w:pPr>
        <w:spacing w:line="240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355A6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2" behindDoc="0" locked="0" layoutInCell="1" allowOverlap="1" wp14:anchorId="72F8FF18" wp14:editId="555F20B9">
                <wp:simplePos x="0" y="0"/>
                <wp:positionH relativeFrom="margin">
                  <wp:align>left</wp:align>
                </wp:positionH>
                <wp:positionV relativeFrom="paragraph">
                  <wp:posOffset>185420</wp:posOffset>
                </wp:positionV>
                <wp:extent cx="6122737" cy="10695"/>
                <wp:effectExtent l="0" t="0" r="30480" b="27940"/>
                <wp:wrapNone/>
                <wp:docPr id="1721332263" name="Straight Connector 1721332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2737" cy="106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89728" id="Straight Connector 1721332263" o:spid="_x0000_s1026" style="position:absolute;z-index:25166234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6pt" to="482.1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55A69" w:rsidRPr="00355A69">
        <w:rPr>
          <w:rFonts w:ascii="Arial" w:hAnsi="Arial" w:cs="Arial"/>
          <w:b/>
          <w:bCs/>
          <w:noProof/>
        </w:rPr>
        <w:t>PROJECTS</w:t>
      </w:r>
    </w:p>
    <w:p w14:paraId="06159A7D" w14:textId="77777777" w:rsidR="00B74DCF" w:rsidRPr="00137DDA" w:rsidRDefault="00B74DCF" w:rsidP="000D6E81">
      <w:pPr>
        <w:spacing w:after="8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137DDA">
        <w:rPr>
          <w:rFonts w:ascii="Arial" w:hAnsi="Arial" w:cs="Arial"/>
          <w:b/>
          <w:bCs/>
          <w:sz w:val="20"/>
          <w:szCs w:val="20"/>
          <w:u w:val="single"/>
        </w:rPr>
        <w:t>Brain Tumor Segmentation</w:t>
      </w:r>
    </w:p>
    <w:p w14:paraId="05D468FB" w14:textId="79317808" w:rsidR="00B74DCF" w:rsidRDefault="00B74DCF" w:rsidP="000D6E81">
      <w:pPr>
        <w:pStyle w:val="ListParagraph"/>
        <w:numPr>
          <w:ilvl w:val="1"/>
          <w:numId w:val="30"/>
        </w:numPr>
        <w:spacing w:after="80" w:line="240" w:lineRule="auto"/>
        <w:ind w:left="792"/>
        <w:rPr>
          <w:rFonts w:ascii="Arial" w:hAnsi="Arial" w:cs="Arial"/>
          <w:sz w:val="20"/>
          <w:szCs w:val="20"/>
        </w:rPr>
      </w:pPr>
      <w:r w:rsidRPr="00355A69">
        <w:rPr>
          <w:rFonts w:ascii="Arial" w:hAnsi="Arial" w:cs="Arial"/>
          <w:sz w:val="20"/>
          <w:szCs w:val="20"/>
        </w:rPr>
        <w:t>Detect</w:t>
      </w:r>
      <w:r w:rsidR="006A2658">
        <w:rPr>
          <w:rFonts w:ascii="Arial" w:hAnsi="Arial" w:cs="Arial"/>
          <w:sz w:val="20"/>
          <w:szCs w:val="20"/>
        </w:rPr>
        <w:t xml:space="preserve"> </w:t>
      </w:r>
      <w:r w:rsidRPr="00355A69">
        <w:rPr>
          <w:rFonts w:ascii="Arial" w:hAnsi="Arial" w:cs="Arial"/>
          <w:sz w:val="20"/>
          <w:szCs w:val="20"/>
        </w:rPr>
        <w:t xml:space="preserve">brain tumors from </w:t>
      </w:r>
      <w:r w:rsidR="006A2658">
        <w:rPr>
          <w:rFonts w:ascii="Arial" w:hAnsi="Arial" w:cs="Arial"/>
          <w:sz w:val="20"/>
          <w:szCs w:val="20"/>
        </w:rPr>
        <w:t>CT scans</w:t>
      </w:r>
      <w:r w:rsidRPr="00355A69">
        <w:rPr>
          <w:rFonts w:ascii="Arial" w:hAnsi="Arial" w:cs="Arial"/>
          <w:sz w:val="20"/>
          <w:szCs w:val="20"/>
        </w:rPr>
        <w:t xml:space="preserve"> using U-Net image handling</w:t>
      </w:r>
    </w:p>
    <w:p w14:paraId="6B24BECE" w14:textId="56B17E17" w:rsidR="00C53A75" w:rsidRPr="00355A69" w:rsidRDefault="00C53A75" w:rsidP="000D6E81">
      <w:pPr>
        <w:pStyle w:val="ListParagraph"/>
        <w:numPr>
          <w:ilvl w:val="1"/>
          <w:numId w:val="30"/>
        </w:numPr>
        <w:spacing w:after="80" w:line="240" w:lineRule="auto"/>
        <w:ind w:left="79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Collected datasets from Kaggle that had various angles of CT scans, and developed those sets for </w:t>
      </w:r>
      <w:r w:rsidR="00137DDA">
        <w:rPr>
          <w:rFonts w:ascii="Arial" w:hAnsi="Arial" w:cs="Arial"/>
          <w:sz w:val="20"/>
          <w:szCs w:val="20"/>
        </w:rPr>
        <w:t>training, verification, and testing</w:t>
      </w:r>
    </w:p>
    <w:p w14:paraId="40CC282B" w14:textId="13B152E6" w:rsidR="00B74DCF" w:rsidRPr="00137DDA" w:rsidRDefault="00137DDA" w:rsidP="000D6E81">
      <w:pPr>
        <w:spacing w:after="8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Text-to-Speech </w:t>
      </w:r>
      <w:r w:rsidR="00B74DCF" w:rsidRPr="00137DDA">
        <w:rPr>
          <w:rFonts w:ascii="Arial" w:hAnsi="Arial" w:cs="Arial"/>
          <w:b/>
          <w:bCs/>
          <w:sz w:val="20"/>
          <w:szCs w:val="20"/>
          <w:u w:val="single"/>
        </w:rPr>
        <w:t>AI Voice Clone</w:t>
      </w:r>
    </w:p>
    <w:p w14:paraId="732DE24B" w14:textId="4314D1F2" w:rsidR="00B74DCF" w:rsidRPr="00355A69" w:rsidRDefault="00B74DCF" w:rsidP="000D6E81">
      <w:pPr>
        <w:pStyle w:val="ListParagraph"/>
        <w:numPr>
          <w:ilvl w:val="1"/>
          <w:numId w:val="30"/>
        </w:numPr>
        <w:spacing w:after="80" w:line="240" w:lineRule="auto"/>
        <w:ind w:left="792"/>
        <w:rPr>
          <w:rFonts w:ascii="Arial" w:hAnsi="Arial" w:cs="Arial"/>
          <w:sz w:val="20"/>
          <w:szCs w:val="20"/>
        </w:rPr>
      </w:pPr>
      <w:r w:rsidRPr="00355A69">
        <w:rPr>
          <w:rFonts w:ascii="Arial" w:hAnsi="Arial" w:cs="Arial"/>
          <w:sz w:val="20"/>
          <w:szCs w:val="20"/>
        </w:rPr>
        <w:t xml:space="preserve">Use an AI model to take audio clips of </w:t>
      </w:r>
      <w:r w:rsidR="006A2658">
        <w:rPr>
          <w:rFonts w:ascii="Arial" w:hAnsi="Arial" w:cs="Arial"/>
          <w:sz w:val="20"/>
          <w:szCs w:val="20"/>
        </w:rPr>
        <w:t xml:space="preserve">the </w:t>
      </w:r>
      <w:r w:rsidRPr="00355A69">
        <w:rPr>
          <w:rFonts w:ascii="Arial" w:hAnsi="Arial" w:cs="Arial"/>
          <w:sz w:val="20"/>
          <w:szCs w:val="20"/>
        </w:rPr>
        <w:t>client, turn them to spectrograms, and replicate their voice based on a user input through text in Python.</w:t>
      </w:r>
    </w:p>
    <w:p w14:paraId="424F4DEF" w14:textId="77777777" w:rsidR="00B74DCF" w:rsidRPr="00137DDA" w:rsidRDefault="00B74DCF" w:rsidP="000D6E81">
      <w:pPr>
        <w:spacing w:after="8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137DDA">
        <w:rPr>
          <w:rFonts w:ascii="Arial" w:hAnsi="Arial" w:cs="Arial"/>
          <w:b/>
          <w:bCs/>
          <w:sz w:val="20"/>
          <w:szCs w:val="20"/>
          <w:u w:val="single"/>
        </w:rPr>
        <w:t>Portfolio</w:t>
      </w:r>
    </w:p>
    <w:p w14:paraId="776D98DF" w14:textId="0308515C" w:rsidR="00B74DCF" w:rsidRPr="00355A69" w:rsidRDefault="006A2658" w:rsidP="000D6E81">
      <w:pPr>
        <w:pStyle w:val="ListParagraph"/>
        <w:numPr>
          <w:ilvl w:val="1"/>
          <w:numId w:val="30"/>
        </w:numPr>
        <w:spacing w:after="80" w:line="240" w:lineRule="auto"/>
        <w:ind w:left="79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Portfolio was created using a combination of </w:t>
      </w:r>
      <w:r w:rsidR="00B74DCF" w:rsidRPr="00355A69">
        <w:rPr>
          <w:rFonts w:ascii="Arial" w:hAnsi="Arial" w:cs="Arial"/>
          <w:sz w:val="20"/>
          <w:szCs w:val="20"/>
        </w:rPr>
        <w:t>HTML, CSS, and JavaScript</w:t>
      </w:r>
    </w:p>
    <w:p w14:paraId="0269A4E9" w14:textId="77777777" w:rsidR="00A73E09" w:rsidRPr="00464CEA" w:rsidRDefault="00A73E09" w:rsidP="00464CEA">
      <w:pPr>
        <w:spacing w:line="240" w:lineRule="auto"/>
        <w:rPr>
          <w:rFonts w:ascii="Arial" w:hAnsi="Arial" w:cs="Arial"/>
          <w:sz w:val="20"/>
          <w:szCs w:val="20"/>
        </w:rPr>
        <w:sectPr w:rsidR="00A73E09" w:rsidRPr="00464CEA" w:rsidSect="001D06C6">
          <w:type w:val="continuous"/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14:paraId="41FACEDE" w14:textId="546D178B" w:rsidR="00E158D6" w:rsidRPr="00464CEA" w:rsidRDefault="009C4332" w:rsidP="00464CEA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55A69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85D5428" wp14:editId="56CC7AFD">
                <wp:simplePos x="0" y="0"/>
                <wp:positionH relativeFrom="margin">
                  <wp:align>left</wp:align>
                </wp:positionH>
                <wp:positionV relativeFrom="paragraph">
                  <wp:posOffset>166370</wp:posOffset>
                </wp:positionV>
                <wp:extent cx="6122737" cy="10695"/>
                <wp:effectExtent l="0" t="0" r="30480" b="27940"/>
                <wp:wrapNone/>
                <wp:docPr id="537587376" name="Straight Connector 537587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2737" cy="106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86F048" id="Straight Connector 537587376" o:spid="_x0000_s1026" style="position:absolute;z-index:25165824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pt" to="482.1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355A69">
        <w:rPr>
          <w:rFonts w:ascii="Arial" w:hAnsi="Arial" w:cs="Arial"/>
          <w:b/>
          <w:bCs/>
          <w:color w:val="000000" w:themeColor="text1"/>
          <w:sz w:val="24"/>
          <w:szCs w:val="24"/>
        </w:rPr>
        <w:t>S</w:t>
      </w:r>
      <w:r w:rsidR="00137DDA">
        <w:rPr>
          <w:rFonts w:ascii="Arial" w:hAnsi="Arial" w:cs="Arial"/>
          <w:b/>
          <w:bCs/>
          <w:color w:val="000000" w:themeColor="text1"/>
          <w:sz w:val="24"/>
          <w:szCs w:val="24"/>
        </w:rPr>
        <w:t>an Diego State University(2022-Current)</w:t>
      </w:r>
    </w:p>
    <w:p w14:paraId="7A371508" w14:textId="77777777" w:rsidR="00E158D6" w:rsidRDefault="00E158D6" w:rsidP="00E158D6">
      <w:pPr>
        <w:spacing w:line="240" w:lineRule="auto"/>
        <w:rPr>
          <w:rFonts w:ascii="Arial" w:hAnsi="Arial" w:cs="Arial"/>
          <w:sz w:val="24"/>
          <w:szCs w:val="24"/>
          <w:u w:val="single"/>
        </w:rPr>
        <w:sectPr w:rsidR="00E158D6" w:rsidSect="00E158D6">
          <w:type w:val="continuous"/>
          <w:pgSz w:w="12240" w:h="15840"/>
          <w:pgMar w:top="1008" w:right="1008" w:bottom="1008" w:left="1008" w:header="720" w:footer="720" w:gutter="0"/>
          <w:cols w:sep="1" w:space="720"/>
          <w:docGrid w:linePitch="360"/>
        </w:sectPr>
      </w:pPr>
    </w:p>
    <w:p w14:paraId="1CCAD214" w14:textId="645E64CF" w:rsidR="00E158D6" w:rsidRPr="00E158D6" w:rsidRDefault="00E158D6" w:rsidP="000D6E81">
      <w:pPr>
        <w:spacing w:after="80" w:line="240" w:lineRule="auto"/>
        <w:rPr>
          <w:rFonts w:ascii="Arial" w:hAnsi="Arial" w:cs="Arial"/>
          <w:sz w:val="24"/>
          <w:szCs w:val="24"/>
          <w:u w:val="single"/>
        </w:rPr>
      </w:pPr>
      <w:r w:rsidRPr="00E158D6">
        <w:rPr>
          <w:rFonts w:ascii="Arial" w:hAnsi="Arial" w:cs="Arial"/>
          <w:sz w:val="24"/>
          <w:szCs w:val="24"/>
          <w:u w:val="single"/>
        </w:rPr>
        <w:t>Clubs</w:t>
      </w:r>
    </w:p>
    <w:p w14:paraId="5BDB67B4" w14:textId="3F438825" w:rsidR="00F466FB" w:rsidRPr="00137DDA" w:rsidRDefault="00F466FB" w:rsidP="000D6E81">
      <w:pPr>
        <w:spacing w:after="8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137DDA">
        <w:rPr>
          <w:rFonts w:ascii="Arial" w:hAnsi="Arial" w:cs="Arial"/>
          <w:b/>
          <w:bCs/>
          <w:sz w:val="20"/>
          <w:szCs w:val="20"/>
          <w:u w:val="single"/>
        </w:rPr>
        <w:t>Artificial Intelligence Club</w:t>
      </w:r>
    </w:p>
    <w:p w14:paraId="0C18796D" w14:textId="37954249" w:rsidR="00B92D16" w:rsidRPr="00355A69" w:rsidRDefault="00B92D16" w:rsidP="000D6E81">
      <w:pPr>
        <w:pStyle w:val="ListParagraph"/>
        <w:numPr>
          <w:ilvl w:val="1"/>
          <w:numId w:val="17"/>
        </w:numPr>
        <w:spacing w:after="80" w:line="240" w:lineRule="auto"/>
        <w:ind w:left="792"/>
        <w:rPr>
          <w:rFonts w:ascii="Arial" w:hAnsi="Arial" w:cs="Arial"/>
          <w:sz w:val="20"/>
          <w:szCs w:val="20"/>
          <w:u w:val="single"/>
        </w:rPr>
      </w:pPr>
      <w:r w:rsidRPr="00355A69">
        <w:rPr>
          <w:rFonts w:ascii="Arial" w:hAnsi="Arial" w:cs="Arial"/>
          <w:sz w:val="20"/>
          <w:szCs w:val="20"/>
        </w:rPr>
        <w:t>Project Lead</w:t>
      </w:r>
    </w:p>
    <w:p w14:paraId="5A7BBEFA" w14:textId="0C3B876E" w:rsidR="00B92D16" w:rsidRPr="00355A69" w:rsidRDefault="00B74DCF" w:rsidP="000D6E81">
      <w:pPr>
        <w:pStyle w:val="ListParagraph"/>
        <w:numPr>
          <w:ilvl w:val="1"/>
          <w:numId w:val="17"/>
        </w:numPr>
        <w:spacing w:after="80" w:line="240" w:lineRule="auto"/>
        <w:ind w:left="792"/>
        <w:rPr>
          <w:rFonts w:ascii="Arial" w:hAnsi="Arial" w:cs="Arial"/>
          <w:sz w:val="20"/>
          <w:szCs w:val="20"/>
          <w:u w:val="single"/>
        </w:rPr>
      </w:pPr>
      <w:r w:rsidRPr="00355A69">
        <w:rPr>
          <w:rFonts w:ascii="Arial" w:hAnsi="Arial" w:cs="Arial"/>
          <w:sz w:val="20"/>
          <w:szCs w:val="20"/>
        </w:rPr>
        <w:t>Brain tumor segmentation and text-to-speech synthesis</w:t>
      </w:r>
    </w:p>
    <w:p w14:paraId="59C8BA15" w14:textId="3827CD61" w:rsidR="00F466FB" w:rsidRPr="00137DDA" w:rsidRDefault="00F466FB" w:rsidP="000D6E81">
      <w:pPr>
        <w:spacing w:after="8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proofErr w:type="spellStart"/>
      <w:r w:rsidRPr="00137DDA">
        <w:rPr>
          <w:rFonts w:ascii="Arial" w:hAnsi="Arial" w:cs="Arial"/>
          <w:b/>
          <w:bCs/>
          <w:sz w:val="20"/>
          <w:szCs w:val="20"/>
          <w:u w:val="single"/>
        </w:rPr>
        <w:t>eLeet</w:t>
      </w:r>
      <w:proofErr w:type="spellEnd"/>
      <w:r w:rsidRPr="00137DDA">
        <w:rPr>
          <w:rFonts w:ascii="Arial" w:hAnsi="Arial" w:cs="Arial"/>
          <w:b/>
          <w:bCs/>
          <w:sz w:val="20"/>
          <w:szCs w:val="20"/>
          <w:u w:val="single"/>
        </w:rPr>
        <w:t xml:space="preserve"> Coders Club</w:t>
      </w:r>
    </w:p>
    <w:p w14:paraId="5E517185" w14:textId="7DF8CF18" w:rsidR="00464CEA" w:rsidRPr="00E158D6" w:rsidRDefault="006A2658" w:rsidP="000D6E81">
      <w:pPr>
        <w:pStyle w:val="ListParagraph"/>
        <w:numPr>
          <w:ilvl w:val="1"/>
          <w:numId w:val="17"/>
        </w:numPr>
        <w:spacing w:after="80" w:line="240" w:lineRule="auto"/>
        <w:ind w:left="792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Built up </w:t>
      </w:r>
      <w:r w:rsidR="00F466FB" w:rsidRPr="00355A69">
        <w:rPr>
          <w:rFonts w:ascii="Arial" w:hAnsi="Arial" w:cs="Arial"/>
          <w:sz w:val="20"/>
          <w:szCs w:val="20"/>
        </w:rPr>
        <w:t>Leetcode resume</w:t>
      </w:r>
      <w:r>
        <w:rPr>
          <w:rFonts w:ascii="Arial" w:hAnsi="Arial" w:cs="Arial"/>
          <w:sz w:val="20"/>
          <w:szCs w:val="20"/>
        </w:rPr>
        <w:t xml:space="preserve"> </w:t>
      </w:r>
      <w:r w:rsidR="00F466FB" w:rsidRPr="00355A69">
        <w:rPr>
          <w:rFonts w:ascii="Arial" w:hAnsi="Arial" w:cs="Arial"/>
          <w:sz w:val="20"/>
          <w:szCs w:val="20"/>
        </w:rPr>
        <w:t>through collaboration</w:t>
      </w:r>
      <w:r>
        <w:rPr>
          <w:rFonts w:ascii="Arial" w:hAnsi="Arial" w:cs="Arial"/>
          <w:sz w:val="20"/>
          <w:szCs w:val="20"/>
        </w:rPr>
        <w:t xml:space="preserve"> and</w:t>
      </w:r>
      <w:r w:rsidR="00F466FB" w:rsidRPr="00355A6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listened to many</w:t>
      </w:r>
      <w:r w:rsidR="00F466FB" w:rsidRPr="00355A69">
        <w:rPr>
          <w:rFonts w:ascii="Arial" w:hAnsi="Arial" w:cs="Arial"/>
          <w:sz w:val="20"/>
          <w:szCs w:val="20"/>
        </w:rPr>
        <w:t xml:space="preserve"> guest </w:t>
      </w:r>
      <w:r w:rsidR="00692C29" w:rsidRPr="00355A69">
        <w:rPr>
          <w:rFonts w:ascii="Arial" w:hAnsi="Arial" w:cs="Arial"/>
          <w:sz w:val="20"/>
          <w:szCs w:val="20"/>
        </w:rPr>
        <w:t>speakers.</w:t>
      </w:r>
    </w:p>
    <w:p w14:paraId="46687C6C" w14:textId="77777777" w:rsidR="00464CEA" w:rsidRPr="00464CEA" w:rsidRDefault="00464CEA" w:rsidP="000D6E81">
      <w:pPr>
        <w:pStyle w:val="ListParagraph"/>
        <w:spacing w:after="8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85A21AA" w14:textId="6BD17A65" w:rsidR="00625EEC" w:rsidRPr="00137DDA" w:rsidRDefault="00625EEC" w:rsidP="000D6E81">
      <w:pPr>
        <w:spacing w:after="8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137DDA">
        <w:rPr>
          <w:rFonts w:ascii="Arial" w:hAnsi="Arial" w:cs="Arial"/>
          <w:b/>
          <w:bCs/>
          <w:sz w:val="20"/>
          <w:szCs w:val="20"/>
          <w:u w:val="single"/>
        </w:rPr>
        <w:t xml:space="preserve">Tau Kappa Epsilon </w:t>
      </w:r>
      <w:r w:rsidR="00B74DCF" w:rsidRPr="00137DDA">
        <w:rPr>
          <w:rFonts w:ascii="Arial" w:hAnsi="Arial" w:cs="Arial"/>
          <w:b/>
          <w:bCs/>
          <w:sz w:val="20"/>
          <w:szCs w:val="20"/>
          <w:u w:val="single"/>
        </w:rPr>
        <w:t>F</w:t>
      </w:r>
      <w:r w:rsidRPr="00137DDA">
        <w:rPr>
          <w:rFonts w:ascii="Arial" w:hAnsi="Arial" w:cs="Arial"/>
          <w:b/>
          <w:bCs/>
          <w:sz w:val="20"/>
          <w:szCs w:val="20"/>
          <w:u w:val="single"/>
        </w:rPr>
        <w:t>raternity</w:t>
      </w:r>
    </w:p>
    <w:p w14:paraId="5EB76A4D" w14:textId="5158EA86" w:rsidR="00E158D6" w:rsidRPr="00E158D6" w:rsidRDefault="00625EEC" w:rsidP="000D6E81">
      <w:pPr>
        <w:pStyle w:val="ListParagraph"/>
        <w:numPr>
          <w:ilvl w:val="0"/>
          <w:numId w:val="6"/>
        </w:numPr>
        <w:spacing w:after="80" w:line="240" w:lineRule="auto"/>
        <w:ind w:left="792"/>
        <w:rPr>
          <w:rFonts w:ascii="Arial" w:hAnsi="Arial" w:cs="Arial"/>
          <w:sz w:val="20"/>
          <w:szCs w:val="20"/>
          <w:u w:val="single"/>
        </w:rPr>
      </w:pPr>
      <w:r w:rsidRPr="00355A69">
        <w:rPr>
          <w:rFonts w:ascii="Arial" w:hAnsi="Arial" w:cs="Arial"/>
          <w:sz w:val="20"/>
          <w:szCs w:val="20"/>
        </w:rPr>
        <w:t>Philanthropy Event Organizer</w:t>
      </w:r>
    </w:p>
    <w:p w14:paraId="58AAA7D6" w14:textId="77777777" w:rsidR="00E158D6" w:rsidRDefault="00E158D6" w:rsidP="000D6E81">
      <w:pPr>
        <w:spacing w:after="80" w:line="24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1E5A188D" w14:textId="10C9E6F4" w:rsidR="00E158D6" w:rsidRPr="00E158D6" w:rsidRDefault="00C410AB" w:rsidP="000D6E81">
      <w:pPr>
        <w:spacing w:after="80" w:line="240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Skills and </w:t>
      </w:r>
      <w:r w:rsidR="00C53A75">
        <w:rPr>
          <w:rFonts w:ascii="Arial" w:hAnsi="Arial" w:cs="Arial"/>
          <w:color w:val="000000" w:themeColor="text1"/>
          <w:sz w:val="24"/>
          <w:szCs w:val="24"/>
          <w:u w:val="single"/>
        </w:rPr>
        <w:t>Relative Coursework</w:t>
      </w:r>
    </w:p>
    <w:p w14:paraId="196AA6A0" w14:textId="29B8F39C" w:rsidR="00A73E09" w:rsidRPr="00E158D6" w:rsidRDefault="00E158D6" w:rsidP="000D6E81">
      <w:pPr>
        <w:pStyle w:val="ListParagraph"/>
        <w:numPr>
          <w:ilvl w:val="0"/>
          <w:numId w:val="35"/>
        </w:numPr>
        <w:spacing w:after="80" w:line="240" w:lineRule="auto"/>
        <w:ind w:left="792"/>
        <w:rPr>
          <w:rFonts w:ascii="Arial" w:hAnsi="Arial" w:cs="Arial"/>
          <w:sz w:val="20"/>
          <w:szCs w:val="20"/>
          <w:u w:val="single"/>
        </w:rPr>
      </w:pPr>
      <w:r w:rsidRPr="00355A69">
        <w:rPr>
          <w:rFonts w:ascii="Arial" w:hAnsi="Arial" w:cs="Arial"/>
          <w:sz w:val="20"/>
          <w:szCs w:val="20"/>
        </w:rPr>
        <w:t>Data Structures, Machine Organization, Advanced Programming Languages</w:t>
      </w:r>
      <w:r w:rsidR="00385F97">
        <w:rPr>
          <w:rFonts w:ascii="Arial" w:hAnsi="Arial" w:cs="Arial"/>
          <w:sz w:val="20"/>
          <w:szCs w:val="20"/>
        </w:rPr>
        <w:t xml:space="preserve"> (</w:t>
      </w:r>
      <w:r w:rsidR="00C53A75">
        <w:rPr>
          <w:rFonts w:ascii="Arial" w:hAnsi="Arial" w:cs="Arial"/>
          <w:sz w:val="20"/>
          <w:szCs w:val="20"/>
        </w:rPr>
        <w:t xml:space="preserve">Java, JavaScript, HTML, CSS, </w:t>
      </w:r>
      <w:r w:rsidR="00137DDA">
        <w:rPr>
          <w:rFonts w:ascii="Arial" w:hAnsi="Arial" w:cs="Arial"/>
          <w:sz w:val="20"/>
          <w:szCs w:val="20"/>
        </w:rPr>
        <w:t>Rust, C++</w:t>
      </w:r>
      <w:r w:rsidR="00385F97">
        <w:rPr>
          <w:rFonts w:ascii="Arial" w:hAnsi="Arial" w:cs="Arial"/>
          <w:sz w:val="20"/>
          <w:szCs w:val="20"/>
        </w:rPr>
        <w:t>, C, Python, Scala)</w:t>
      </w:r>
      <w:r w:rsidRPr="00355A69">
        <w:rPr>
          <w:rFonts w:ascii="Arial" w:hAnsi="Arial" w:cs="Arial"/>
          <w:sz w:val="20"/>
          <w:szCs w:val="20"/>
        </w:rPr>
        <w:t>, Computer Architecture</w:t>
      </w:r>
      <w:r>
        <w:rPr>
          <w:rFonts w:ascii="Arial" w:hAnsi="Arial" w:cs="Arial"/>
          <w:sz w:val="20"/>
          <w:szCs w:val="20"/>
        </w:rPr>
        <w:t xml:space="preserve">, </w:t>
      </w:r>
      <w:r w:rsidR="00BC2F3C">
        <w:rPr>
          <w:rFonts w:ascii="Arial" w:hAnsi="Arial" w:cs="Arial"/>
          <w:sz w:val="20"/>
          <w:szCs w:val="20"/>
        </w:rPr>
        <w:t>Introduction to Artificial Intelligence, Machine Learning, Operating Systems,</w:t>
      </w:r>
      <w:r w:rsidR="00BC2F3C" w:rsidRPr="00E158D6">
        <w:rPr>
          <w:rFonts w:ascii="Arial" w:hAnsi="Arial" w:cs="Arial"/>
          <w:sz w:val="20"/>
          <w:szCs w:val="20"/>
        </w:rPr>
        <w:t xml:space="preserve"> </w:t>
      </w:r>
      <w:r w:rsidR="00A73E09" w:rsidRPr="00E158D6">
        <w:rPr>
          <w:rFonts w:ascii="Arial" w:hAnsi="Arial" w:cs="Arial"/>
          <w:sz w:val="20"/>
          <w:szCs w:val="20"/>
        </w:rPr>
        <w:t>Calculus 1 &amp; 2, Physics 1 &amp; 2, Discrete Mathematics, Linear Algebra, Statistics</w:t>
      </w:r>
      <w:r w:rsidR="006A2658">
        <w:rPr>
          <w:rFonts w:ascii="Arial" w:hAnsi="Arial" w:cs="Arial"/>
          <w:sz w:val="20"/>
          <w:szCs w:val="20"/>
        </w:rPr>
        <w:t xml:space="preserve">, Advanced Linear Algebra, </w:t>
      </w:r>
    </w:p>
    <w:p w14:paraId="28769F3C" w14:textId="14C98B43" w:rsidR="00796B85" w:rsidRPr="00464CEA" w:rsidRDefault="00796B85" w:rsidP="00464CEA">
      <w:pPr>
        <w:spacing w:line="240" w:lineRule="auto"/>
        <w:rPr>
          <w:rFonts w:ascii="Arial" w:hAnsi="Arial" w:cs="Arial"/>
          <w:sz w:val="20"/>
          <w:szCs w:val="20"/>
        </w:rPr>
      </w:pPr>
    </w:p>
    <w:sectPr w:rsidR="00796B85" w:rsidRPr="00464CEA" w:rsidSect="00E158D6">
      <w:type w:val="continuous"/>
      <w:pgSz w:w="12240" w:h="15840"/>
      <w:pgMar w:top="1008" w:right="1008" w:bottom="1008" w:left="1008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D2BA9" w14:textId="77777777" w:rsidR="00BB18C3" w:rsidRDefault="00BB18C3" w:rsidP="001D06C6">
      <w:pPr>
        <w:spacing w:after="0" w:line="240" w:lineRule="auto"/>
      </w:pPr>
      <w:r>
        <w:separator/>
      </w:r>
    </w:p>
  </w:endnote>
  <w:endnote w:type="continuationSeparator" w:id="0">
    <w:p w14:paraId="0B43D287" w14:textId="77777777" w:rsidR="00BB18C3" w:rsidRDefault="00BB18C3" w:rsidP="001D0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2DF08" w14:textId="77777777" w:rsidR="00BB18C3" w:rsidRDefault="00BB18C3" w:rsidP="001D06C6">
      <w:pPr>
        <w:spacing w:after="0" w:line="240" w:lineRule="auto"/>
      </w:pPr>
      <w:r>
        <w:separator/>
      </w:r>
    </w:p>
  </w:footnote>
  <w:footnote w:type="continuationSeparator" w:id="0">
    <w:p w14:paraId="46541E1C" w14:textId="77777777" w:rsidR="00BB18C3" w:rsidRDefault="00BB18C3" w:rsidP="001D0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048"/>
    <w:multiLevelType w:val="hybridMultilevel"/>
    <w:tmpl w:val="8AC8AF32"/>
    <w:lvl w:ilvl="0" w:tplc="04090003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FB843C0"/>
    <w:multiLevelType w:val="hybridMultilevel"/>
    <w:tmpl w:val="7938C15A"/>
    <w:lvl w:ilvl="0" w:tplc="A11081AE">
      <w:start w:val="1629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CC3FB7"/>
    <w:multiLevelType w:val="hybridMultilevel"/>
    <w:tmpl w:val="881ACE6E"/>
    <w:lvl w:ilvl="0" w:tplc="33886D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C78F3"/>
    <w:multiLevelType w:val="hybridMultilevel"/>
    <w:tmpl w:val="AF06EC9A"/>
    <w:lvl w:ilvl="0" w:tplc="A40CE1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07480"/>
    <w:multiLevelType w:val="hybridMultilevel"/>
    <w:tmpl w:val="FD183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01344"/>
    <w:multiLevelType w:val="hybridMultilevel"/>
    <w:tmpl w:val="B9462A54"/>
    <w:lvl w:ilvl="0" w:tplc="1A78E5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91885"/>
    <w:multiLevelType w:val="hybridMultilevel"/>
    <w:tmpl w:val="36E0B170"/>
    <w:lvl w:ilvl="0" w:tplc="97564B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74EBC"/>
    <w:multiLevelType w:val="hybridMultilevel"/>
    <w:tmpl w:val="B14EB032"/>
    <w:lvl w:ilvl="0" w:tplc="FF029990">
      <w:numFmt w:val="bullet"/>
      <w:lvlText w:val="-"/>
      <w:lvlJc w:val="left"/>
      <w:pPr>
        <w:ind w:left="98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8" w15:restartNumberingAfterBreak="0">
    <w:nsid w:val="323B3351"/>
    <w:multiLevelType w:val="hybridMultilevel"/>
    <w:tmpl w:val="73B0A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904283"/>
    <w:multiLevelType w:val="hybridMultilevel"/>
    <w:tmpl w:val="CDB63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44C32"/>
    <w:multiLevelType w:val="hybridMultilevel"/>
    <w:tmpl w:val="9FE22E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A42C6D"/>
    <w:multiLevelType w:val="hybridMultilevel"/>
    <w:tmpl w:val="5B48719C"/>
    <w:lvl w:ilvl="0" w:tplc="6B2024C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E9760EC"/>
    <w:multiLevelType w:val="multilevel"/>
    <w:tmpl w:val="1CFA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BD5A55"/>
    <w:multiLevelType w:val="hybridMultilevel"/>
    <w:tmpl w:val="7B667A0A"/>
    <w:lvl w:ilvl="0" w:tplc="A11081AE">
      <w:start w:val="1629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301836"/>
    <w:multiLevelType w:val="hybridMultilevel"/>
    <w:tmpl w:val="C19286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EB16B0"/>
    <w:multiLevelType w:val="hybridMultilevel"/>
    <w:tmpl w:val="91F88226"/>
    <w:lvl w:ilvl="0" w:tplc="D570B4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39261B"/>
    <w:multiLevelType w:val="hybridMultilevel"/>
    <w:tmpl w:val="2CF89DD2"/>
    <w:lvl w:ilvl="0" w:tplc="5F583664"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9504E9"/>
    <w:multiLevelType w:val="hybridMultilevel"/>
    <w:tmpl w:val="A27AB970"/>
    <w:lvl w:ilvl="0" w:tplc="253CEE82">
      <w:start w:val="556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3F78A6"/>
    <w:multiLevelType w:val="hybridMultilevel"/>
    <w:tmpl w:val="5786467E"/>
    <w:lvl w:ilvl="0" w:tplc="A018255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93423F"/>
    <w:multiLevelType w:val="hybridMultilevel"/>
    <w:tmpl w:val="BBD454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674C83"/>
    <w:multiLevelType w:val="hybridMultilevel"/>
    <w:tmpl w:val="E68E6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244E25"/>
    <w:multiLevelType w:val="hybridMultilevel"/>
    <w:tmpl w:val="BD7E0A52"/>
    <w:lvl w:ilvl="0" w:tplc="AFE8D89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B5116B"/>
    <w:multiLevelType w:val="hybridMultilevel"/>
    <w:tmpl w:val="B80AD900"/>
    <w:lvl w:ilvl="0" w:tplc="330239A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37FA4"/>
    <w:multiLevelType w:val="hybridMultilevel"/>
    <w:tmpl w:val="F6DE4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41E00"/>
    <w:multiLevelType w:val="hybridMultilevel"/>
    <w:tmpl w:val="2B9420DE"/>
    <w:lvl w:ilvl="0" w:tplc="3AFC28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A14C8E"/>
    <w:multiLevelType w:val="hybridMultilevel"/>
    <w:tmpl w:val="8A88FEBC"/>
    <w:lvl w:ilvl="0" w:tplc="EBB4038C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60A501D"/>
    <w:multiLevelType w:val="hybridMultilevel"/>
    <w:tmpl w:val="25E40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486D91"/>
    <w:multiLevelType w:val="hybridMultilevel"/>
    <w:tmpl w:val="9902892E"/>
    <w:lvl w:ilvl="0" w:tplc="95C4EE90">
      <w:numFmt w:val="bullet"/>
      <w:lvlText w:val="-"/>
      <w:lvlJc w:val="left"/>
      <w:pPr>
        <w:ind w:left="109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8" w15:restartNumberingAfterBreak="0">
    <w:nsid w:val="6BA26A49"/>
    <w:multiLevelType w:val="hybridMultilevel"/>
    <w:tmpl w:val="7FAA18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5252EF"/>
    <w:multiLevelType w:val="hybridMultilevel"/>
    <w:tmpl w:val="24D20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36EFA8">
      <w:start w:val="2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sz w:val="24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7B51EB"/>
    <w:multiLevelType w:val="hybridMultilevel"/>
    <w:tmpl w:val="9DDC99E4"/>
    <w:lvl w:ilvl="0" w:tplc="83DE51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sz w:val="24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501CFF"/>
    <w:multiLevelType w:val="hybridMultilevel"/>
    <w:tmpl w:val="E182C65C"/>
    <w:lvl w:ilvl="0" w:tplc="B6D20E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A54393"/>
    <w:multiLevelType w:val="hybridMultilevel"/>
    <w:tmpl w:val="9592814A"/>
    <w:lvl w:ilvl="0" w:tplc="76761CEA">
      <w:start w:val="162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A64BA4"/>
    <w:multiLevelType w:val="hybridMultilevel"/>
    <w:tmpl w:val="A8BCE882"/>
    <w:lvl w:ilvl="0" w:tplc="D6DA1EB6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9F460D2"/>
    <w:multiLevelType w:val="hybridMultilevel"/>
    <w:tmpl w:val="4530CA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D2253D4"/>
    <w:multiLevelType w:val="hybridMultilevel"/>
    <w:tmpl w:val="5B183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562643">
    <w:abstractNumId w:val="16"/>
  </w:num>
  <w:num w:numId="2" w16cid:durableId="619577518">
    <w:abstractNumId w:val="22"/>
  </w:num>
  <w:num w:numId="3" w16cid:durableId="162013860">
    <w:abstractNumId w:val="8"/>
  </w:num>
  <w:num w:numId="4" w16cid:durableId="1469206984">
    <w:abstractNumId w:val="24"/>
  </w:num>
  <w:num w:numId="5" w16cid:durableId="1803183444">
    <w:abstractNumId w:val="11"/>
  </w:num>
  <w:num w:numId="6" w16cid:durableId="522329129">
    <w:abstractNumId w:val="14"/>
  </w:num>
  <w:num w:numId="7" w16cid:durableId="1630208039">
    <w:abstractNumId w:val="33"/>
  </w:num>
  <w:num w:numId="8" w16cid:durableId="1962228771">
    <w:abstractNumId w:val="21"/>
  </w:num>
  <w:num w:numId="9" w16cid:durableId="477773287">
    <w:abstractNumId w:val="6"/>
  </w:num>
  <w:num w:numId="10" w16cid:durableId="1010717171">
    <w:abstractNumId w:val="7"/>
  </w:num>
  <w:num w:numId="11" w16cid:durableId="1960716531">
    <w:abstractNumId w:val="27"/>
  </w:num>
  <w:num w:numId="12" w16cid:durableId="272590852">
    <w:abstractNumId w:val="25"/>
  </w:num>
  <w:num w:numId="13" w16cid:durableId="747504536">
    <w:abstractNumId w:val="4"/>
  </w:num>
  <w:num w:numId="14" w16cid:durableId="1882789758">
    <w:abstractNumId w:val="2"/>
  </w:num>
  <w:num w:numId="15" w16cid:durableId="871455228">
    <w:abstractNumId w:val="18"/>
  </w:num>
  <w:num w:numId="16" w16cid:durableId="1519345116">
    <w:abstractNumId w:val="0"/>
  </w:num>
  <w:num w:numId="17" w16cid:durableId="1194004396">
    <w:abstractNumId w:val="29"/>
  </w:num>
  <w:num w:numId="18" w16cid:durableId="343241666">
    <w:abstractNumId w:val="32"/>
  </w:num>
  <w:num w:numId="19" w16cid:durableId="327446430">
    <w:abstractNumId w:val="1"/>
  </w:num>
  <w:num w:numId="20" w16cid:durableId="1772583828">
    <w:abstractNumId w:val="13"/>
  </w:num>
  <w:num w:numId="21" w16cid:durableId="2057703190">
    <w:abstractNumId w:val="23"/>
  </w:num>
  <w:num w:numId="22" w16cid:durableId="87167119">
    <w:abstractNumId w:val="20"/>
  </w:num>
  <w:num w:numId="23" w16cid:durableId="1587306761">
    <w:abstractNumId w:val="15"/>
  </w:num>
  <w:num w:numId="24" w16cid:durableId="1974289667">
    <w:abstractNumId w:val="30"/>
  </w:num>
  <w:num w:numId="25" w16cid:durableId="378090124">
    <w:abstractNumId w:val="28"/>
  </w:num>
  <w:num w:numId="26" w16cid:durableId="1070494844">
    <w:abstractNumId w:val="34"/>
  </w:num>
  <w:num w:numId="27" w16cid:durableId="1356687658">
    <w:abstractNumId w:val="10"/>
  </w:num>
  <w:num w:numId="28" w16cid:durableId="523250969">
    <w:abstractNumId w:val="26"/>
  </w:num>
  <w:num w:numId="29" w16cid:durableId="389689333">
    <w:abstractNumId w:val="5"/>
  </w:num>
  <w:num w:numId="30" w16cid:durableId="1996227396">
    <w:abstractNumId w:val="35"/>
  </w:num>
  <w:num w:numId="31" w16cid:durableId="1930843422">
    <w:abstractNumId w:val="9"/>
  </w:num>
  <w:num w:numId="32" w16cid:durableId="848175518">
    <w:abstractNumId w:val="3"/>
  </w:num>
  <w:num w:numId="33" w16cid:durableId="616178031">
    <w:abstractNumId w:val="31"/>
  </w:num>
  <w:num w:numId="34" w16cid:durableId="795608878">
    <w:abstractNumId w:val="17"/>
  </w:num>
  <w:num w:numId="35" w16cid:durableId="1011444912">
    <w:abstractNumId w:val="19"/>
  </w:num>
  <w:num w:numId="36" w16cid:durableId="20680707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D7"/>
    <w:rsid w:val="00001039"/>
    <w:rsid w:val="00004C0C"/>
    <w:rsid w:val="00005AF1"/>
    <w:rsid w:val="00006024"/>
    <w:rsid w:val="0002067C"/>
    <w:rsid w:val="000416FD"/>
    <w:rsid w:val="00051E03"/>
    <w:rsid w:val="00054462"/>
    <w:rsid w:val="00074CFF"/>
    <w:rsid w:val="000767C1"/>
    <w:rsid w:val="00084AEB"/>
    <w:rsid w:val="00090676"/>
    <w:rsid w:val="000B287B"/>
    <w:rsid w:val="000C21FE"/>
    <w:rsid w:val="000D2424"/>
    <w:rsid w:val="000D2752"/>
    <w:rsid w:val="000D6E81"/>
    <w:rsid w:val="000E641D"/>
    <w:rsid w:val="001307EE"/>
    <w:rsid w:val="00134CAC"/>
    <w:rsid w:val="00137DDA"/>
    <w:rsid w:val="00143AAA"/>
    <w:rsid w:val="00147711"/>
    <w:rsid w:val="00152A6F"/>
    <w:rsid w:val="00197D82"/>
    <w:rsid w:val="001B548E"/>
    <w:rsid w:val="001C072A"/>
    <w:rsid w:val="001C0AA4"/>
    <w:rsid w:val="001D06C6"/>
    <w:rsid w:val="001D5591"/>
    <w:rsid w:val="001E205A"/>
    <w:rsid w:val="002116EF"/>
    <w:rsid w:val="002241EE"/>
    <w:rsid w:val="0022730A"/>
    <w:rsid w:val="00233985"/>
    <w:rsid w:val="002340D6"/>
    <w:rsid w:val="002366D7"/>
    <w:rsid w:val="00250BD1"/>
    <w:rsid w:val="00255887"/>
    <w:rsid w:val="00257E08"/>
    <w:rsid w:val="002600A5"/>
    <w:rsid w:val="00263992"/>
    <w:rsid w:val="00273DF2"/>
    <w:rsid w:val="002952AD"/>
    <w:rsid w:val="002A0719"/>
    <w:rsid w:val="002B2CAE"/>
    <w:rsid w:val="002B6C27"/>
    <w:rsid w:val="002F0615"/>
    <w:rsid w:val="002F2001"/>
    <w:rsid w:val="00306EDE"/>
    <w:rsid w:val="00307948"/>
    <w:rsid w:val="00316F2F"/>
    <w:rsid w:val="0032117C"/>
    <w:rsid w:val="00321EDA"/>
    <w:rsid w:val="00341071"/>
    <w:rsid w:val="00347E37"/>
    <w:rsid w:val="00350188"/>
    <w:rsid w:val="00350B71"/>
    <w:rsid w:val="0035382D"/>
    <w:rsid w:val="00355A69"/>
    <w:rsid w:val="003622A6"/>
    <w:rsid w:val="00362F16"/>
    <w:rsid w:val="003754E3"/>
    <w:rsid w:val="00385F97"/>
    <w:rsid w:val="00393F0D"/>
    <w:rsid w:val="003A1044"/>
    <w:rsid w:val="003A79B3"/>
    <w:rsid w:val="003B5972"/>
    <w:rsid w:val="003C11B7"/>
    <w:rsid w:val="003D3494"/>
    <w:rsid w:val="003D4FF5"/>
    <w:rsid w:val="003E2049"/>
    <w:rsid w:val="003E6D31"/>
    <w:rsid w:val="003E7F07"/>
    <w:rsid w:val="003F1313"/>
    <w:rsid w:val="003F589D"/>
    <w:rsid w:val="003F5B2D"/>
    <w:rsid w:val="0040086D"/>
    <w:rsid w:val="0040553E"/>
    <w:rsid w:val="00410189"/>
    <w:rsid w:val="00410E3E"/>
    <w:rsid w:val="00412C97"/>
    <w:rsid w:val="00427527"/>
    <w:rsid w:val="00434B2F"/>
    <w:rsid w:val="00444825"/>
    <w:rsid w:val="00445820"/>
    <w:rsid w:val="00460359"/>
    <w:rsid w:val="004628B9"/>
    <w:rsid w:val="00464CEA"/>
    <w:rsid w:val="00466729"/>
    <w:rsid w:val="004A19F1"/>
    <w:rsid w:val="004B5D88"/>
    <w:rsid w:val="005136D0"/>
    <w:rsid w:val="00515F4E"/>
    <w:rsid w:val="00533426"/>
    <w:rsid w:val="0054616B"/>
    <w:rsid w:val="005603E9"/>
    <w:rsid w:val="00573048"/>
    <w:rsid w:val="005775F9"/>
    <w:rsid w:val="00585497"/>
    <w:rsid w:val="00586442"/>
    <w:rsid w:val="005B18EC"/>
    <w:rsid w:val="005C384C"/>
    <w:rsid w:val="005C79CC"/>
    <w:rsid w:val="005E1EB5"/>
    <w:rsid w:val="0061006F"/>
    <w:rsid w:val="00611C5B"/>
    <w:rsid w:val="006138FA"/>
    <w:rsid w:val="00617E02"/>
    <w:rsid w:val="00625EEC"/>
    <w:rsid w:val="00632243"/>
    <w:rsid w:val="00641610"/>
    <w:rsid w:val="00686858"/>
    <w:rsid w:val="00692C29"/>
    <w:rsid w:val="006A2658"/>
    <w:rsid w:val="006A32C2"/>
    <w:rsid w:val="006A6799"/>
    <w:rsid w:val="006B1B94"/>
    <w:rsid w:val="006B7048"/>
    <w:rsid w:val="006C40BE"/>
    <w:rsid w:val="00705033"/>
    <w:rsid w:val="00710B2C"/>
    <w:rsid w:val="00715E97"/>
    <w:rsid w:val="0071604D"/>
    <w:rsid w:val="00717568"/>
    <w:rsid w:val="00727A7D"/>
    <w:rsid w:val="007358F6"/>
    <w:rsid w:val="007552F6"/>
    <w:rsid w:val="007617EE"/>
    <w:rsid w:val="00763340"/>
    <w:rsid w:val="00796B85"/>
    <w:rsid w:val="007A142B"/>
    <w:rsid w:val="007A169E"/>
    <w:rsid w:val="007F202F"/>
    <w:rsid w:val="0084598A"/>
    <w:rsid w:val="00865D5A"/>
    <w:rsid w:val="00867E57"/>
    <w:rsid w:val="0087145E"/>
    <w:rsid w:val="008745CC"/>
    <w:rsid w:val="008775C9"/>
    <w:rsid w:val="008941D2"/>
    <w:rsid w:val="008A166F"/>
    <w:rsid w:val="008B09DC"/>
    <w:rsid w:val="008C5097"/>
    <w:rsid w:val="008E6921"/>
    <w:rsid w:val="008F52A3"/>
    <w:rsid w:val="0090785D"/>
    <w:rsid w:val="00923A2E"/>
    <w:rsid w:val="00931932"/>
    <w:rsid w:val="00932265"/>
    <w:rsid w:val="00936AAC"/>
    <w:rsid w:val="00940E47"/>
    <w:rsid w:val="009644A9"/>
    <w:rsid w:val="009722F1"/>
    <w:rsid w:val="00976C34"/>
    <w:rsid w:val="009810B3"/>
    <w:rsid w:val="0098649B"/>
    <w:rsid w:val="00987997"/>
    <w:rsid w:val="009913EE"/>
    <w:rsid w:val="00997026"/>
    <w:rsid w:val="009A0B28"/>
    <w:rsid w:val="009B1829"/>
    <w:rsid w:val="009C1CF6"/>
    <w:rsid w:val="009C2126"/>
    <w:rsid w:val="009C4332"/>
    <w:rsid w:val="009D2A0A"/>
    <w:rsid w:val="009D55BE"/>
    <w:rsid w:val="009D76E8"/>
    <w:rsid w:val="009E514E"/>
    <w:rsid w:val="00A2109C"/>
    <w:rsid w:val="00A307B0"/>
    <w:rsid w:val="00A3685B"/>
    <w:rsid w:val="00A4275E"/>
    <w:rsid w:val="00A535FD"/>
    <w:rsid w:val="00A7240D"/>
    <w:rsid w:val="00A73E09"/>
    <w:rsid w:val="00A75284"/>
    <w:rsid w:val="00A849A0"/>
    <w:rsid w:val="00A97F64"/>
    <w:rsid w:val="00AA0B65"/>
    <w:rsid w:val="00AA0E0E"/>
    <w:rsid w:val="00AA223A"/>
    <w:rsid w:val="00AC5709"/>
    <w:rsid w:val="00AD0DED"/>
    <w:rsid w:val="00B0600E"/>
    <w:rsid w:val="00B30036"/>
    <w:rsid w:val="00B56726"/>
    <w:rsid w:val="00B625A3"/>
    <w:rsid w:val="00B6758D"/>
    <w:rsid w:val="00B7341D"/>
    <w:rsid w:val="00B74DCF"/>
    <w:rsid w:val="00B8320D"/>
    <w:rsid w:val="00B92D16"/>
    <w:rsid w:val="00BA7D28"/>
    <w:rsid w:val="00BB18C3"/>
    <w:rsid w:val="00BC2F3C"/>
    <w:rsid w:val="00BE0DCC"/>
    <w:rsid w:val="00BF405C"/>
    <w:rsid w:val="00BF774C"/>
    <w:rsid w:val="00C0270B"/>
    <w:rsid w:val="00C07E88"/>
    <w:rsid w:val="00C13A0E"/>
    <w:rsid w:val="00C308D4"/>
    <w:rsid w:val="00C32C53"/>
    <w:rsid w:val="00C3470B"/>
    <w:rsid w:val="00C34F66"/>
    <w:rsid w:val="00C410AB"/>
    <w:rsid w:val="00C464D7"/>
    <w:rsid w:val="00C53A75"/>
    <w:rsid w:val="00C9503E"/>
    <w:rsid w:val="00CA5121"/>
    <w:rsid w:val="00CA6763"/>
    <w:rsid w:val="00CB27E2"/>
    <w:rsid w:val="00CC153D"/>
    <w:rsid w:val="00CD1651"/>
    <w:rsid w:val="00CD497E"/>
    <w:rsid w:val="00CE3459"/>
    <w:rsid w:val="00CE5765"/>
    <w:rsid w:val="00CF060F"/>
    <w:rsid w:val="00CF1E3A"/>
    <w:rsid w:val="00CF2CC7"/>
    <w:rsid w:val="00D10393"/>
    <w:rsid w:val="00D177CB"/>
    <w:rsid w:val="00D2539D"/>
    <w:rsid w:val="00D3466B"/>
    <w:rsid w:val="00D35448"/>
    <w:rsid w:val="00D63B3F"/>
    <w:rsid w:val="00D66748"/>
    <w:rsid w:val="00D8232F"/>
    <w:rsid w:val="00D84F50"/>
    <w:rsid w:val="00D9066E"/>
    <w:rsid w:val="00D91521"/>
    <w:rsid w:val="00D93B8F"/>
    <w:rsid w:val="00D96048"/>
    <w:rsid w:val="00DA303A"/>
    <w:rsid w:val="00DA312D"/>
    <w:rsid w:val="00DB0851"/>
    <w:rsid w:val="00DB6181"/>
    <w:rsid w:val="00DC03E6"/>
    <w:rsid w:val="00DC07F4"/>
    <w:rsid w:val="00DC36C4"/>
    <w:rsid w:val="00DD2573"/>
    <w:rsid w:val="00DD6455"/>
    <w:rsid w:val="00DE4665"/>
    <w:rsid w:val="00E011AA"/>
    <w:rsid w:val="00E07370"/>
    <w:rsid w:val="00E11700"/>
    <w:rsid w:val="00E1372F"/>
    <w:rsid w:val="00E158D6"/>
    <w:rsid w:val="00E26CB8"/>
    <w:rsid w:val="00E3336A"/>
    <w:rsid w:val="00E335BA"/>
    <w:rsid w:val="00E44A27"/>
    <w:rsid w:val="00E51EB1"/>
    <w:rsid w:val="00E52488"/>
    <w:rsid w:val="00E52872"/>
    <w:rsid w:val="00E70372"/>
    <w:rsid w:val="00E77D00"/>
    <w:rsid w:val="00E8564B"/>
    <w:rsid w:val="00E90781"/>
    <w:rsid w:val="00E93189"/>
    <w:rsid w:val="00E94A18"/>
    <w:rsid w:val="00ED1912"/>
    <w:rsid w:val="00ED42EA"/>
    <w:rsid w:val="00EF04A6"/>
    <w:rsid w:val="00F028B9"/>
    <w:rsid w:val="00F237E6"/>
    <w:rsid w:val="00F31588"/>
    <w:rsid w:val="00F31CE9"/>
    <w:rsid w:val="00F3620A"/>
    <w:rsid w:val="00F37472"/>
    <w:rsid w:val="00F466FB"/>
    <w:rsid w:val="00F6547B"/>
    <w:rsid w:val="00F7150C"/>
    <w:rsid w:val="00F7225E"/>
    <w:rsid w:val="00F830AD"/>
    <w:rsid w:val="00F90EA5"/>
    <w:rsid w:val="00FA1AF0"/>
    <w:rsid w:val="00FA5D28"/>
    <w:rsid w:val="00FC1119"/>
    <w:rsid w:val="00FE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8561E"/>
  <w15:chartTrackingRefBased/>
  <w15:docId w15:val="{0CD94437-21BB-46EB-8D6F-EDB38DAF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64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4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1E3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A166F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A16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16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16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16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169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6C6"/>
  </w:style>
  <w:style w:type="paragraph" w:styleId="Footer">
    <w:name w:val="footer"/>
    <w:basedOn w:val="Normal"/>
    <w:link w:val="FooterChar"/>
    <w:uiPriority w:val="99"/>
    <w:unhideWhenUsed/>
    <w:rsid w:val="001D0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1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7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11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4233055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24" w:space="0" w:color="auto"/>
                <w:bottom w:val="single" w:sz="24" w:space="0" w:color="E4E2E0"/>
                <w:right w:val="single" w:sz="24" w:space="0" w:color="auto"/>
              </w:divBdr>
              <w:divsChild>
                <w:div w:id="3297160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7853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350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280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9252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456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</w:div>
                      </w:divsChild>
                    </w:div>
                    <w:div w:id="2027975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743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</w:div>
                      </w:divsChild>
                    </w:div>
                  </w:divsChild>
                </w:div>
                <w:div w:id="17505361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168949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0" w:color="auto"/>
                      </w:divBdr>
                    </w:div>
                    <w:div w:id="284696125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0" w:color="auto"/>
                      </w:divBdr>
                    </w:div>
                    <w:div w:id="634607982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0" w:color="auto"/>
                      </w:divBdr>
                    </w:div>
                  </w:divsChild>
                </w:div>
              </w:divsChild>
            </w:div>
          </w:divsChild>
        </w:div>
        <w:div w:id="10715381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99866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90532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21734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285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574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180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3345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5449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88776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450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0800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2125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33734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93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9625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131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719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518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50521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45660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82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9232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5085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5822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7113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5037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4265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2115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90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6103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816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204008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701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8036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5555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7733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840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9756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137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00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113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28164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487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949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254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837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829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5649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325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8366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938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86115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66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6144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418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6258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0838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5034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44920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728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9693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8844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7428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0377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8523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0739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73566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060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456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15704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6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471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07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8935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4236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2353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953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53959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6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6576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2708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687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023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4177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422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714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6031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894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1838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694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35443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791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752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9821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7898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8027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941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450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7227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146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803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2075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6878231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0895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9656896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14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8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837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2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5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7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2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8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569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84284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072459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26310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53156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984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2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97781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171290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814161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65354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09878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405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AE440118B8A4E9BF48A0E1A437641" ma:contentTypeVersion="12" ma:contentTypeDescription="Create a new document." ma:contentTypeScope="" ma:versionID="5a5f47d53d5724ad0031cb55484acfa3">
  <xsd:schema xmlns:xsd="http://www.w3.org/2001/XMLSchema" xmlns:xs="http://www.w3.org/2001/XMLSchema" xmlns:p="http://schemas.microsoft.com/office/2006/metadata/properties" xmlns:ns3="e8d29eeb-cff5-4c63-b360-c50339a7df98" xmlns:ns4="d266724d-8610-4476-9c6b-fdfdf3ceb6a6" targetNamespace="http://schemas.microsoft.com/office/2006/metadata/properties" ma:root="true" ma:fieldsID="ee3447b8b187dc629e3f0a69a08508fe" ns3:_="" ns4:_="">
    <xsd:import namespace="e8d29eeb-cff5-4c63-b360-c50339a7df98"/>
    <xsd:import namespace="d266724d-8610-4476-9c6b-fdfdf3ceb6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d29eeb-cff5-4c63-b360-c50339a7df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6724d-8610-4476-9c6b-fdfdf3ceb6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3293F-B0DA-4070-A0C7-DB90E8305A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2FA0737-5218-42F1-8EDB-840751842C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FA1060-0E5B-4777-8A27-4498F7AE42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d29eeb-cff5-4c63-b360-c50339a7df98"/>
    <ds:schemaRef ds:uri="d266724d-8610-4476-9c6b-fdfdf3ceb6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C93445-1073-4786-8488-2EB785D63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Seidel</dc:creator>
  <cp:keywords/>
  <dc:description/>
  <cp:lastModifiedBy>Liam Seidel</cp:lastModifiedBy>
  <cp:revision>5</cp:revision>
  <cp:lastPrinted>2024-12-16T03:31:00Z</cp:lastPrinted>
  <dcterms:created xsi:type="dcterms:W3CDTF">2025-03-05T23:09:00Z</dcterms:created>
  <dcterms:modified xsi:type="dcterms:W3CDTF">2025-03-06T22:14:00Z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0x010100343AE440118B8A4E9BF48A0E1A437641</vt:lpwstr>
  </property>
</Properties>
</file>