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0BB7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Phase 6: Unit Testing with JUnit Specification - Food Delivery System</w:t>
      </w:r>
    </w:p>
    <w:p w14:paraId="681405E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305335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Overview</w:t>
      </w:r>
    </w:p>
    <w:p w14:paraId="2294D2AA">
      <w:pPr>
        <w:keepNext w:val="0"/>
        <w:keepLines w:val="0"/>
        <w:widowControl/>
        <w:suppressLineNumbers w:val="0"/>
        <w:jc w:val="left"/>
      </w:pPr>
    </w:p>
    <w:p w14:paraId="3BFE87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Phase 6 focuses on implementing comprehensive unit testing using JUnit 5, ensuring code quality, maintainability, and regression testing capabilities. This phase applies Test-Driven Development (TDD) principles and establishes automated testing infrastructure.</w:t>
      </w:r>
    </w:p>
    <w:p w14:paraId="5F0A1C88">
      <w:pPr>
        <w:keepNext w:val="0"/>
        <w:keepLines w:val="0"/>
        <w:widowControl/>
        <w:suppressLineNumbers w:val="0"/>
        <w:jc w:val="left"/>
      </w:pPr>
    </w:p>
    <w:p w14:paraId="0D7FBA6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Objectives</w:t>
      </w:r>
    </w:p>
    <w:p w14:paraId="1FFFA2B4">
      <w:pPr>
        <w:keepNext w:val="0"/>
        <w:keepLines w:val="0"/>
        <w:widowControl/>
        <w:suppressLineNumbers w:val="0"/>
        <w:jc w:val="left"/>
      </w:pPr>
    </w:p>
    <w:p w14:paraId="6BF339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Primary Goals</w:t>
      </w:r>
    </w:p>
    <w:p w14:paraId="4753100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**Comprehensive Test Coverage**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Achieve 80%+ code coverage across all modules</w:t>
      </w:r>
    </w:p>
    <w:p w14:paraId="26A6C8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**Test-Driven Development**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Apply TDD principles for new feature development</w:t>
      </w:r>
    </w:p>
    <w:p w14:paraId="6B6E976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**Automated Test Execution**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Integrate tests into CI/CD pipeline</w:t>
      </w:r>
    </w:p>
    <w:p w14:paraId="08C19D6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**Quality Assurance**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Ensure code reliability and maintainability</w:t>
      </w:r>
    </w:p>
    <w:p w14:paraId="2EA0F1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**Regression Testing**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Prevent introduction of bugs in future changes</w:t>
      </w:r>
    </w:p>
    <w:p w14:paraId="10F5A26B">
      <w:pPr>
        <w:keepNext w:val="0"/>
        <w:keepLines w:val="0"/>
        <w:widowControl/>
        <w:suppressLineNumbers w:val="0"/>
        <w:jc w:val="left"/>
      </w:pPr>
    </w:p>
    <w:p w14:paraId="6A1B38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Testing Strategy</w:t>
      </w:r>
    </w:p>
    <w:p w14:paraId="2FB7113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**Unit Tests**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Test individual methods and classes in isolation</w:t>
      </w:r>
    </w:p>
    <w:p w14:paraId="4124C8F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**Integration Tests**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Test component interactions and API endpoints</w:t>
      </w:r>
    </w:p>
    <w:p w14:paraId="68B0F0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**Mock Testing**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Use mocks for external dependencies</w:t>
      </w:r>
    </w:p>
    <w:p w14:paraId="74B1F7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**Property-Based Testing**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Validate business rules and invariants</w:t>
      </w:r>
    </w:p>
    <w:p w14:paraId="03D947C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**Performance Testing**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- Ensure acceptable response times</w:t>
      </w:r>
    </w:p>
    <w:p w14:paraId="5FE9B744">
      <w:pPr>
        <w:keepNext w:val="0"/>
        <w:keepLines w:val="0"/>
        <w:widowControl/>
        <w:suppressLineNumbers w:val="0"/>
        <w:jc w:val="left"/>
      </w:pPr>
    </w:p>
    <w:p w14:paraId="4B6E39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JUnit 5 Framework Setup</w:t>
      </w:r>
    </w:p>
    <w:p w14:paraId="4FC81432">
      <w:pPr>
        <w:keepNext w:val="0"/>
        <w:keepLines w:val="0"/>
        <w:widowControl/>
        <w:suppressLineNumbers w:val="0"/>
        <w:jc w:val="left"/>
      </w:pPr>
    </w:p>
    <w:p w14:paraId="36FA5BD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Maven Dependencies</w:t>
      </w:r>
    </w:p>
    <w:p w14:paraId="4CCF42D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```xml</w:t>
      </w:r>
    </w:p>
    <w:p w14:paraId="14338CA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08C57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&lt;!-- JUnit 5 --&gt;</w:t>
      </w:r>
    </w:p>
    <w:p w14:paraId="653E91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7B613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&gt;org.junit.jupiter&lt;/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23E65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&gt;junit-jupiter&lt;/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53E90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&gt;5.9.2&lt;/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4CC042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68573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58723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4E147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&lt;!-- Mockito for mocking --&gt;</w:t>
      </w:r>
    </w:p>
    <w:p w14:paraId="015EFFF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DE896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&gt;org.mockito&lt;/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D1DA4A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&gt;mockito-core&lt;/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54339D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&gt;5.1.1&lt;/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2D16C6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A6F8D8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67135B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84D895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&lt;!-- Mockito JUnit Jupiter integration --&gt;</w:t>
      </w:r>
    </w:p>
    <w:p w14:paraId="2B6A8F8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F7D5F1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&gt;org.mockito&lt;/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4484D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&gt;mockito-junit-jupiter&lt;/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C96BF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&gt;5.1.1&lt;/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CEF9A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0CF506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CF5BC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10AA35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&lt;!-- AssertJ for fluent assertions --&gt;</w:t>
      </w:r>
    </w:p>
    <w:p w14:paraId="569C70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165F5D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&gt;org.assertj&lt;/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1B868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&gt;assertj-core&lt;/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8E97CE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&gt;3.24.2&lt;/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6A344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95850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6C946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13B267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&lt;!-- Spring Boot Test --&gt;</w:t>
      </w:r>
    </w:p>
    <w:p w14:paraId="1858DCD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A7ABD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&gt;org.springframework.boot&lt;/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E377F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&gt;spring-boot-starter-test&lt;/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CE644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CF4CC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2A355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44C9B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&lt;!-- Testcontainers for integration testing --&gt;</w:t>
      </w:r>
    </w:p>
    <w:p w14:paraId="2BF283E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7C4689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&gt;org.testcontainers&lt;/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17A14E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&gt;junit-jupiter&lt;/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44BE7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&gt;1.17.6&lt;/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B243F4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3AD07B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1218EA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267169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E58DB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&gt;org.testcontainers&lt;/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75696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&gt;postgresql&lt;/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9F764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&gt;1.17.6&lt;/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017F1A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45A274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3D05E4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FF5EB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2BDD5D6D">
      <w:pPr>
        <w:keepNext w:val="0"/>
        <w:keepLines w:val="0"/>
        <w:widowControl/>
        <w:suppressLineNumbers w:val="0"/>
        <w:jc w:val="left"/>
      </w:pPr>
    </w:p>
    <w:p w14:paraId="3421617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Test Configuration</w:t>
      </w:r>
    </w:p>
    <w:p w14:paraId="4C400B6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337F36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Base test configuration</w:t>
      </w:r>
    </w:p>
    <w:p w14:paraId="58AE93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TestConfiguration</w:t>
      </w:r>
    </w:p>
    <w:p w14:paraId="08D5C3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TestConfig {</w:t>
      </w:r>
    </w:p>
    <w:p w14:paraId="40345F0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11343C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Bean</w:t>
      </w:r>
    </w:p>
    <w:p w14:paraId="06DE4E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Primary</w:t>
      </w:r>
    </w:p>
    <w:p w14:paraId="088F39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testClock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7641C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Instant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"2024-01-15T10:00:00Z"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ZoneOffset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UTC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675F9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3A03A6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76B489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Bean</w:t>
      </w:r>
    </w:p>
    <w:p w14:paraId="1276B07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Primary</w:t>
      </w:r>
    </w:p>
    <w:p w14:paraId="4669BE1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PasswordEncoder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testPasswordEncoder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96183D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Use faster encoder for tests</w:t>
      </w:r>
    </w:p>
    <w:p w14:paraId="40F5FA6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BCryptPasswordEncoder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6F366D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6E3B170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6E9AB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2D371000">
      <w:pPr>
        <w:keepNext w:val="0"/>
        <w:keepLines w:val="0"/>
        <w:widowControl/>
        <w:suppressLineNumbers w:val="0"/>
        <w:jc w:val="left"/>
      </w:pPr>
    </w:p>
    <w:p w14:paraId="7A0209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User Management System Tests</w:t>
      </w:r>
    </w:p>
    <w:p w14:paraId="11E31AA2">
      <w:pPr>
        <w:keepNext w:val="0"/>
        <w:keepLines w:val="0"/>
        <w:widowControl/>
        <w:suppressLineNumbers w:val="0"/>
        <w:jc w:val="left"/>
      </w:pPr>
    </w:p>
    <w:p w14:paraId="6D63B97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UserService Unit Tests</w:t>
      </w:r>
    </w:p>
    <w:p w14:paraId="272BA0F8">
      <w:pPr>
        <w:keepNext w:val="0"/>
        <w:keepLines w:val="0"/>
        <w:widowControl/>
        <w:suppressLineNumbers w:val="0"/>
        <w:jc w:val="left"/>
      </w:pPr>
    </w:p>
    <w:p w14:paraId="6E087EC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04B360A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ExtendWith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MockitoExtension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8B867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"UserService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5D6DF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UserServiceTest {</w:t>
      </w:r>
    </w:p>
    <w:p w14:paraId="69598F7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E4F12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46CC86A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14A68CF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431E7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785811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EmailService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emailService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3E07860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E7A52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3DF0857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AuditService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auditService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8B586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003C39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243E0C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JwtService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jwtService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B415C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129B25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InjectMocks</w:t>
      </w:r>
    </w:p>
    <w:p w14:paraId="524F0A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9EA78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BCA3A6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Nested</w:t>
      </w:r>
    </w:p>
    <w:p w14:paraId="384F35A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 Registration Tests"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8A3A11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UserRegistrationTests {</w:t>
      </w:r>
    </w:p>
    <w:p w14:paraId="6316D22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EE24B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42065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register user successfully with valid data"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27366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shouldRegisterUserSuccessfully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BD862F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1939A88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4C5281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98D675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F167A7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7DC9BE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C77CD8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phoneNumber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2ECAD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817DC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EF1CC3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265EA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thenAnswer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invocation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47B393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invocation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getArgument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15AE7E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0D8771E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37A38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AFC6F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79CFBCE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055FE7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registerUser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018B73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62A8DC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5C6027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6AA7F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A4EFCE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AA7875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D5E3B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PENDING_CONFIRMATION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E20ED9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421378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FD7741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61EC6B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sendConfirmationEmail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39765E5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auditService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logUserRegistration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4798AD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2C7EA18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8396C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116B71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throw exception when email already exists"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CA185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shouldThrowExceptionWhenEmailExists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40CBE6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6011C57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22A28AC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"existing@example.com"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6A747F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9C4A13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0C461A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B70EF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CAF442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7E557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7F66D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B4528F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512DD7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registerUser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87EF03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UserAlreadyExistsException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33535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 with email already exists"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84042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1A19200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"existing@example.com"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C24CE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65B9BF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sendConfirmationEmail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01C1DA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34E80F1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BC0B9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ParameterizedTest</w:t>
      </w:r>
    </w:p>
    <w:p w14:paraId="434E6D4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reject invalid passwords"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9D1D3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ValueSource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(strings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34BAC7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"short"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Too short</w:t>
      </w:r>
    </w:p>
    <w:p w14:paraId="3D5505B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"nouppercase123!"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No uppercase</w:t>
      </w:r>
    </w:p>
    <w:p w14:paraId="4213648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"NOLOWERCASE123!"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No lowercase</w:t>
      </w:r>
    </w:p>
    <w:p w14:paraId="7EF59F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"NoNumbers!"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No numbers</w:t>
      </w:r>
    </w:p>
    <w:p w14:paraId="3B170A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"NoSpecialChars123"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No special characters</w:t>
      </w:r>
    </w:p>
    <w:p w14:paraId="615EAD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})</w:t>
      </w:r>
    </w:p>
    <w:p w14:paraId="43368BE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shouldRejectInvalidPasswords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invalidPassword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66567A8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93AB56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65D6B34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"test@example.com"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34C179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invalidPassword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9A942A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CF8EF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EDB87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0B30A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C3784A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99E08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C95BD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174D0A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registerUser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E38689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ValidationException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61B50C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16435ED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25223B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160AF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Nested</w:t>
      </w:r>
    </w:p>
    <w:p w14:paraId="100634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 Authentication Tests"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195791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UserAuthenticationTests {</w:t>
      </w:r>
    </w:p>
    <w:p w14:paraId="4AE97BC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354CF9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F4C75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authenticate user with valid credentials"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CBEC6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shouldAuthenticateUserWithValidCredentials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6F229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69ACAD4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39361A7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38DD9A1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hashedPassword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"$2a$12$encrypted.password.hash"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C8F6F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C0051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LoginDto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LoginDto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882DF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2FA617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6CD7CE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622F6F8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BE8A9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passwordHash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hashedPassword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C077D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B65B6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failedLoginAttempts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072A3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0BB72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219DA5E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7F57B95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jwtService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generateToken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"jwt.token.here"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4123C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jwtService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getExpirationTime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Instant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plusSeconds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63B25B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B888F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Mock BCrypt password verification</w:t>
      </w:r>
    </w:p>
    <w:p w14:paraId="019661C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MockedStatic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BCrypt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bcryptMock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mockStatic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 {</w:t>
      </w:r>
    </w:p>
    <w:p w14:paraId="217255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bcryptMock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checkpw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hashedPassword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EBD295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2E4492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1D4CEA5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AuthenticationResponse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authenticateUser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5B678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7F4B6B7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176C78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DB89D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getToken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"jwt.token.here"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73A8F8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2C6E5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37B053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EB60B7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6ED434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jwtService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generateToken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83F59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auditService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logUserLogin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0C08E7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1D6B0F7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Verify failed attempts reset</w:t>
      </w:r>
    </w:p>
    <w:p w14:paraId="148ECA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getFailedLoginAttempts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351E2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getLastLoginAt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128C4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    }</w:t>
      </w:r>
    </w:p>
    <w:p w14:paraId="16231F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364560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C83D58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0FBE826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handle failed login attempts with progressive lockout"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A1DD1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shouldHandleFailedLoginAttemptsWithProgressiveLockout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418787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51A107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44E11F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"WrongPassword"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DDE3A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hashedPassword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"$2a$12$encrypted.password.hash"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45452D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2B4AB2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LoginDto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LoginDto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EBDF71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6D76F76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7CE824D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214DEB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5B0598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passwordHash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hashedPassword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513CF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16794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failedLoginAttempts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One more attempt will trigger lockout</w:t>
      </w:r>
    </w:p>
    <w:p w14:paraId="6843F5B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88C10F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EB03F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38B209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5A8BA0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MockedStatic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BCrypt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bcryptMock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mockStatic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 {</w:t>
      </w:r>
    </w:p>
    <w:p w14:paraId="27864E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bcryptMock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BCrypt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checkpw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hashedPassword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6AD767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4191145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514B6DE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authenticateUser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3308F1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InvalidCredentialsException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3EF4AA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"Invalid email or password"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9B64E8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178828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B881E9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auditService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logFailedLogin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854A7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</w:p>
    <w:p w14:paraId="200789C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Verify account is locked</w:t>
      </w:r>
    </w:p>
    <w:p w14:paraId="2367515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getFailedLoginAttempts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5D9C26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getAccountLockedUntil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48B94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    }</w:t>
      </w:r>
    </w:p>
    <w:p w14:paraId="1FE38FB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4502921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4B2601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55A8DDE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reject authentication for suspended account"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D8A0B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shouldRejectAuthenticationForSuspendedAccount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224B579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747A21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"suspended@example.com"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57B6E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LoginDto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LoginDto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CB026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FD657B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0C947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90AA64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SUSPENDED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04C83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129DA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FD5033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6215D30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61F1FF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1BD19E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authenticateUser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786D1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AccountSuspendedException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1E835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"Account is suspended"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4D4F63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094F96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5218769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669A5B7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482991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8B2C26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Nested</w:t>
      </w:r>
    </w:p>
    <w:p w14:paraId="604F25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"Password Validation Tests"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32DE7C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PasswordValidationTests {</w:t>
      </w:r>
    </w:p>
    <w:p w14:paraId="69D67D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161B94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A266DC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validate strong password"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13AA3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shouldValidateStrongPassword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FFAE53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05BB49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27A23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strongPassword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34DD45E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C4135F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3B1F00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ValidationResult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strongPassword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10265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7CA24C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2C709F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3FC61E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getErrors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E285AC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3022CF8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6F57A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ParameterizedTest</w:t>
      </w:r>
    </w:p>
    <w:p w14:paraId="5EA69C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identify password weaknesses"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99B7A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CsvSource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({</w:t>
      </w:r>
    </w:p>
    <w:p w14:paraId="3D46072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"short, 'Password must be at least 8 characters long'"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</w:p>
    <w:p w14:paraId="5DB0003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"nouppercase123!, 'Password must contain at least one uppercase letter'"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</w:p>
    <w:p w14:paraId="31EEF9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"NOLOWERCASE123!, 'Password must contain at least one lowercase letter'"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</w:p>
    <w:p w14:paraId="5D098FF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"NoNumbers!, 'Password must contain at least one digit'"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</w:p>
    <w:p w14:paraId="615D40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"NoSpecialChars123, 'Password must contain at least one special character'"</w:t>
      </w:r>
    </w:p>
    <w:p w14:paraId="11B23B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})</w:t>
      </w:r>
    </w:p>
    <w:p w14:paraId="62C828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shouldIdentifyPasswordWeaknesses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expectedError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06990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7A146D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A99A3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415454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0A1BF4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ValidationResult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5A318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23BC4C9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24ABCF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52776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getErrors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expectedError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612163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323641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5EBB20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06053B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524D7C08">
      <w:pPr>
        <w:keepNext w:val="0"/>
        <w:keepLines w:val="0"/>
        <w:widowControl/>
        <w:suppressLineNumbers w:val="0"/>
        <w:jc w:val="left"/>
      </w:pPr>
    </w:p>
    <w:p w14:paraId="5565B96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User Entity Tests</w:t>
      </w:r>
    </w:p>
    <w:p w14:paraId="54CAC6F3">
      <w:pPr>
        <w:keepNext w:val="0"/>
        <w:keepLines w:val="0"/>
        <w:widowControl/>
        <w:suppressLineNumbers w:val="0"/>
        <w:jc w:val="left"/>
      </w:pPr>
    </w:p>
    <w:p w14:paraId="236C91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58C552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 Entity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F14732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UserTest {</w:t>
      </w:r>
    </w:p>
    <w:p w14:paraId="439AE8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3FC5C5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24CAD16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encrypt password correctly"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3A4F0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shouldEncryptPasswordCorrectly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0A7D31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92ECAE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2F01AD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plainPassword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3F3EB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A7D90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2AF9A2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encryptedPassword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encryptPassword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plainPassword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7A3883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D00A4F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164B36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encryptedPassword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B6844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encryptedPassword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plainPassword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473C2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encryptedPassword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"$2a$12$"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EB5FA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B0EE6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Verify password can be verified</w:t>
      </w:r>
    </w:p>
    <w:p w14:paraId="3F74824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plainPassword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encryptedPassword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421B41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"WrongPassword"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encryptedPassword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6A1B8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697DB1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368A4EC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5DD7742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update profile correctly"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EAD91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shouldUpdateProfileCorrectly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213DAB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1299D2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2A4157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119645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582BF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5AED8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emailVerified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8F1636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31F20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71BF07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UserUpdateDto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updateDto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UserUpdateDto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599E216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"Jane"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E9F856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"jane.doe@example.com"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472A4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phoneNumber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0E0493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E30AD4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FBD7D0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beforeUpdate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E3F7E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806E4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14EE24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updateDto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667921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9126C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0630AD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"Jane"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5BCA4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Unchanged</w:t>
      </w:r>
    </w:p>
    <w:p w14:paraId="7ACBA1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"jane.doe@example.com"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88FF61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getPhoneNumber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2012A9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isEmailVerified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Reset due to email change</w:t>
      </w:r>
    </w:p>
    <w:p w14:paraId="6F8F398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getUpdatedAt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isAfter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beforeUpdate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E0BF6B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27C1F2D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46A378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7634C6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throw exception for null update data"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C24E2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shouldThrowExceptionForNullUpdateData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6BC9F3A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06958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C9FCFA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61CBDB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423586D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34798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IllegalArgumentException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926BF2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"Update data cannot be null"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EFD790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5732A4E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FD7869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48BC56AF">
      <w:pPr>
        <w:keepNext w:val="0"/>
        <w:keepLines w:val="0"/>
        <w:widowControl/>
        <w:suppressLineNumbers w:val="0"/>
        <w:jc w:val="left"/>
      </w:pPr>
    </w:p>
    <w:p w14:paraId="14F628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Restaurant Management System Tests</w:t>
      </w:r>
    </w:p>
    <w:p w14:paraId="634AFED5">
      <w:pPr>
        <w:keepNext w:val="0"/>
        <w:keepLines w:val="0"/>
        <w:widowControl/>
        <w:suppressLineNumbers w:val="0"/>
        <w:jc w:val="left"/>
      </w:pPr>
    </w:p>
    <w:p w14:paraId="2391D4D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RestaurantService Tests</w:t>
      </w:r>
    </w:p>
    <w:p w14:paraId="41B88DBC">
      <w:pPr>
        <w:keepNext w:val="0"/>
        <w:keepLines w:val="0"/>
        <w:widowControl/>
        <w:suppressLineNumbers w:val="0"/>
        <w:jc w:val="left"/>
      </w:pPr>
    </w:p>
    <w:p w14:paraId="2CFE7E4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3462293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ExtendWith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MockitoExtension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FD42A4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"RestaurantService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A8EDA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RestaurantServiceTest {</w:t>
      </w:r>
    </w:p>
    <w:p w14:paraId="10DC07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976D2F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543F0D1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77D863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0932D1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50FDD0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MenuItemRepository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menuItemRepository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85AF3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721D1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73EA867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8DC4D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D716C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InjectMocks</w:t>
      </w:r>
    </w:p>
    <w:p w14:paraId="1045282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3893D9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584BE0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Nested</w:t>
      </w:r>
    </w:p>
    <w:p w14:paraId="7398A1A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Creation Tests"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1CE5F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RestaurantCreationTests {</w:t>
      </w:r>
    </w:p>
    <w:p w14:paraId="3BBA6D5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244B9C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291A6A6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create restaurant successfully"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B7612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shouldCreateRestaurantSuccessfully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38A6340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16C06F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managerId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A9EFD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RestaurantCreateDto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createDto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RestaurantCreateDto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5339F70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"Test Restaurant"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9E86F0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"A test restaurant"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200BD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"Ethiopian"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C20BE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phoneNumber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357B6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C8DB7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streetAddress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"123 Test Street"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2D1ECF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"Addis Ababa"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AB3385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"9.0192"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30A3B5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"38.7525"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7C5177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CA1715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05749C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thenAnswer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invocation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0372357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invocation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getArgument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78EA4A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154B98E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BE95D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D65B2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03D227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6069BB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createRestaurant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managerId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createDto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3384D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45CCA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7CDCCB2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FF8BD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"Test Restaurant"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2CECA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"Ethiopian"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D20F4B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PENDING_APPROVAL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0C867E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0F2206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55B1EC8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7BE3439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6EDBBAD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37EF77A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Nested</w:t>
      </w:r>
    </w:p>
    <w:p w14:paraId="6F031C7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Search Tests"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BC7015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RestaurantSearchTests {</w:t>
      </w:r>
    </w:p>
    <w:p w14:paraId="4226A02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3E2A41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02ABA8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search restaurants by location"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AC5BA7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shouldSearchRestaurantsByLocation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31710E8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238687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RestaurantSearchCriteria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RestaurantSearchCriteria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4069BC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"9.0192"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714ECC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"38.7525"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7B71C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radiusKm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5104E9E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BAB1A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7EF3B3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Pageable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pageable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PageRequest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12F934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0D1071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56CF128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createTestRestaurant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1"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"Italian"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),</w:t>
      </w:r>
    </w:p>
    <w:p w14:paraId="085213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createTestRestaurant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2"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"Ethiopian"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B6C1B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1EEA0D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24736B8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restaurantPage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PageImpl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&lt;&gt;(restaurants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1DB747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00C137B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restaurantPage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7D090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77C898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139CEA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searchRestaurants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F9466A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18A9D7C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455A0F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1D3BA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getContent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hasSize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F9DB3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getContent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1"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75B1BE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getContent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2"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10527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6525A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216166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20864F3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30C220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6E3D8D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filter restaurants by cuisine type"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8351D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shouldFilterRestaurantsByCuisineType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1F073C3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6088525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RestaurantSearchCriteria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RestaurantSearchCriteria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72676E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"Italian"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426E0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AB17F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7B817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Pageable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pageable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PageRequest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BDD47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826E37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4008BB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createTestRestaurant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"Italian Restaurant"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"Italian"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1067DD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E51FEE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0207C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restaurantPage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PageImpl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&lt;&gt;(restaurants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6B6646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0F12B8D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restaurantPage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3A246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716813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125C2CA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searchRestaurants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pageable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060DA0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6D806E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7419EAF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getContent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hasSize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D4A460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getContent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"Italian"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61D5D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189F33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31BB23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602D7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createTestRestaurant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1DB2713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4AF6E08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469DF21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50AC8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cuisineType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EC77B2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5CB3B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"4.5"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3CC2F4A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A8B5A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7ADDFC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65D4A3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71058183">
      <w:pPr>
        <w:keepNext w:val="0"/>
        <w:keepLines w:val="0"/>
        <w:widowControl/>
        <w:suppressLineNumbers w:val="0"/>
        <w:jc w:val="left"/>
      </w:pPr>
    </w:p>
    <w:p w14:paraId="0C15F4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Restaurant Entity Tests</w:t>
      </w:r>
    </w:p>
    <w:p w14:paraId="3F65B676">
      <w:pPr>
        <w:keepNext w:val="0"/>
        <w:keepLines w:val="0"/>
        <w:widowControl/>
        <w:suppressLineNumbers w:val="0"/>
        <w:jc w:val="left"/>
      </w:pPr>
    </w:p>
    <w:p w14:paraId="337AE3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5257A5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"Restaurant Entity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7B92B6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RestaurantTest {</w:t>
      </w:r>
    </w:p>
    <w:p w14:paraId="4FF2BE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51251F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A8A58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check availability correctly during operating hours"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829EB1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shouldCheckAvailabilityDuringOperatingHours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E189A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E3ECF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507E2D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896E5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acceptsOnlineOrders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DBDFE2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43AAE3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FE224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Mock current time to be within operating hours</w:t>
      </w:r>
    </w:p>
    <w:p w14:paraId="4315CBA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MockedStatic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timeMock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mockStatic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 {</w:t>
      </w:r>
    </w:p>
    <w:p w14:paraId="4196192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mockTime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Monday 12:00 PM</w:t>
      </w:r>
    </w:p>
    <w:p w14:paraId="4D29F40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timeMock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LocalDateTime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mockTime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6D0549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6744E76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RestaurantOperatingHours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mondayHours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RestaurantOperatingHours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79B6D7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dayOfWeek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Monday</w:t>
      </w:r>
    </w:p>
    <w:p w14:paraId="387799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openingTime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LocalTime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3137479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closingTime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LocalTime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3A4078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isClosed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CDFAF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205C29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7F69FE9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setOperatingHours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mondayHours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14CA606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431C1B7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73AE6AB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isAvailable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isAvailableForOrders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763AB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AFA3F4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104F3C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isAvailable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8405C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1219A2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3E0E81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FB533C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475CEC3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not be available when restaurant is inactive"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54792E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shouldNotBeAvailableWhenInactive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014336E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53AF7C6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6607DDD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6D6D84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acceptsOnlineOrders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EEB46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069CDB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4F374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217E115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isAvailable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isAvailableForOrders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50701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B2A6C6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1439EF4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isAvailable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01471E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0EFC4F6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F0BF80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4C6E8A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calculate delivery fee correctly"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078D6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shouldCalculateDeliveryFeeCorrectly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2351F7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6A28475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D7F4C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"20.00"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2C190E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deliveryRadiusKm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767F1A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minimumOrderAmount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710C7D7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F4FA10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03D76B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D7380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orderAmount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F5804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6C50B1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23F78A6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deliveryFee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calculateDeliveryFee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B7A65D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34B657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289393C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deliveryFee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"30.00"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Base 20 + 10 for extra distance</w:t>
      </w:r>
    </w:p>
    <w:p w14:paraId="0FB51DB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19E5CAC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3B9243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20B6D3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throw exception for delivery outside radius"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AF823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shouldThrowExceptionForDeliveryOutsideRadius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4D349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2335A3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5C2696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deliveryRadiusKm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DEB3F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C62BA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CDF43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Outside radius</w:t>
      </w:r>
    </w:p>
    <w:p w14:paraId="38CFC5E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orderAmount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79691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C34FA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6E1F76A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calculateDeliveryFee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D38BF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DeliveryAreaException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4B5E16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"outside delivery area"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708E77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73DF1A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A1509C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2204C22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update rating correctly"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8DF1C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shouldUpdateRatingCorrectly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AA6E9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491A32D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545D35A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"4.00"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EF113D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totalReviews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1E6D5D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D1E2F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F15259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3BA0442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updateRating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A60B0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69AC5C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2D8082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getTotalReviews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B0C33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getRating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"4.09"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(4.00*10 + 5)/11</w:t>
      </w:r>
    </w:p>
    <w:p w14:paraId="4B7BF5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54731D8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350E5C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3FC0D52B">
      <w:pPr>
        <w:keepNext w:val="0"/>
        <w:keepLines w:val="0"/>
        <w:widowControl/>
        <w:suppressLineNumbers w:val="0"/>
        <w:jc w:val="left"/>
      </w:pPr>
    </w:p>
    <w:p w14:paraId="692D41F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Order Processing System Tests</w:t>
      </w:r>
    </w:p>
    <w:p w14:paraId="36B23628">
      <w:pPr>
        <w:keepNext w:val="0"/>
        <w:keepLines w:val="0"/>
        <w:widowControl/>
        <w:suppressLineNumbers w:val="0"/>
        <w:jc w:val="left"/>
      </w:pPr>
    </w:p>
    <w:p w14:paraId="450F47F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OrderService Tests</w:t>
      </w:r>
    </w:p>
    <w:p w14:paraId="670CD4EA">
      <w:pPr>
        <w:keepNext w:val="0"/>
        <w:keepLines w:val="0"/>
        <w:widowControl/>
        <w:suppressLineNumbers w:val="0"/>
        <w:jc w:val="left"/>
      </w:pPr>
    </w:p>
    <w:p w14:paraId="54B349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4793D1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ExtendWith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MockitoExtension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69A9F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"OrderService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8F0CE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OrderServiceTest {</w:t>
      </w:r>
    </w:p>
    <w:p w14:paraId="41F687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33222A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0B11F88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9F985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75D54B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0BBCE8A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46087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AE4AB4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242616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75A870F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AA2F71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3FB51D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5C98B1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E5D339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InjectMocks</w:t>
      </w:r>
    </w:p>
    <w:p w14:paraId="770F8B5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455FC0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87383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B716C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place order successfully"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8F8E69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shouldPlaceOrderSuccessfully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10F3F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5C7CFF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004CE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B481A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6C601C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PlaceOrderDto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PlaceOrderDto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2E6FA2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DBA95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deliveryAddressId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0E21CFE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orderItems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7163610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OrderItemDto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259DFB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menuItemId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0FE320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898483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2ABCD61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1D978B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5D274AC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specialInstructions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"Extra spicy"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ECBA3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F4133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37CC48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763C35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3DFCF4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E0873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minimumOrderAmount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01C1F0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058E6A7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D576D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04C79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getRestaurantEntity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674D1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thenAnswer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invocation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65F183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invocation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getArgument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4E80F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411111B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setOrderNumber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"ORD20240115000001"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D9C7B5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5992C59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A561C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C844E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6BED613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placeOrder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2E2A2B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AF5529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45B0AE1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D1B831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getOrderNumber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"ORD20240115000001"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5B49C9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PENDING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E7CFD0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getSubtotal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2 * 50.00</w:t>
      </w:r>
    </w:p>
    <w:p w14:paraId="4E842F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4C573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10E3841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sendOrderConfirmation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0AAC781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2AB3E5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AED80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7178DA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validate order before placement"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33E060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shouldValidateOrderBeforePlacement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628058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71C670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FD04A9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49D4F5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074C6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PlaceOrderDto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PlaceOrderDto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A65E9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C10E1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orderItems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Empty order items</w:t>
      </w:r>
    </w:p>
    <w:p w14:paraId="34FE7D8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B99C51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3A05C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4D1B01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A3A1B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Restaurant not available</w:t>
      </w:r>
    </w:p>
    <w:p w14:paraId="7907915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0E65C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16ED4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getRestaurantEntity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7B515F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15DDF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6BFB60F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placeOrder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customerId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05AAF4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OrderValidationException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21B24F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D5499A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orderRepository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2B0DFC9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5AB49AE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C48964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561A7103">
      <w:pPr>
        <w:keepNext w:val="0"/>
        <w:keepLines w:val="0"/>
        <w:widowControl/>
        <w:suppressLineNumbers w:val="0"/>
        <w:jc w:val="left"/>
      </w:pPr>
    </w:p>
    <w:p w14:paraId="008F4E7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Order Entity Tests</w:t>
      </w:r>
    </w:p>
    <w:p w14:paraId="73AE0324">
      <w:pPr>
        <w:keepNext w:val="0"/>
        <w:keepLines w:val="0"/>
        <w:widowControl/>
        <w:suppressLineNumbers w:val="0"/>
        <w:jc w:val="left"/>
      </w:pPr>
    </w:p>
    <w:p w14:paraId="4B2FECC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69AC5C1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"Order Entity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83CE3D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OrderTest {</w:t>
      </w:r>
    </w:p>
    <w:p w14:paraId="162E21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3B3614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7FC9CD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calculate total correctly"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8A520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shouldCalculateTotalCorrectly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0EB58F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3EB7F8B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D3DFAD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setOrderItems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2BF14F5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OrderItem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3DDE81E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264809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A2079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</w:p>
    <w:p w14:paraId="07A9569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OrderItem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724B15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"30.00"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3C080CF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055185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2720B6D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5DE5DF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setDeliveryFee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60BB4F0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setDiscountAmount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45077D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4945D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589DFF5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calculateTotal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AAE776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E42DA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5760A0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getSubtotal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"130.00"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(50*2) + (30*1)</w:t>
      </w:r>
    </w:p>
    <w:p w14:paraId="5B65E6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getTaxAmount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"19.50"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15% of subtotal</w:t>
      </w:r>
    </w:p>
    <w:p w14:paraId="53A92E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getServiceFee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"2.60"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2% of subtotal</w:t>
      </w:r>
    </w:p>
    <w:p w14:paraId="38D51F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getTotalAmount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"157.10"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130 + 19.50 + 2.60 + 15 - 10</w:t>
      </w:r>
    </w:p>
    <w:p w14:paraId="5F66BB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3DCEF0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CE056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6723F07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validate order correctly"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283F05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shouldValidateOrderCorrectly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318103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37780B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3819C1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RestaurantStatus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8D2EB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minimumOrderAmount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4A25CB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deliveryRadiusKm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7A578AF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603CD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02598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1B4C299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restaurant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13AA3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subtotal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"100.00"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3FBD87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orderItems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Arrays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asList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1027B19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OrderItem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5B78F7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menuItem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MenuItem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isAvailable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0561B06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0B535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35B1115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0DE2B5F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deliveryAddress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0373295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B082B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E1B2FC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Mock distance calculation</w:t>
      </w:r>
    </w:p>
    <w:p w14:paraId="39BDB3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MockedStatic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orderMock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mockStatic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 {</w:t>
      </w:r>
    </w:p>
    <w:p w14:paraId="040A4E5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orderMock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calculateDistance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</w:t>
      </w:r>
    </w:p>
    <w:p w14:paraId="59D20E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"5.0"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1794FCF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39BF014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4B053C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ValidationResult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validateOrder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07AD9E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</w:p>
    <w:p w14:paraId="52A796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51CE6FC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C7FAB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getErrors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AED71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</w:p>
    <w:p w14:paraId="03843DE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76FE50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79914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5AC039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update status with valid transitions"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59FDA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shouldUpdateStatusWithValidTransitions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FD9B4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7268ED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011CE4E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PENDING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F2FE85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BD727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762B3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52ADFB8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CONFIRMED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4259D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751A49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0F1DEB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CONFIRMED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6E64C2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getConfirmedAt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7571B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getUpdatedAt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2D0F8E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0696F14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8F434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055B1B1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reject invalid status transitions"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A5CD7E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shouldRejectInvalidStatusTransitions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2A272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62A8E7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4B3D076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DELIVERED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Terminal state</w:t>
      </w:r>
    </w:p>
    <w:p w14:paraId="7D062D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851E97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3D881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5E0E4D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PENDING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23AC7B3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InvalidStatusTransitionException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3E5BC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"Cannot transition from DELIVERED to PENDING"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F4DF55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1A408E8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0D67B4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4761B4D9">
      <w:pPr>
        <w:keepNext w:val="0"/>
        <w:keepLines w:val="0"/>
        <w:widowControl/>
        <w:suppressLineNumbers w:val="0"/>
        <w:jc w:val="left"/>
      </w:pPr>
    </w:p>
    <w:p w14:paraId="6A6F9F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Payment Processing System Tests</w:t>
      </w:r>
    </w:p>
    <w:p w14:paraId="3E7709DC">
      <w:pPr>
        <w:keepNext w:val="0"/>
        <w:keepLines w:val="0"/>
        <w:widowControl/>
        <w:suppressLineNumbers w:val="0"/>
        <w:jc w:val="left"/>
      </w:pPr>
    </w:p>
    <w:p w14:paraId="157036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PaymentService Tests</w:t>
      </w:r>
    </w:p>
    <w:p w14:paraId="29993EC1">
      <w:pPr>
        <w:keepNext w:val="0"/>
        <w:keepLines w:val="0"/>
        <w:widowControl/>
        <w:suppressLineNumbers w:val="0"/>
        <w:jc w:val="left"/>
      </w:pPr>
    </w:p>
    <w:p w14:paraId="63F80B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6DAF759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ExtendWith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MockitoExtension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3FBB97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"PaymentService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F62EA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PaymentServiceTest {</w:t>
      </w:r>
    </w:p>
    <w:p w14:paraId="7410C0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35F6B5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478D4D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33A961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6CE1B0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2AA358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TelebirrGatewayService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telebirrGatewayService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C84900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936D3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6D4F709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6303AA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F1882A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Mock</w:t>
      </w:r>
    </w:p>
    <w:p w14:paraId="67D1943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58C009E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81D9B5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InjectMocks</w:t>
      </w:r>
    </w:p>
    <w:p w14:paraId="6E5CF1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285A3E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F632B3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5BF10A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process payment successfully"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EE6B8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shouldProcessPaymentSuccessfully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2F1B0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58863E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PaymentRequestDto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PaymentRequestDto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1035138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693D53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6725087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TELEBIRR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B54634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customerPhone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EFEC70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439D95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3AD59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existsByOrderIdAndStatus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getOrderId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0574364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AE713D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9BCA0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thenAnswer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invocation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1C1C3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invocation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getArgument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4904A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5764B62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6C58F3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F6A90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F93A70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PaymentGatewayResponse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gatewayResponse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PaymentGatewayResponse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572A9B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BEC724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transactionId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"TXN123456789"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63E2D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rawResponse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"{\"status\":\"SUCCESS\"}"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5F49E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EA8B07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3F2D7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telebirrGatewayService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processPayment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gatewayResponse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B01B49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9D64F8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6E774D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PaymentResponseDto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processPayment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509CE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A92AA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1154FA5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65FDB4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D395B3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getGatewayTransactionId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"TXN123456789"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091B73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8C398E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times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Initial save + final save</w:t>
      </w:r>
    </w:p>
    <w:p w14:paraId="0EB0F00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getOrderId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CONFIRMED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0C85D0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sendPaymentConfirmation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19AF1E5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5FC22F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33B95E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12898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handle payment failure"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C0EF47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shouldHandlePaymentFailure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EFCA51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51BF235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PaymentRequestDto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PaymentRequestDto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259F34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3E1B910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3F31B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TELEBIRR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9A2E60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customerPhone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4D441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DE20D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1124792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existsByOrderIdAndStatus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6B429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thenAnswer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invocation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2EC754C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invocation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getArgument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FD1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AC9BBB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1763F3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B5C03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C9D11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3652D9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PaymentGatewayResponse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gatewayResponse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PaymentGatewayResponse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3055B9C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F96BF0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"Insufficient funds"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AC112C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3BEE70F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758555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telebirrGatewayService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processPayment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gatewayResponse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4E517D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DD4F80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6A16CC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PaymentResponseDto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processPayment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D264E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7809C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41963C7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2230C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getFailureReason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"Insufficient funds"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8E43F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F1324B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notificationService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sendPaymentFailure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60496F5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orderService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updateOrderStatus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eq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OrderStatus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CONFIRMED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78928A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49F7A50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86498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321F6CF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prevent duplicate payments"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AC3F4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shouldPreventDuplicatePayments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59FC086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7D94B87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PaymentRequestDto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PaymentRequestDto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201566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orderId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</w:t>
      </w:r>
    </w:p>
    <w:p w14:paraId="1379AE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BigDecimal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"150.00"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70262E9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TELEBIRR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D09E30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7F0511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5064E3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existsByOrderIdAndStatus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getOrderId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75AA8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thenReturn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55C90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0F8347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 &amp; Then</w:t>
      </w:r>
    </w:p>
    <w:p w14:paraId="32FB9F6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assertThatThrownBy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paymentService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processPayment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))</w:t>
      </w:r>
    </w:p>
    <w:p w14:paraId="1983A01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isInstanceOf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DuplicatePaymentException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640A2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hasMessageContaining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"Payment already completed for this order"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B0D895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7BA7342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telebirrGatewayService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processPayment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());</w:t>
      </w:r>
    </w:p>
    <w:p w14:paraId="727CDF5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6926964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077C31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10E33FFE">
      <w:pPr>
        <w:keepNext w:val="0"/>
        <w:keepLines w:val="0"/>
        <w:widowControl/>
        <w:suppressLineNumbers w:val="0"/>
        <w:jc w:val="left"/>
      </w:pPr>
    </w:p>
    <w:p w14:paraId="34F6514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Integration Tests</w:t>
      </w:r>
    </w:p>
    <w:p w14:paraId="47744EE5">
      <w:pPr>
        <w:keepNext w:val="0"/>
        <w:keepLines w:val="0"/>
        <w:widowControl/>
        <w:suppressLineNumbers w:val="0"/>
        <w:jc w:val="left"/>
      </w:pPr>
    </w:p>
    <w:p w14:paraId="7449BD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User Controller Integration Tests</w:t>
      </w:r>
    </w:p>
    <w:p w14:paraId="234813FF">
      <w:pPr>
        <w:keepNext w:val="0"/>
        <w:keepLines w:val="0"/>
        <w:widowControl/>
        <w:suppressLineNumbers w:val="0"/>
        <w:jc w:val="left"/>
      </w:pPr>
    </w:p>
    <w:p w14:paraId="5C5FCF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147B81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SpringBootTest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(webEnvironment =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SpringBootTest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WebEnvironment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RANDOM_PORT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096E6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Testcontainers</w:t>
      </w:r>
    </w:p>
    <w:p w14:paraId="51A6EA0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 Controller Integration Tests"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732346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UserControllerIntegrationTest {</w:t>
      </w:r>
    </w:p>
    <w:p w14:paraId="7C87E7D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0F3B4A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Container</w:t>
      </w:r>
    </w:p>
    <w:p w14:paraId="57A7F12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PostgreSQLContainer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postgres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PostgreSQLContainer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&lt;&gt;(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"postgres:13"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24F20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withDatabaseName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"fooddelivery_test"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FE962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withUsername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8EEE7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withPassword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3850A1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3BF852D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Autowired</w:t>
      </w:r>
    </w:p>
    <w:p w14:paraId="36AE768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TestRestTemplate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restTemplate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523FC5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5C141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Autowired</w:t>
      </w:r>
    </w:p>
    <w:p w14:paraId="5AA0466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07F5BB0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8F925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DynamicPropertySource</w:t>
      </w:r>
    </w:p>
    <w:p w14:paraId="55404FD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configureProperties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DynamicPropertyRegistry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1749D6F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"spring.datasource.url"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postgres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getJdbcUrl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3945E6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"spring.datasource.username"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postgres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getUsername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DA5C4E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"spring.datasource.password"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postgres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getPassword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3FE8BBC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590BED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27D555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BeforeEach</w:t>
      </w:r>
    </w:p>
    <w:p w14:paraId="4244C5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34EC532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deleteAll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6FA14E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31DB6E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0A473EE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1961D5F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register user via REST API"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07CC31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shouldRegisterUserViaRestAPI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65D9B6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</w:t>
      </w:r>
    </w:p>
    <w:p w14:paraId="2E41658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1CA3142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3F0B8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5DD71C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38A7F0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9774C3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phoneNumber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"+251911234567"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4E75E0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9FE89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BDAA7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005A8B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restTemplate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postForEntity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75D75FE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"/api/users/register"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</w:p>
    <w:p w14:paraId="77D07C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    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</w:p>
    <w:p w14:paraId="4DA00E9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</w:p>
    <w:p w14:paraId="1EF41B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48A41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4DC8F97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5B552B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getStatusCode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CREATED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17B11B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getBody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FAA4B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getBody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8BD96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getBody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PENDING_CONFIRMATION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7CBC550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9327E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Verify user was saved to database</w:t>
      </w:r>
    </w:p>
    <w:p w14:paraId="0721E3F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savedUser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findByEmail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"john.doe@example.com"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08AA33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savedUser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isPresent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1E23D76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savedUser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6F25DB8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21BED8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E7E6B9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Test</w:t>
      </w:r>
    </w:p>
    <w:p w14:paraId="0E19A4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DisplayName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"Should return 409 for duplicate email registration"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21851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shouldReturn409ForDuplicateEmailRegistration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67327EE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Given - Create existing user</w:t>
      </w:r>
    </w:p>
    <w:p w14:paraId="1743B1D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existingUser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5E84DDB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"Existing"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D724D1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6DEBBC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"existing@example.com"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58882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passwordHash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"$2a$12$hashedpassword"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1A12342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UserRole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E3986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4C8AE0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754EBDE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userRepository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existingUser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11442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38E8C24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registration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UserRegistrationDto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</w:t>
      </w:r>
    </w:p>
    <w:p w14:paraId="186A73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"New"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619F175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226405F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"existing@example.com"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Same email</w:t>
      </w:r>
    </w:p>
    <w:p w14:paraId="718A25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"SecurePass123!"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DB0D56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000E71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5241AF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When</w:t>
      </w:r>
    </w:p>
    <w:p w14:paraId="27AA10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ResponseEntity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ErrorResponse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restTemplate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postForEntity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</w:p>
    <w:p w14:paraId="28C33C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"/api/users/register"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</w:p>
    <w:p w14:paraId="68490C7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        registration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</w:p>
    <w:p w14:paraId="34901BC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ErrorResponse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class</w:t>
      </w:r>
    </w:p>
    <w:p w14:paraId="7BB1B34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5DA9AC5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</w:p>
    <w:p w14:paraId="23711A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Then</w:t>
      </w:r>
    </w:p>
    <w:p w14:paraId="1EF15C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getStatusCode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HttpStatus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CONFLICT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285DE28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getBody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isNotNull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();</w:t>
      </w:r>
    </w:p>
    <w:p w14:paraId="5690C03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assertThat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4FF"/>
          <w:kern w:val="0"/>
          <w:sz w:val="21"/>
          <w:szCs w:val="21"/>
          <w:shd w:val="clear" w:fill="211D25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getBody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getErrorCode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"USER_ALREADY_EXISTS"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93B10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    }</w:t>
      </w:r>
    </w:p>
    <w:p w14:paraId="76EE92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5CB1A07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703489BE">
      <w:pPr>
        <w:keepNext w:val="0"/>
        <w:keepLines w:val="0"/>
        <w:widowControl/>
        <w:suppressLineNumbers w:val="0"/>
        <w:jc w:val="left"/>
      </w:pPr>
    </w:p>
    <w:p w14:paraId="09D6AFB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Test Coverage and Quality Metrics</w:t>
      </w:r>
    </w:p>
    <w:p w14:paraId="7FDDF2AE">
      <w:pPr>
        <w:keepNext w:val="0"/>
        <w:keepLines w:val="0"/>
        <w:widowControl/>
        <w:suppressLineNumbers w:val="0"/>
        <w:jc w:val="left"/>
      </w:pPr>
    </w:p>
    <w:p w14:paraId="30B983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Coverage Configuration</w:t>
      </w:r>
    </w:p>
    <w:p w14:paraId="79ACC6C6">
      <w:pPr>
        <w:keepNext w:val="0"/>
        <w:keepLines w:val="0"/>
        <w:widowControl/>
        <w:suppressLineNumbers w:val="0"/>
        <w:jc w:val="left"/>
      </w:pPr>
    </w:p>
    <w:p w14:paraId="259C0B1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```xml</w:t>
      </w:r>
    </w:p>
    <w:p w14:paraId="5ADB871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&lt;!-- Maven Surefire Plugin for test execution --&gt;</w:t>
      </w:r>
    </w:p>
    <w:p w14:paraId="487DC3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9A9A2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&gt;org.apache.maven.plugins&lt;/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CEA67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&gt;maven-surefire-plugin&lt;/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FEB8BB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&gt;3.0.0-M9&lt;/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DFDAEB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54BCCD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867BE9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&gt;**/*Test.java&lt;/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0882A2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&gt;**/*Tests.java&lt;/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22306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DB1012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excludes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00A88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&gt;**/*IntegrationTest.java&lt;/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129045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excludes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DBC9C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44BB6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E143152">
      <w:pPr>
        <w:keepNext w:val="0"/>
        <w:keepLines w:val="0"/>
        <w:widowControl/>
        <w:suppressLineNumbers w:val="0"/>
        <w:jc w:val="left"/>
      </w:pPr>
    </w:p>
    <w:p w14:paraId="60A6D4A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&lt;!-- Maven Failsafe Plugin for integration tests --&gt;</w:t>
      </w:r>
    </w:p>
    <w:p w14:paraId="211C74E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981664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&gt;org.apache.maven.plugins&lt;/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DA6C9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&gt;maven-failsafe-plugin&lt;/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91C68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&gt;3.0.0-M9&lt;/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D2D55A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018BCE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2614F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&gt;**/*IntegrationTest.java&lt;/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735C8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&gt;**/*IT.java&lt;/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AC16D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D47373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E9D01E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9ADAC4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B78F0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939023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&gt;integration-test&lt;/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89F9D2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&gt;verify&lt;/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EA0E1E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1A8983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78521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98BF2E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19B7EE6">
      <w:pPr>
        <w:keepNext w:val="0"/>
        <w:keepLines w:val="0"/>
        <w:widowControl/>
        <w:suppressLineNumbers w:val="0"/>
        <w:jc w:val="left"/>
      </w:pPr>
    </w:p>
    <w:p w14:paraId="183605C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&lt;!-- JaCoCo Plugin for code coverage --&gt;</w:t>
      </w:r>
    </w:p>
    <w:p w14:paraId="77C8C8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6903CD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&gt;org.jacoco&lt;/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A6EA8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&gt;jacoco-maven-plugin&lt;/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F8E83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&gt;0.8.8&lt;/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A1CFA7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255A2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AC632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00B7CB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&gt;prepare-agent&lt;/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258CD9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083EE6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27E22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D0D37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&gt;report&lt;/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672B77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&gt;test&lt;/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EE22C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D78C6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&gt;report&lt;/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3A948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6F746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9AAA83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C35C08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&gt;check&lt;/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319C0A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33331A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&gt;check&lt;/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94319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goals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754A2B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015E3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887D10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2A733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&gt;BUNDLE&lt;/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795976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F8CD66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94260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&gt;INSTRUCTION&lt;/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B139D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&gt;COVEREDRATIO&lt;/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551E6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&gt;0.80&lt;/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B100E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22464C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limits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5A02A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FFF27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8F545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42F548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746E97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executions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ADF0B9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8FD921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1BCDC981">
      <w:pPr>
        <w:keepNext w:val="0"/>
        <w:keepLines w:val="0"/>
        <w:widowControl/>
        <w:suppressLineNumbers w:val="0"/>
        <w:jc w:val="left"/>
      </w:pPr>
    </w:p>
    <w:p w14:paraId="13E3E5C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Quality Gates</w:t>
      </w:r>
    </w:p>
    <w:p w14:paraId="563B6E49">
      <w:pPr>
        <w:keepNext w:val="0"/>
        <w:keepLines w:val="0"/>
        <w:widowControl/>
        <w:suppressLineNumbers w:val="0"/>
        <w:jc w:val="left"/>
      </w:pPr>
    </w:p>
    <w:p w14:paraId="4065C8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```yaml</w:t>
      </w:r>
    </w:p>
    <w:p w14:paraId="3273F7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# SonarQube quality gate configuration</w:t>
      </w:r>
    </w:p>
    <w:p w14:paraId="1FE1D4D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sonar.coverage.jacoco.xmlReportPaths=target/site/jacoco/jacoco.xml</w:t>
      </w:r>
    </w:p>
    <w:p w14:paraId="67AC0B3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sonar.junit.reportPaths=target/surefire-reports</w:t>
      </w:r>
    </w:p>
    <w:p w14:paraId="6EFF88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sonar.java.coveragePlugin=jacoco</w:t>
      </w:r>
    </w:p>
    <w:p w14:paraId="1685BF27">
      <w:pPr>
        <w:keepNext w:val="0"/>
        <w:keepLines w:val="0"/>
        <w:widowControl/>
        <w:suppressLineNumbers w:val="0"/>
        <w:jc w:val="left"/>
      </w:pPr>
    </w:p>
    <w:p w14:paraId="1C391D9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# Quality thresholds</w:t>
      </w:r>
    </w:p>
    <w:p w14:paraId="59E0BF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sonar.coverage.minimum=80</w:t>
      </w:r>
    </w:p>
    <w:p w14:paraId="37884F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sonar.duplicated_lines_density.maximum=3</w:t>
      </w:r>
    </w:p>
    <w:p w14:paraId="3BAAE3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sonar.complexity.maximum=10</w:t>
      </w:r>
    </w:p>
    <w:p w14:paraId="66BE74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sonar.violations.maximum=0</w:t>
      </w:r>
    </w:p>
    <w:p w14:paraId="42F82E2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75DCE007">
      <w:pPr>
        <w:keepNext w:val="0"/>
        <w:keepLines w:val="0"/>
        <w:widowControl/>
        <w:suppressLineNumbers w:val="0"/>
        <w:jc w:val="left"/>
      </w:pPr>
    </w:p>
    <w:p w14:paraId="14B914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Test Execution Strategy</w:t>
      </w:r>
    </w:p>
    <w:p w14:paraId="764083C1">
      <w:pPr>
        <w:keepNext w:val="0"/>
        <w:keepLines w:val="0"/>
        <w:widowControl/>
        <w:suppressLineNumbers w:val="0"/>
        <w:jc w:val="left"/>
      </w:pPr>
    </w:p>
    <w:p w14:paraId="25D788F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Test Categories</w:t>
      </w:r>
    </w:p>
    <w:p w14:paraId="62B04599">
      <w:pPr>
        <w:keepNext w:val="0"/>
        <w:keepLines w:val="0"/>
        <w:widowControl/>
        <w:suppressLineNumbers w:val="0"/>
        <w:jc w:val="left"/>
      </w:pPr>
    </w:p>
    <w:p w14:paraId="6A2524D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```java</w:t>
      </w:r>
    </w:p>
    <w:p w14:paraId="4EAC592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Test category interfaces</w:t>
      </w:r>
    </w:p>
    <w:p w14:paraId="367F26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UnitTest {}</w:t>
      </w:r>
    </w:p>
    <w:p w14:paraId="3ED474F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IntegrationTest {}</w:t>
      </w:r>
    </w:p>
    <w:p w14:paraId="4B7977B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PerformanceTest {}</w:t>
      </w:r>
    </w:p>
    <w:p w14:paraId="1ECBA09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SecurityTest {}</w:t>
      </w:r>
    </w:p>
    <w:p w14:paraId="31EA7B2D">
      <w:pPr>
        <w:keepNext w:val="0"/>
        <w:keepLines w:val="0"/>
        <w:widowControl/>
        <w:suppressLineNumbers w:val="0"/>
        <w:jc w:val="left"/>
      </w:pPr>
    </w:p>
    <w:p w14:paraId="79F346B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Usage in test classes</w:t>
      </w:r>
    </w:p>
    <w:p w14:paraId="7A78809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"unit"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49B8C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UserServiceTest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UnitTest {</w:t>
      </w:r>
    </w:p>
    <w:p w14:paraId="43D4488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Unit test implementation</w:t>
      </w:r>
    </w:p>
    <w:p w14:paraId="49FAFA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60AA78EC">
      <w:pPr>
        <w:keepNext w:val="0"/>
        <w:keepLines w:val="0"/>
        <w:widowControl/>
        <w:suppressLineNumbers w:val="0"/>
        <w:jc w:val="left"/>
      </w:pPr>
    </w:p>
    <w:p w14:paraId="545AF6E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"integration"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365633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UserControllerIntegrationTest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 IntegrationTest {</w:t>
      </w:r>
    </w:p>
    <w:p w14:paraId="7D0E876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FFFF"/>
          <w:kern w:val="0"/>
          <w:sz w:val="21"/>
          <w:szCs w:val="21"/>
          <w:shd w:val="clear" w:fill="211D25"/>
          <w:lang w:val="en-US" w:eastAsia="zh-CN" w:bidi="ar"/>
        </w:rPr>
        <w:t>// Integration test implementation</w:t>
      </w:r>
    </w:p>
    <w:p w14:paraId="24E1A6D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80B5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426A9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285C8F42">
      <w:pPr>
        <w:keepNext w:val="0"/>
        <w:keepLines w:val="0"/>
        <w:widowControl/>
        <w:suppressLineNumbers w:val="0"/>
        <w:jc w:val="left"/>
      </w:pPr>
    </w:p>
    <w:p w14:paraId="5B3628B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Test Execution Profiles</w:t>
      </w:r>
    </w:p>
    <w:p w14:paraId="275691FD">
      <w:pPr>
        <w:keepNext w:val="0"/>
        <w:keepLines w:val="0"/>
        <w:widowControl/>
        <w:suppressLineNumbers w:val="0"/>
        <w:jc w:val="left"/>
      </w:pPr>
    </w:p>
    <w:p w14:paraId="66295E3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```xml</w:t>
      </w:r>
    </w:p>
    <w:p w14:paraId="1AFA1C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&lt;!-- Unit tests profile --&gt;</w:t>
      </w:r>
    </w:p>
    <w:p w14:paraId="7CA419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327669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&gt;unit-tests&lt;/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FFD8EB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DB7ACB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activeByDefault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&gt;true&lt;/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activeByDefault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6488AD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680FD9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2C314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0C6A0D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4C9FC3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&gt;org.apache.maven.plugins&lt;/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064F01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&gt;maven-surefire-plugin&lt;/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025BE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C304BE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&gt;unit&lt;/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67DC25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25D279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26E09B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059890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91147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043C68B">
      <w:pPr>
        <w:keepNext w:val="0"/>
        <w:keepLines w:val="0"/>
        <w:widowControl/>
        <w:suppressLineNumbers w:val="0"/>
        <w:jc w:val="left"/>
      </w:pPr>
    </w:p>
    <w:p w14:paraId="470E6F2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&lt;!-- Integration tests profile --&gt;</w:t>
      </w:r>
    </w:p>
    <w:p w14:paraId="609EBB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82B4BE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&gt;integration-tests&lt;/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D56B9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D79B91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70B2219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902A4D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&gt;org.apache.maven.plugins&lt;/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CF3DD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&gt;maven-failsafe-plugin&lt;/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51E0C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7086B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&gt;integration&lt;/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F9894B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0ECF01A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C18D5E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00330C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00D3A1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3AACCCE">
      <w:pPr>
        <w:keepNext w:val="0"/>
        <w:keepLines w:val="0"/>
        <w:widowControl/>
        <w:suppressLineNumbers w:val="0"/>
        <w:jc w:val="left"/>
      </w:pPr>
    </w:p>
    <w:p w14:paraId="305F91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&lt;!-- All tests profile --&gt;</w:t>
      </w:r>
    </w:p>
    <w:p w14:paraId="7802535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7384A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&gt;all-tests&lt;/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A385A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5439F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8636C6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1918D1A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&gt;org.apache.maven.plugins&lt;/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40E98F0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&gt;maven-surefire-plugin&lt;/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07D91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705002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&gt;unit,integration&lt;/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groups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E24511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2162EA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279DE44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52AB13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6B56809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DC8FB"/>
          <w:kern w:val="0"/>
          <w:sz w:val="21"/>
          <w:szCs w:val="21"/>
          <w:shd w:val="clear" w:fill="211D25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&gt;</w:t>
      </w:r>
    </w:p>
    <w:p w14:paraId="39584C9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3B662DBE">
      <w:pPr>
        <w:keepNext w:val="0"/>
        <w:keepLines w:val="0"/>
        <w:widowControl/>
        <w:suppressLineNumbers w:val="0"/>
        <w:jc w:val="left"/>
      </w:pPr>
    </w:p>
    <w:p w14:paraId="6700CA6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Continuous Integration Integration</w:t>
      </w:r>
    </w:p>
    <w:p w14:paraId="34D3559B">
      <w:pPr>
        <w:keepNext w:val="0"/>
        <w:keepLines w:val="0"/>
        <w:widowControl/>
        <w:suppressLineNumbers w:val="0"/>
        <w:jc w:val="left"/>
      </w:pPr>
    </w:p>
    <w:p w14:paraId="0F1AD4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FFCF99"/>
          <w:kern w:val="0"/>
          <w:sz w:val="21"/>
          <w:szCs w:val="21"/>
          <w:shd w:val="clear" w:fill="211D25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GitHub Actions Test Workflow</w:t>
      </w:r>
    </w:p>
    <w:p w14:paraId="5FA014E7">
      <w:pPr>
        <w:keepNext w:val="0"/>
        <w:keepLines w:val="0"/>
        <w:widowControl/>
        <w:suppressLineNumbers w:val="0"/>
        <w:jc w:val="left"/>
      </w:pPr>
    </w:p>
    <w:p w14:paraId="77082A7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```yaml</w:t>
      </w:r>
    </w:p>
    <w:p w14:paraId="6C4D228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Test Suite</w:t>
      </w:r>
    </w:p>
    <w:p w14:paraId="000505E0">
      <w:pPr>
        <w:keepNext w:val="0"/>
        <w:keepLines w:val="0"/>
        <w:widowControl/>
        <w:suppressLineNumbers w:val="0"/>
        <w:jc w:val="left"/>
      </w:pPr>
    </w:p>
    <w:p w14:paraId="292EBD1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7390663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31D0B5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branches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[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develop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]</w:t>
      </w:r>
    </w:p>
    <w:p w14:paraId="6447CD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pull_request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0ECCBDB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branches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[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develop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 ]</w:t>
      </w:r>
    </w:p>
    <w:p w14:paraId="685241EA">
      <w:pPr>
        <w:keepNext w:val="0"/>
        <w:keepLines w:val="0"/>
        <w:widowControl/>
        <w:suppressLineNumbers w:val="0"/>
        <w:jc w:val="left"/>
      </w:pPr>
    </w:p>
    <w:p w14:paraId="6E34B2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1313257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unit-tests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69146D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runs-on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ubuntu-latest</w:t>
      </w:r>
    </w:p>
    <w:p w14:paraId="3C072A4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4855F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604737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actions/checkout@v3</w:t>
      </w:r>
    </w:p>
    <w:p w14:paraId="0EC21A5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ED757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Set up JDK 11</w:t>
      </w:r>
    </w:p>
    <w:p w14:paraId="1EECFE4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actions/setup-java@v3</w:t>
      </w:r>
    </w:p>
    <w:p w14:paraId="667F2F9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7BA45F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java-version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'11'</w:t>
      </w:r>
    </w:p>
    <w:p w14:paraId="7F9B82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distribution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'temurin'</w:t>
      </w:r>
    </w:p>
    <w:p w14:paraId="0E165AF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4A0C33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Cache Maven dependencies</w:t>
      </w:r>
    </w:p>
    <w:p w14:paraId="0F86847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actions/cache@v3</w:t>
      </w:r>
    </w:p>
    <w:p w14:paraId="44AE772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6FFD83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~/.m2</w:t>
      </w:r>
    </w:p>
    <w:p w14:paraId="30283AF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${{ runner.os }}-m2-${{ hashFiles('**/pom.xml') }}</w:t>
      </w:r>
    </w:p>
    <w:p w14:paraId="493D22A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4CFC5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Run unit tests</w:t>
      </w:r>
    </w:p>
    <w:p w14:paraId="3D5861E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mvn test -Punit-tests</w:t>
      </w:r>
    </w:p>
    <w:p w14:paraId="5DD1DE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66B18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Generate test report</w:t>
      </w:r>
    </w:p>
    <w:p w14:paraId="7A6655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mvn surefire-report:report</w:t>
      </w:r>
    </w:p>
    <w:p w14:paraId="142DA40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26494E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Upload test results</w:t>
      </w:r>
    </w:p>
    <w:p w14:paraId="210F535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actions/upload-artifact@v3</w:t>
      </w:r>
    </w:p>
    <w:p w14:paraId="0FCFA4E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always()</w:t>
      </w:r>
    </w:p>
    <w:p w14:paraId="2993126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7FC321F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test-results</w:t>
      </w:r>
    </w:p>
    <w:p w14:paraId="18F1F44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target/surefire-reports/</w:t>
      </w:r>
    </w:p>
    <w:p w14:paraId="3EEAF023">
      <w:pPr>
        <w:keepNext w:val="0"/>
        <w:keepLines w:val="0"/>
        <w:widowControl/>
        <w:suppressLineNumbers w:val="0"/>
        <w:jc w:val="left"/>
      </w:pPr>
    </w:p>
    <w:p w14:paraId="7103C66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integration-tests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5E3418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runs-on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ubuntu-latest</w:t>
      </w:r>
    </w:p>
    <w:p w14:paraId="20D13FA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needs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unit-tests</w:t>
      </w:r>
    </w:p>
    <w:p w14:paraId="58ABD3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2184738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32D0094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postgres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00C8D16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postgres:13</w:t>
      </w:r>
    </w:p>
    <w:p w14:paraId="2F6A765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6BBC244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POSTGRES_PASSWORD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postgres</w:t>
      </w:r>
    </w:p>
    <w:p w14:paraId="753258A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POSTGRES_DB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fooddelivery_test</w:t>
      </w:r>
    </w:p>
    <w:p w14:paraId="2A1B4D5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2A0FD"/>
          <w:kern w:val="0"/>
          <w:sz w:val="21"/>
          <w:szCs w:val="21"/>
          <w:shd w:val="clear" w:fill="211D25"/>
          <w:lang w:val="en-US" w:eastAsia="zh-CN" w:bidi="ar"/>
        </w:rPr>
        <w:t>&gt;-</w:t>
      </w:r>
    </w:p>
    <w:p w14:paraId="6CAA553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          --health-cmd pg_isready</w:t>
      </w:r>
    </w:p>
    <w:p w14:paraId="6ACCDDB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          --health-interval 10s</w:t>
      </w:r>
    </w:p>
    <w:p w14:paraId="3FFA563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          --health-timeout 5s</w:t>
      </w:r>
    </w:p>
    <w:p w14:paraId="0CB735A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          --health-retries 5</w:t>
      </w:r>
    </w:p>
    <w:p w14:paraId="2B1033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47FD8E5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  -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5432:5432</w:t>
      </w:r>
    </w:p>
    <w:p w14:paraId="47651A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ABC99C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01051F0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actions/checkout@v3</w:t>
      </w:r>
    </w:p>
    <w:p w14:paraId="02ECB07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61C127D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Set up JDK 11</w:t>
      </w:r>
    </w:p>
    <w:p w14:paraId="6EA9451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actions/setup-java@v3</w:t>
      </w:r>
    </w:p>
    <w:p w14:paraId="353BA3D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08FA7F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java-version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'11'</w:t>
      </w:r>
    </w:p>
    <w:p w14:paraId="5B54E69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distribution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'temurin'</w:t>
      </w:r>
    </w:p>
    <w:p w14:paraId="407FE7D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F48335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Run integration tests</w:t>
      </w:r>
    </w:p>
    <w:p w14:paraId="1DF5548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mvn verify -Pintegration-tests</w:t>
      </w:r>
    </w:p>
    <w:p w14:paraId="0A1F0C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28DFEEF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DATABASE_URL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jdbc:postgresql://localhost:5432/fooddelivery_test</w:t>
      </w:r>
    </w:p>
    <w:p w14:paraId="0B2EE9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DATABASE_USERNAME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postgres</w:t>
      </w:r>
    </w:p>
    <w:p w14:paraId="1E890FA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DATABASE_PASSWORD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postgres</w:t>
      </w:r>
    </w:p>
    <w:p w14:paraId="4EE1A62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4BC7CC1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Upload coverage to Codecov</w:t>
      </w:r>
    </w:p>
    <w:p w14:paraId="53E8A8E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codecov/codecov-action@v3</w:t>
      </w:r>
    </w:p>
    <w:p w14:paraId="5782AC6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5B4CB3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./target/site/jacoco/jacoco.xml</w:t>
      </w:r>
    </w:p>
    <w:p w14:paraId="4DD2ADEF">
      <w:pPr>
        <w:keepNext w:val="0"/>
        <w:keepLines w:val="0"/>
        <w:widowControl/>
        <w:suppressLineNumbers w:val="0"/>
        <w:jc w:val="left"/>
      </w:pPr>
    </w:p>
    <w:p w14:paraId="211AAD1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quality-gate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649D043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runs-on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ubuntu-latest</w:t>
      </w:r>
    </w:p>
    <w:p w14:paraId="09F54CE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needs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unit-tests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integration-tests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]</w:t>
      </w:r>
    </w:p>
    <w:p w14:paraId="7BD801A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72E3912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0D5D73B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actions/checkout@v3</w:t>
      </w:r>
    </w:p>
    <w:p w14:paraId="671890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50E7070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SonarQube Scan</w:t>
      </w:r>
    </w:p>
    <w:p w14:paraId="724FC91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uses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sonarqube-quality-gate-action@master</w:t>
      </w:r>
    </w:p>
    <w:p w14:paraId="2C2B233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:</w:t>
      </w:r>
    </w:p>
    <w:p w14:paraId="5E96D3F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CF99"/>
          <w:kern w:val="0"/>
          <w:sz w:val="21"/>
          <w:szCs w:val="21"/>
          <w:shd w:val="clear" w:fill="211D25"/>
          <w:lang w:val="en-US" w:eastAsia="zh-CN" w:bidi="ar"/>
        </w:rPr>
        <w:t>SONAR_TOKEN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80FFB5"/>
          <w:kern w:val="0"/>
          <w:sz w:val="21"/>
          <w:szCs w:val="21"/>
          <w:shd w:val="clear" w:fill="211D25"/>
          <w:lang w:val="en-US" w:eastAsia="zh-CN" w:bidi="ar"/>
        </w:rPr>
        <w:t>${{ secrets.SONAR_TOKEN }}</w:t>
      </w:r>
    </w:p>
    <w:p w14:paraId="3B61954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```</w:t>
      </w:r>
    </w:p>
    <w:p w14:paraId="59470327">
      <w:pPr>
        <w:keepNext w:val="0"/>
        <w:keepLines w:val="0"/>
        <w:widowControl/>
        <w:suppressLineNumbers w:val="0"/>
        <w:jc w:val="left"/>
      </w:pPr>
    </w:p>
    <w:p w14:paraId="36F5303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211D25"/>
          <w:lang w:val="en-US" w:eastAsia="zh-CN" w:bidi="ar"/>
        </w:rPr>
        <w:t>This comprehensive JUnit testing specification provides the foundation for Phase 6 implementation, ensuring high-quality, well-tested code with automated validation and continuous integration support.</w:t>
      </w:r>
    </w:p>
    <w:p w14:paraId="2B4CCA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9141A"/>
    <w:rsid w:val="55A9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2025-12-31T17:43:00Z</dcterms:created>
  <dc:creator>s</dc:creator>
  <cp:lastModifiedBy>s</cp:lastModifiedBy>
  <dcterms:modified xsi:type="dcterms:W3CDTF">2025-12-31T17:43:50Z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8D3E0A0C00E24C06A9F69F863D7FE20E_11</vt:lpwstr>
  </property>
</Properties>
</file>