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FA3A1" w14:textId="250E9F2E" w:rsidR="00B74923" w:rsidRPr="00D77502" w:rsidRDefault="00B20063" w:rsidP="00D77502">
      <w:pPr>
        <w:spacing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9D0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7502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9D0D91" w:rsidRPr="009D0D91">
        <w:rPr>
          <w:rFonts w:ascii="Times New Roman" w:hAnsi="Times New Roman" w:cs="Times New Roman"/>
          <w:b/>
          <w:bCs/>
          <w:sz w:val="24"/>
          <w:szCs w:val="24"/>
        </w:rPr>
        <w:t>NutriHub</w:t>
      </w:r>
      <w:r w:rsidR="00D7750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D0D91" w:rsidRPr="009D0D91">
        <w:rPr>
          <w:rFonts w:ascii="Times New Roman" w:hAnsi="Times New Roman" w:cs="Times New Roman"/>
          <w:b/>
          <w:bCs/>
          <w:sz w:val="24"/>
          <w:szCs w:val="24"/>
        </w:rPr>
        <w:t xml:space="preserve"> Your Ultimate Guide to Nutritious Food Choices</w:t>
      </w:r>
      <w:r w:rsidR="00D77502">
        <w:rPr>
          <w:b/>
          <w:bCs/>
        </w:rPr>
        <w:t>"</w:t>
      </w:r>
    </w:p>
    <w:p w14:paraId="45FB2C86" w14:textId="14F852FE" w:rsidR="00343057" w:rsidRDefault="00B20063" w:rsidP="00B200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Prepared for: D</w:t>
      </w:r>
      <w:r w:rsidR="00D77502">
        <w:rPr>
          <w:rFonts w:ascii="Times New Roman" w:hAnsi="Times New Roman" w:cs="Times New Roman"/>
          <w:b/>
          <w:bCs/>
          <w:sz w:val="24"/>
          <w:szCs w:val="24"/>
        </w:rPr>
        <w:t>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Inas Agiz</w:t>
      </w:r>
    </w:p>
    <w:p w14:paraId="208311FB" w14:textId="768B4FB1" w:rsidR="00B20063" w:rsidRDefault="00343057" w:rsidP="00B200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Prepared by: Seif Ahmed 23/</w:t>
      </w:r>
      <w:r w:rsidR="006547D0">
        <w:rPr>
          <w:rFonts w:ascii="Times New Roman" w:hAnsi="Times New Roman" w:cs="Times New Roman"/>
          <w:b/>
          <w:bCs/>
          <w:sz w:val="24"/>
          <w:szCs w:val="24"/>
        </w:rPr>
        <w:t>08433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Abdelrhman Mohammed 23/</w:t>
      </w:r>
    </w:p>
    <w:p w14:paraId="2DE04DDB" w14:textId="79A97F73" w:rsidR="00B74923" w:rsidRDefault="006547D0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Date:10/12/2024</w:t>
      </w:r>
    </w:p>
    <w:p w14:paraId="3CF35634" w14:textId="77777777" w:rsidR="00B74923" w:rsidRDefault="00B74923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C027F" w14:textId="50F5153A" w:rsidR="002A3D9B" w:rsidRPr="00C11607" w:rsidRDefault="00697A03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40B52" w:rsidRPr="00C11607">
        <w:rPr>
          <w:rFonts w:ascii="Times New Roman" w:hAnsi="Times New Roman" w:cs="Times New Roman"/>
          <w:b/>
          <w:bCs/>
          <w:sz w:val="24"/>
          <w:szCs w:val="24"/>
        </w:rPr>
        <w:t>ummary</w:t>
      </w:r>
    </w:p>
    <w:p w14:paraId="737F0693" w14:textId="77777777" w:rsidR="003978B5" w:rsidRDefault="002A3D9B" w:rsidP="00C11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sz w:val="24"/>
          <w:szCs w:val="24"/>
        </w:rPr>
        <w:t>The spread of fast food has risen, leading to a significant impact on public</w:t>
      </w:r>
      <w:r w:rsidR="00557DE0" w:rsidRPr="00C11607">
        <w:rPr>
          <w:rFonts w:ascii="Times New Roman" w:hAnsi="Times New Roman" w:cs="Times New Roman"/>
          <w:sz w:val="24"/>
          <w:szCs w:val="24"/>
        </w:rPr>
        <w:t xml:space="preserve"> </w:t>
      </w:r>
      <w:r w:rsidRPr="00C11607">
        <w:rPr>
          <w:rFonts w:ascii="Times New Roman" w:hAnsi="Times New Roman" w:cs="Times New Roman"/>
          <w:sz w:val="24"/>
          <w:szCs w:val="24"/>
        </w:rPr>
        <w:t>health</w:t>
      </w:r>
      <w:r w:rsidR="008E07C7" w:rsidRPr="00C116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E07C7" w:rsidRPr="00C11607">
        <w:rPr>
          <w:rFonts w:ascii="Times New Roman" w:hAnsi="Times New Roman" w:cs="Times New Roman"/>
          <w:sz w:val="24"/>
          <w:szCs w:val="24"/>
        </w:rPr>
        <w:t>and prevalence of diet-related diseases</w:t>
      </w:r>
      <w:r w:rsidRPr="00C11607">
        <w:rPr>
          <w:rFonts w:ascii="Times New Roman" w:hAnsi="Times New Roman" w:cs="Times New Roman"/>
          <w:sz w:val="24"/>
          <w:szCs w:val="24"/>
        </w:rPr>
        <w:t>.</w:t>
      </w:r>
    </w:p>
    <w:p w14:paraId="56AD2FD9" w14:textId="43E7220A" w:rsidR="007C54DF" w:rsidRPr="00C11607" w:rsidRDefault="003978B5" w:rsidP="003978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78B5">
        <w:rPr>
          <w:rFonts w:ascii="Times New Roman" w:hAnsi="Times New Roman" w:cs="Times New Roman"/>
          <w:sz w:val="24"/>
          <w:szCs w:val="24"/>
        </w:rPr>
        <w:t>This proposal outlines the benefits of promoting health food over fast food and suggests comprehensive initiative by implementing educational campaigns, community partnerships, and improved access to nutritious food options.</w:t>
      </w:r>
    </w:p>
    <w:p w14:paraId="54E7AD64" w14:textId="204A92B6" w:rsidR="008F5091" w:rsidRDefault="00E6656C" w:rsidP="003978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sz w:val="24"/>
          <w:szCs w:val="24"/>
        </w:rPr>
        <w:t xml:space="preserve">We </w:t>
      </w:r>
      <w:r w:rsidRPr="00ED00E0">
        <w:rPr>
          <w:rFonts w:ascii="Times New Roman" w:hAnsi="Times New Roman" w:cs="Times New Roman"/>
          <w:sz w:val="24"/>
          <w:szCs w:val="24"/>
        </w:rPr>
        <w:t xml:space="preserve">aim to </w:t>
      </w:r>
      <w:r w:rsidRPr="00C11607">
        <w:rPr>
          <w:rFonts w:ascii="Times New Roman" w:hAnsi="Times New Roman" w:cs="Times New Roman"/>
          <w:sz w:val="24"/>
          <w:szCs w:val="24"/>
        </w:rPr>
        <w:t>build</w:t>
      </w:r>
      <w:r w:rsidRPr="00ED00E0">
        <w:rPr>
          <w:rFonts w:ascii="Times New Roman" w:hAnsi="Times New Roman" w:cs="Times New Roman"/>
          <w:sz w:val="24"/>
          <w:szCs w:val="24"/>
        </w:rPr>
        <w:t xml:space="preserve"> a sustainable model that encourages </w:t>
      </w:r>
      <w:r w:rsidRPr="009B1BBC">
        <w:rPr>
          <w:rFonts w:ascii="Times New Roman" w:hAnsi="Times New Roman" w:cs="Times New Roman"/>
          <w:sz w:val="24"/>
          <w:szCs w:val="24"/>
        </w:rPr>
        <w:t>healthier eating habits</w:t>
      </w:r>
      <w:r w:rsidRPr="00C11607">
        <w:rPr>
          <w:rFonts w:ascii="Times New Roman" w:hAnsi="Times New Roman" w:cs="Times New Roman"/>
          <w:sz w:val="24"/>
          <w:szCs w:val="24"/>
        </w:rPr>
        <w:t xml:space="preserve"> </w:t>
      </w:r>
      <w:r w:rsidRPr="00ED00E0">
        <w:rPr>
          <w:rFonts w:ascii="Times New Roman" w:hAnsi="Times New Roman" w:cs="Times New Roman"/>
          <w:sz w:val="24"/>
          <w:szCs w:val="24"/>
        </w:rPr>
        <w:t>and improves overall public health</w:t>
      </w:r>
      <w:r w:rsidRPr="00C11607">
        <w:rPr>
          <w:rFonts w:ascii="Times New Roman" w:hAnsi="Times New Roman" w:cs="Times New Roman"/>
          <w:sz w:val="24"/>
          <w:szCs w:val="24"/>
        </w:rPr>
        <w:t xml:space="preserve"> by creating an Online Resource Hub.</w:t>
      </w:r>
      <w:r w:rsidR="000C2B6C" w:rsidRPr="00C116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FD722" w14:textId="77777777" w:rsidR="00B74923" w:rsidRPr="003978B5" w:rsidRDefault="00B74923" w:rsidP="003978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7AEEB" w14:textId="01C3713A" w:rsidR="008F5091" w:rsidRPr="00C11607" w:rsidRDefault="00254ED2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5BC8A299" w14:textId="5DCACDC0" w:rsidR="004C636F" w:rsidRPr="00C11607" w:rsidRDefault="004C636F" w:rsidP="00CD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sz w:val="24"/>
          <w:szCs w:val="24"/>
        </w:rPr>
        <w:t>While fast food is convenient and often affordable</w:t>
      </w:r>
      <w:r w:rsidR="00C268DB" w:rsidRPr="00C11607">
        <w:rPr>
          <w:rFonts w:ascii="Times New Roman" w:hAnsi="Times New Roman" w:cs="Times New Roman"/>
          <w:sz w:val="24"/>
          <w:szCs w:val="24"/>
        </w:rPr>
        <w:t>,</w:t>
      </w:r>
      <w:r w:rsidRPr="00C11607">
        <w:rPr>
          <w:rFonts w:ascii="Times New Roman" w:hAnsi="Times New Roman" w:cs="Times New Roman"/>
          <w:sz w:val="24"/>
          <w:szCs w:val="24"/>
        </w:rPr>
        <w:t xml:space="preserve"> </w:t>
      </w:r>
      <w:r w:rsidR="00C268DB" w:rsidRPr="00C11607">
        <w:rPr>
          <w:rFonts w:ascii="Times New Roman" w:hAnsi="Times New Roman" w:cs="Times New Roman"/>
          <w:sz w:val="24"/>
          <w:szCs w:val="24"/>
        </w:rPr>
        <w:t>i</w:t>
      </w:r>
      <w:r w:rsidRPr="00C11607">
        <w:rPr>
          <w:rFonts w:ascii="Times New Roman" w:hAnsi="Times New Roman" w:cs="Times New Roman"/>
          <w:sz w:val="24"/>
          <w:szCs w:val="24"/>
        </w:rPr>
        <w:t>ts</w:t>
      </w:r>
      <w:r w:rsidR="00CD723B" w:rsidRPr="00CD723B">
        <w:t xml:space="preserve"> </w:t>
      </w:r>
      <w:r w:rsidR="003978B5">
        <w:rPr>
          <w:rFonts w:ascii="Times New Roman" w:hAnsi="Times New Roman" w:cs="Times New Roman"/>
          <w:sz w:val="24"/>
          <w:szCs w:val="24"/>
        </w:rPr>
        <w:t>f</w:t>
      </w:r>
      <w:r w:rsidR="00CD723B" w:rsidRPr="00CD723B">
        <w:rPr>
          <w:rFonts w:ascii="Times New Roman" w:hAnsi="Times New Roman" w:cs="Times New Roman"/>
          <w:sz w:val="24"/>
          <w:szCs w:val="24"/>
        </w:rPr>
        <w:t>requent</w:t>
      </w:r>
      <w:r w:rsidRPr="00C11607">
        <w:rPr>
          <w:rFonts w:ascii="Times New Roman" w:hAnsi="Times New Roman" w:cs="Times New Roman"/>
          <w:sz w:val="24"/>
          <w:szCs w:val="24"/>
        </w:rPr>
        <w:t xml:space="preserve"> consumption </w:t>
      </w:r>
      <w:r w:rsidR="003978B5" w:rsidRPr="00CD723B">
        <w:rPr>
          <w:rFonts w:ascii="Times New Roman" w:hAnsi="Times New Roman" w:cs="Times New Roman"/>
          <w:sz w:val="24"/>
          <w:szCs w:val="24"/>
        </w:rPr>
        <w:t>poses</w:t>
      </w:r>
      <w:r w:rsidR="00CD723B" w:rsidRPr="00CD723B">
        <w:rPr>
          <w:rFonts w:ascii="Times New Roman" w:hAnsi="Times New Roman" w:cs="Times New Roman"/>
          <w:sz w:val="24"/>
          <w:szCs w:val="24"/>
        </w:rPr>
        <w:t xml:space="preserve"> significant challenges to public health</w:t>
      </w:r>
      <w:r w:rsidRPr="00C11607">
        <w:rPr>
          <w:rFonts w:ascii="Times New Roman" w:hAnsi="Times New Roman" w:cs="Times New Roman"/>
          <w:sz w:val="24"/>
          <w:szCs w:val="24"/>
        </w:rPr>
        <w:t>, including</w:t>
      </w:r>
      <w:r w:rsidR="00C268DB" w:rsidRPr="00C11607">
        <w:rPr>
          <w:rFonts w:ascii="Times New Roman" w:hAnsi="Times New Roman" w:cs="Times New Roman"/>
          <w:sz w:val="24"/>
          <w:szCs w:val="24"/>
        </w:rPr>
        <w:t>:</w:t>
      </w:r>
    </w:p>
    <w:p w14:paraId="07829581" w14:textId="6C310C4D" w:rsidR="00A20FEF" w:rsidRDefault="00A20FEF" w:rsidP="003978B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Health Risks</w:t>
      </w:r>
      <w:r w:rsidRPr="00C11607">
        <w:rPr>
          <w:rFonts w:ascii="Times New Roman" w:hAnsi="Times New Roman" w:cs="Times New Roman"/>
          <w:sz w:val="24"/>
          <w:szCs w:val="24"/>
        </w:rPr>
        <w:t>:</w:t>
      </w:r>
      <w:r w:rsidRPr="00CB026B">
        <w:rPr>
          <w:rFonts w:ascii="Times New Roman" w:hAnsi="Times New Roman" w:cs="Times New Roman"/>
          <w:sz w:val="24"/>
          <w:szCs w:val="24"/>
        </w:rPr>
        <w:t xml:space="preserve"> </w:t>
      </w:r>
      <w:r w:rsidR="003978B5" w:rsidRPr="003978B5">
        <w:rPr>
          <w:rFonts w:ascii="Times New Roman" w:hAnsi="Times New Roman" w:cs="Times New Roman"/>
          <w:sz w:val="24"/>
          <w:szCs w:val="24"/>
        </w:rPr>
        <w:t>such as</w:t>
      </w:r>
      <w:r w:rsidRPr="00CB026B">
        <w:rPr>
          <w:rFonts w:ascii="Times New Roman" w:hAnsi="Times New Roman" w:cs="Times New Roman"/>
          <w:sz w:val="24"/>
          <w:szCs w:val="24"/>
        </w:rPr>
        <w:t xml:space="preserve"> obesity, cardiovascular diseases and diabetes.</w:t>
      </w:r>
    </w:p>
    <w:p w14:paraId="380E32AF" w14:textId="73DAC8C9" w:rsidR="003978B5" w:rsidRPr="003978B5" w:rsidRDefault="003978B5" w:rsidP="00397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78B5">
        <w:rPr>
          <w:rFonts w:ascii="Times New Roman" w:hAnsi="Times New Roman" w:cs="Times New Roman"/>
          <w:b/>
          <w:bCs/>
          <w:sz w:val="24"/>
          <w:szCs w:val="24"/>
        </w:rPr>
        <w:t>Nutrient Deficiency</w:t>
      </w:r>
    </w:p>
    <w:p w14:paraId="698B558D" w14:textId="4BCCDF4C" w:rsidR="00A20FEF" w:rsidRPr="00505D53" w:rsidRDefault="00A20FEF" w:rsidP="00505D5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Impact on Mental Health</w:t>
      </w:r>
      <w:r w:rsidRPr="00C11607">
        <w:rPr>
          <w:rFonts w:ascii="Times New Roman" w:hAnsi="Times New Roman" w:cs="Times New Roman"/>
          <w:sz w:val="24"/>
          <w:szCs w:val="24"/>
        </w:rPr>
        <w:t>:</w:t>
      </w:r>
      <w:r w:rsidR="00505D53">
        <w:rPr>
          <w:rFonts w:ascii="Times New Roman" w:hAnsi="Times New Roman" w:cs="Times New Roman"/>
          <w:sz w:val="24"/>
          <w:szCs w:val="24"/>
        </w:rPr>
        <w:t xml:space="preserve"> </w:t>
      </w:r>
      <w:r w:rsidRPr="00505D53">
        <w:rPr>
          <w:rFonts w:ascii="Times New Roman" w:hAnsi="Times New Roman" w:cs="Times New Roman"/>
          <w:sz w:val="24"/>
          <w:szCs w:val="24"/>
        </w:rPr>
        <w:t>such as depression and anxiety.</w:t>
      </w:r>
    </w:p>
    <w:p w14:paraId="2C6D1E96" w14:textId="2C42211B" w:rsidR="00AE05C6" w:rsidRPr="00C11607" w:rsidRDefault="003978B5" w:rsidP="00C11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</w:t>
      </w:r>
      <w:r w:rsidR="00505D53">
        <w:rPr>
          <w:rFonts w:ascii="Times New Roman" w:hAnsi="Times New Roman" w:cs="Times New Roman"/>
          <w:sz w:val="24"/>
          <w:szCs w:val="24"/>
        </w:rPr>
        <w:t xml:space="preserve">he </w:t>
      </w:r>
      <w:r w:rsidR="00AE05C6" w:rsidRPr="00C11607">
        <w:rPr>
          <w:rFonts w:ascii="Times New Roman" w:hAnsi="Times New Roman" w:cs="Times New Roman"/>
          <w:sz w:val="24"/>
          <w:szCs w:val="24"/>
        </w:rPr>
        <w:t>community faces the following issues:</w:t>
      </w:r>
    </w:p>
    <w:p w14:paraId="713B1CF5" w14:textId="77777777" w:rsidR="00AE05C6" w:rsidRPr="00C11607" w:rsidRDefault="00AE05C6" w:rsidP="00C11607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Lack of Nutrition Education:</w:t>
      </w:r>
      <w:r w:rsidRPr="00C11607">
        <w:rPr>
          <w:rFonts w:ascii="Times New Roman" w:hAnsi="Times New Roman" w:cs="Times New Roman"/>
          <w:sz w:val="24"/>
          <w:szCs w:val="24"/>
        </w:rPr>
        <w:t xml:space="preserve"> There is a lack of awareness and understanding of the importance of a balanced diet and the impact of food choices on overall health.</w:t>
      </w:r>
    </w:p>
    <w:p w14:paraId="66A7F1E7" w14:textId="3310CE5A" w:rsidR="003978B5" w:rsidRDefault="00AE05C6" w:rsidP="003978B5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Misleading Marketing:</w:t>
      </w:r>
      <w:r w:rsidRPr="00C11607">
        <w:rPr>
          <w:rFonts w:ascii="Times New Roman" w:hAnsi="Times New Roman" w:cs="Times New Roman"/>
          <w:sz w:val="24"/>
          <w:szCs w:val="24"/>
        </w:rPr>
        <w:t xml:space="preserve"> The food industry often promotes unhealthy, processed foods through aggressive marketing campaigns.</w:t>
      </w:r>
    </w:p>
    <w:p w14:paraId="0C4BB1A3" w14:textId="77777777" w:rsidR="003978B5" w:rsidRPr="003978B5" w:rsidRDefault="003978B5" w:rsidP="003978B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1968F3" w14:textId="5CDBB00C" w:rsidR="007910C5" w:rsidRDefault="007910C5" w:rsidP="007910C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Proposed </w:t>
      </w:r>
      <w:r w:rsidR="00B408E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olution </w:t>
      </w:r>
    </w:p>
    <w:p w14:paraId="07C651B2" w14:textId="262F0175" w:rsidR="000B77CE" w:rsidRPr="003978B5" w:rsidRDefault="000B77CE" w:rsidP="000B7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77CE">
        <w:rPr>
          <w:rFonts w:ascii="Times New Roman" w:hAnsi="Times New Roman" w:cs="Times New Roman"/>
          <w:sz w:val="24"/>
          <w:szCs w:val="24"/>
        </w:rPr>
        <w:t>Creating</w:t>
      </w:r>
      <w:r w:rsidRPr="003978B5">
        <w:rPr>
          <w:rFonts w:ascii="Times New Roman" w:hAnsi="Times New Roman" w:cs="Times New Roman"/>
          <w:sz w:val="24"/>
          <w:szCs w:val="24"/>
        </w:rPr>
        <w:t xml:space="preserve"> an online resource hub for healthy food will empower individuals to make informed dietary choices, improve public health, and foster a supportive community. By providing reliable information, practical resources, and engaging content, the proposed platform will play a crucial role in promoting healthy eating habits.</w:t>
      </w:r>
    </w:p>
    <w:p w14:paraId="6D96BD69" w14:textId="77777777" w:rsidR="00830D6E" w:rsidRDefault="00830D6E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E6E98" w14:textId="77777777" w:rsidR="00A1727D" w:rsidRDefault="00A1727D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DB4F3" w14:textId="77777777" w:rsidR="00430C43" w:rsidRDefault="00430C43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3F78" w14:textId="77777777" w:rsidR="00E70986" w:rsidRDefault="00E70986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61456" w14:textId="155F1D64" w:rsidR="005261AB" w:rsidRPr="00C11607" w:rsidRDefault="005261AB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Objectives </w:t>
      </w:r>
      <w:r w:rsidR="00C91D49"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/ benefits </w:t>
      </w:r>
    </w:p>
    <w:p w14:paraId="742A9851" w14:textId="353CA136" w:rsidR="003B265E" w:rsidRPr="00C11607" w:rsidRDefault="003B265E" w:rsidP="00C1160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Increase Awareness</w:t>
      </w:r>
      <w:r w:rsidRPr="00C11607">
        <w:rPr>
          <w:rFonts w:ascii="Times New Roman" w:hAnsi="Times New Roman" w:cs="Times New Roman"/>
          <w:sz w:val="24"/>
          <w:szCs w:val="24"/>
        </w:rPr>
        <w:t xml:space="preserve">: </w:t>
      </w:r>
      <w:r w:rsidR="006B5D4A" w:rsidRPr="00C11607">
        <w:rPr>
          <w:rFonts w:ascii="Times New Roman" w:hAnsi="Times New Roman" w:cs="Times New Roman"/>
          <w:sz w:val="24"/>
          <w:szCs w:val="24"/>
        </w:rPr>
        <w:t xml:space="preserve">Provide educational info in an easy to find and consumable format </w:t>
      </w:r>
      <w:r w:rsidRPr="00C11607">
        <w:rPr>
          <w:rFonts w:ascii="Times New Roman" w:hAnsi="Times New Roman" w:cs="Times New Roman"/>
          <w:sz w:val="24"/>
          <w:szCs w:val="24"/>
        </w:rPr>
        <w:t xml:space="preserve">about </w:t>
      </w:r>
      <w:r w:rsidR="009F61B1" w:rsidRPr="00C11607">
        <w:rPr>
          <w:rFonts w:ascii="Times New Roman" w:hAnsi="Times New Roman" w:cs="Times New Roman"/>
          <w:sz w:val="24"/>
          <w:szCs w:val="24"/>
        </w:rPr>
        <w:t xml:space="preserve">the benefits of a healthy diet and </w:t>
      </w:r>
      <w:r w:rsidRPr="00C11607">
        <w:rPr>
          <w:rFonts w:ascii="Times New Roman" w:hAnsi="Times New Roman" w:cs="Times New Roman"/>
          <w:sz w:val="24"/>
          <w:szCs w:val="24"/>
        </w:rPr>
        <w:t>the risks associated with fast food consumption.</w:t>
      </w:r>
    </w:p>
    <w:p w14:paraId="21224FCB" w14:textId="77777777" w:rsidR="003B265E" w:rsidRPr="00C11607" w:rsidRDefault="003B265E" w:rsidP="00C1160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 w:rsidRPr="00C11607">
        <w:rPr>
          <w:rFonts w:ascii="Times New Roman" w:hAnsi="Times New Roman" w:cs="Times New Roman"/>
          <w:sz w:val="24"/>
          <w:szCs w:val="24"/>
        </w:rPr>
        <w:t>: Make healthy food more available and affordable.</w:t>
      </w:r>
    </w:p>
    <w:p w14:paraId="4E67E34F" w14:textId="77777777" w:rsidR="00E958DB" w:rsidRPr="00C11607" w:rsidRDefault="003B265E" w:rsidP="00C1160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Behavior Change</w:t>
      </w:r>
      <w:r w:rsidRPr="00C11607">
        <w:rPr>
          <w:rFonts w:ascii="Times New Roman" w:hAnsi="Times New Roman" w:cs="Times New Roman"/>
          <w:sz w:val="24"/>
          <w:szCs w:val="24"/>
        </w:rPr>
        <w:t>: Encourage individuals to choose healthier options through incentives and support.</w:t>
      </w:r>
    </w:p>
    <w:p w14:paraId="76D23BDC" w14:textId="77F3E313" w:rsidR="00EC0971" w:rsidRPr="00C11607" w:rsidRDefault="00C903D1" w:rsidP="00C1160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Foster </w:t>
      </w:r>
      <w:r w:rsidR="007E2F7F" w:rsidRPr="00C11607">
        <w:rPr>
          <w:rFonts w:ascii="Times New Roman" w:hAnsi="Times New Roman" w:cs="Times New Roman"/>
          <w:b/>
          <w:bCs/>
          <w:sz w:val="24"/>
          <w:szCs w:val="24"/>
        </w:rPr>
        <w:t>Partnerships</w:t>
      </w:r>
      <w:r w:rsidR="007E2F7F" w:rsidRPr="00C11607">
        <w:rPr>
          <w:rFonts w:ascii="Times New Roman" w:hAnsi="Times New Roman" w:cs="Times New Roman"/>
          <w:sz w:val="24"/>
          <w:szCs w:val="24"/>
        </w:rPr>
        <w:t>:</w:t>
      </w:r>
      <w:r w:rsidRPr="00C11607">
        <w:rPr>
          <w:rFonts w:ascii="Times New Roman" w:hAnsi="Times New Roman" w:cs="Times New Roman"/>
          <w:sz w:val="24"/>
          <w:szCs w:val="24"/>
        </w:rPr>
        <w:t xml:space="preserve"> </w:t>
      </w:r>
      <w:r w:rsidR="00954E98" w:rsidRPr="00C11607">
        <w:rPr>
          <w:rFonts w:ascii="Times New Roman" w:hAnsi="Times New Roman" w:cs="Times New Roman"/>
          <w:sz w:val="24"/>
          <w:szCs w:val="24"/>
        </w:rPr>
        <w:t>Promote community engagement and collaboration to create a supportive environment for healthy eating.</w:t>
      </w:r>
    </w:p>
    <w:p w14:paraId="6DE64BD3" w14:textId="77777777" w:rsidR="00A34DB3" w:rsidRPr="00C11607" w:rsidRDefault="00A34DB3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13B11" w14:textId="77777777" w:rsidR="00D51AE1" w:rsidRDefault="00D51AE1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4960F" w14:textId="0589336D" w:rsidR="00922D94" w:rsidRPr="00C11607" w:rsidRDefault="00922D94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Implementation </w:t>
      </w:r>
      <w:r w:rsidR="00B408E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>lan</w:t>
      </w:r>
    </w:p>
    <w:p w14:paraId="6320A800" w14:textId="77777777" w:rsidR="00F86A1B" w:rsidRPr="00F51B7D" w:rsidRDefault="00F86A1B" w:rsidP="00C11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b/>
          <w:bCs/>
          <w:sz w:val="24"/>
          <w:szCs w:val="24"/>
        </w:rPr>
        <w:t>Phase 1: Research and Planning (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>week 1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5DF275" w14:textId="4CA4F1EB" w:rsidR="00817841" w:rsidRPr="00D51AE1" w:rsidRDefault="00817841" w:rsidP="00D51AE1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AE1">
        <w:rPr>
          <w:rFonts w:ascii="Times New Roman" w:hAnsi="Times New Roman" w:cs="Times New Roman"/>
          <w:sz w:val="24"/>
          <w:szCs w:val="24"/>
        </w:rPr>
        <w:t>Market Research</w:t>
      </w:r>
      <w:r w:rsidR="00D51AE1">
        <w:rPr>
          <w:rFonts w:ascii="Times New Roman" w:hAnsi="Times New Roman" w:cs="Times New Roman"/>
          <w:sz w:val="24"/>
          <w:szCs w:val="24"/>
        </w:rPr>
        <w:t>:</w:t>
      </w:r>
      <w:r w:rsidRPr="00D51AE1">
        <w:rPr>
          <w:rFonts w:ascii="Times New Roman" w:hAnsi="Times New Roman" w:cs="Times New Roman"/>
          <w:sz w:val="24"/>
          <w:szCs w:val="24"/>
        </w:rPr>
        <w:t xml:space="preserve"> Analyze existing health food resources and identify gaps.</w:t>
      </w:r>
    </w:p>
    <w:p w14:paraId="592B3E1B" w14:textId="3A0C49D7" w:rsidR="00817841" w:rsidRPr="00D51AE1" w:rsidRDefault="00D51AE1" w:rsidP="00D51A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17841" w:rsidRPr="00D51AE1">
        <w:rPr>
          <w:rFonts w:ascii="Times New Roman" w:hAnsi="Times New Roman" w:cs="Times New Roman"/>
          <w:sz w:val="24"/>
          <w:szCs w:val="24"/>
        </w:rPr>
        <w:t>Survey potential users to understand their needs and preferences.</w:t>
      </w:r>
    </w:p>
    <w:p w14:paraId="2595DEBE" w14:textId="4FED53CB" w:rsidR="00817841" w:rsidRPr="00D51AE1" w:rsidRDefault="00817841" w:rsidP="00D51AE1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AE1">
        <w:rPr>
          <w:rFonts w:ascii="Times New Roman" w:hAnsi="Times New Roman" w:cs="Times New Roman"/>
          <w:sz w:val="24"/>
          <w:szCs w:val="24"/>
        </w:rPr>
        <w:t>Technical Planning</w:t>
      </w:r>
      <w:r w:rsidR="00D51AE1">
        <w:rPr>
          <w:rFonts w:ascii="Times New Roman" w:hAnsi="Times New Roman" w:cs="Times New Roman"/>
          <w:sz w:val="24"/>
          <w:szCs w:val="24"/>
        </w:rPr>
        <w:t>:</w:t>
      </w:r>
      <w:r w:rsidRPr="00D51AE1">
        <w:rPr>
          <w:rFonts w:ascii="Times New Roman" w:hAnsi="Times New Roman" w:cs="Times New Roman"/>
          <w:sz w:val="24"/>
          <w:szCs w:val="24"/>
        </w:rPr>
        <w:t xml:space="preserve"> Choose a website platform.</w:t>
      </w:r>
    </w:p>
    <w:p w14:paraId="6408124D" w14:textId="5EB47979" w:rsidR="00817841" w:rsidRPr="00D51AE1" w:rsidRDefault="00817841" w:rsidP="00D51AE1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AE1">
        <w:rPr>
          <w:rFonts w:ascii="Times New Roman" w:hAnsi="Times New Roman" w:cs="Times New Roman"/>
          <w:sz w:val="24"/>
          <w:szCs w:val="24"/>
        </w:rPr>
        <w:t>Budgeting</w:t>
      </w:r>
      <w:r w:rsidR="00D51AE1">
        <w:rPr>
          <w:rFonts w:ascii="Times New Roman" w:hAnsi="Times New Roman" w:cs="Times New Roman"/>
          <w:sz w:val="24"/>
          <w:szCs w:val="24"/>
        </w:rPr>
        <w:t>:</w:t>
      </w:r>
      <w:r w:rsidRPr="00D51AE1">
        <w:rPr>
          <w:rFonts w:ascii="Times New Roman" w:hAnsi="Times New Roman" w:cs="Times New Roman"/>
          <w:sz w:val="24"/>
          <w:szCs w:val="24"/>
        </w:rPr>
        <w:t xml:space="preserve"> Estimate costs for design, hosting, content creation, and marketing.</w:t>
      </w:r>
    </w:p>
    <w:p w14:paraId="2320BF98" w14:textId="77777777" w:rsidR="00F86A1B" w:rsidRPr="00F51B7D" w:rsidRDefault="00F86A1B" w:rsidP="00C11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b/>
          <w:bCs/>
          <w:sz w:val="24"/>
          <w:szCs w:val="24"/>
        </w:rPr>
        <w:t>Phase 2: Content Creation (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>week 2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>week 4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62EEA1" w14:textId="77777777" w:rsidR="00F86A1B" w:rsidRPr="00F51B7D" w:rsidRDefault="00F86A1B" w:rsidP="00C11607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Collaborate with nutrition experts to create engaging content.</w:t>
      </w:r>
    </w:p>
    <w:p w14:paraId="00696A1D" w14:textId="77777777" w:rsidR="00F86A1B" w:rsidRPr="00F51B7D" w:rsidRDefault="00F86A1B" w:rsidP="00C11607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Source and curate healthy recipes and meal plans.</w:t>
      </w:r>
    </w:p>
    <w:p w14:paraId="671882EB" w14:textId="77777777" w:rsidR="00F86A1B" w:rsidRPr="00F51B7D" w:rsidRDefault="00F86A1B" w:rsidP="00C11607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Develop educational articles and resource materials.</w:t>
      </w:r>
    </w:p>
    <w:p w14:paraId="32636DE8" w14:textId="77777777" w:rsidR="00F86A1B" w:rsidRPr="00F51B7D" w:rsidRDefault="00F86A1B" w:rsidP="00C11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b/>
          <w:bCs/>
          <w:sz w:val="24"/>
          <w:szCs w:val="24"/>
        </w:rPr>
        <w:t>Phase 3: Design and Development (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 xml:space="preserve">5 - 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>7)</w:t>
      </w:r>
    </w:p>
    <w:p w14:paraId="2B7C1ACD" w14:textId="77777777" w:rsidR="00F86A1B" w:rsidRPr="00F51B7D" w:rsidRDefault="00F86A1B" w:rsidP="00C11607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Design a user-friendly website interface.</w:t>
      </w:r>
    </w:p>
    <w:p w14:paraId="531CE2D1" w14:textId="77777777" w:rsidR="00F86A1B" w:rsidRPr="00F51B7D" w:rsidRDefault="00F86A1B" w:rsidP="00C11607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Integrate content into the website.</w:t>
      </w:r>
    </w:p>
    <w:p w14:paraId="16365C8C" w14:textId="77777777" w:rsidR="00F86A1B" w:rsidRPr="00F51B7D" w:rsidRDefault="00F86A1B" w:rsidP="00C11607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Conduct user testing and gather feedback.</w:t>
      </w:r>
    </w:p>
    <w:p w14:paraId="3E891A8F" w14:textId="77777777" w:rsidR="00F86A1B" w:rsidRPr="00F51B7D" w:rsidRDefault="00F86A1B" w:rsidP="00C11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b/>
          <w:bCs/>
          <w:sz w:val="24"/>
          <w:szCs w:val="24"/>
        </w:rPr>
        <w:t>Phase 4: Launch and Marketing (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 xml:space="preserve">8 - 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>9)</w:t>
      </w:r>
    </w:p>
    <w:p w14:paraId="2CCCC687" w14:textId="77777777" w:rsidR="00F86A1B" w:rsidRPr="00F51B7D" w:rsidRDefault="00F86A1B" w:rsidP="00C11607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Finalize the website based on user feedback.</w:t>
      </w:r>
    </w:p>
    <w:p w14:paraId="46E8F612" w14:textId="77777777" w:rsidR="00F86A1B" w:rsidRPr="00F51B7D" w:rsidRDefault="00F86A1B" w:rsidP="00C11607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Launch marketing campaigns to create awareness.</w:t>
      </w:r>
    </w:p>
    <w:p w14:paraId="717DEF03" w14:textId="77777777" w:rsidR="00F86A1B" w:rsidRPr="00F51B7D" w:rsidRDefault="00F86A1B" w:rsidP="00C11607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Officially launch the website to the public.</w:t>
      </w:r>
    </w:p>
    <w:p w14:paraId="0747477F" w14:textId="594BB61C" w:rsidR="00F86A1B" w:rsidRPr="00F51B7D" w:rsidRDefault="00F86A1B" w:rsidP="00C11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b/>
          <w:bCs/>
          <w:sz w:val="24"/>
          <w:szCs w:val="24"/>
        </w:rPr>
        <w:t xml:space="preserve">Phase 5: Post-Launch </w:t>
      </w:r>
      <w:r w:rsidR="00AD4CAD"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Evaluation 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 xml:space="preserve">10 - 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Pr="00F51B7D">
        <w:rPr>
          <w:rFonts w:ascii="Times New Roman" w:hAnsi="Times New Roman" w:cs="Times New Roman"/>
          <w:b/>
          <w:bCs/>
          <w:sz w:val="24"/>
          <w:szCs w:val="24"/>
        </w:rPr>
        <w:t>12)</w:t>
      </w:r>
    </w:p>
    <w:p w14:paraId="548E7AEC" w14:textId="77777777" w:rsidR="00F86A1B" w:rsidRPr="00F51B7D" w:rsidRDefault="00F86A1B" w:rsidP="00C11607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Monitor website performance and user feedback.</w:t>
      </w:r>
    </w:p>
    <w:p w14:paraId="5A619690" w14:textId="538B28D0" w:rsidR="00C14540" w:rsidRDefault="00F86A1B" w:rsidP="00C1454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B7D">
        <w:rPr>
          <w:rFonts w:ascii="Times New Roman" w:hAnsi="Times New Roman" w:cs="Times New Roman"/>
          <w:sz w:val="24"/>
          <w:szCs w:val="24"/>
        </w:rPr>
        <w:t>Host live Q&amp;A sessions with health experts.</w:t>
      </w:r>
    </w:p>
    <w:p w14:paraId="34313CDB" w14:textId="0B586D31" w:rsidR="007C71C2" w:rsidRPr="00C14540" w:rsidRDefault="007C71C2" w:rsidP="00C1454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3C29">
        <w:rPr>
          <w:rFonts w:ascii="Times New Roman" w:hAnsi="Times New Roman" w:cs="Times New Roman"/>
          <w:sz w:val="24"/>
          <w:szCs w:val="24"/>
        </w:rPr>
        <w:t>Plan additional content based on user feedback and analytics.</w:t>
      </w:r>
    </w:p>
    <w:p w14:paraId="4D952083" w14:textId="77777777" w:rsidR="00A1727D" w:rsidRDefault="00A1727D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D14B0" w14:textId="4A5F8599" w:rsidR="000D7424" w:rsidRPr="00C11607" w:rsidRDefault="00FE67BA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Cost </w:t>
      </w:r>
      <w:r w:rsidR="00B408EE" w:rsidRPr="00C1160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11607">
        <w:rPr>
          <w:rFonts w:ascii="Times New Roman" w:hAnsi="Times New Roman" w:cs="Times New Roman"/>
          <w:b/>
          <w:bCs/>
          <w:sz w:val="24"/>
          <w:szCs w:val="24"/>
        </w:rPr>
        <w:t xml:space="preserve">nalysis </w:t>
      </w:r>
    </w:p>
    <w:p w14:paraId="0494DFDD" w14:textId="6051C4D1" w:rsidR="00B07852" w:rsidRPr="00A226A4" w:rsidRDefault="00B07852" w:rsidP="00E06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="00E068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66DFA">
        <w:rPr>
          <w:rFonts w:ascii="Times New Roman" w:hAnsi="Times New Roman" w:cs="Times New Roman"/>
          <w:sz w:val="24"/>
          <w:szCs w:val="24"/>
        </w:rPr>
        <w:t>(</w:t>
      </w:r>
      <w:r w:rsidR="00E068B0" w:rsidRPr="00A226A4">
        <w:rPr>
          <w:rFonts w:ascii="Times New Roman" w:hAnsi="Times New Roman" w:cs="Times New Roman"/>
          <w:sz w:val="24"/>
          <w:szCs w:val="24"/>
        </w:rPr>
        <w:t>$</w:t>
      </w:r>
      <w:r w:rsidR="00E068B0" w:rsidRPr="00C11607">
        <w:rPr>
          <w:rFonts w:ascii="Times New Roman" w:hAnsi="Times New Roman" w:cs="Times New Roman"/>
          <w:sz w:val="24"/>
          <w:szCs w:val="24"/>
        </w:rPr>
        <w:t>1</w:t>
      </w:r>
      <w:r w:rsidR="004E2616">
        <w:rPr>
          <w:rFonts w:ascii="Times New Roman" w:hAnsi="Times New Roman" w:cs="Times New Roman"/>
          <w:sz w:val="24"/>
          <w:szCs w:val="24"/>
        </w:rPr>
        <w:t>2</w:t>
      </w:r>
      <w:r w:rsidR="00E068B0" w:rsidRPr="00A226A4">
        <w:rPr>
          <w:rFonts w:ascii="Times New Roman" w:hAnsi="Times New Roman" w:cs="Times New Roman"/>
          <w:sz w:val="24"/>
          <w:szCs w:val="24"/>
        </w:rPr>
        <w:t>,000 - $</w:t>
      </w:r>
      <w:r w:rsidR="00A24C65">
        <w:rPr>
          <w:rFonts w:ascii="Times New Roman" w:hAnsi="Times New Roman" w:cs="Times New Roman"/>
          <w:sz w:val="24"/>
          <w:szCs w:val="24"/>
        </w:rPr>
        <w:t>2</w:t>
      </w:r>
      <w:r w:rsidR="00255FF3">
        <w:rPr>
          <w:rFonts w:ascii="Times New Roman" w:hAnsi="Times New Roman" w:cs="Times New Roman"/>
          <w:sz w:val="24"/>
          <w:szCs w:val="24"/>
        </w:rPr>
        <w:t>7</w:t>
      </w:r>
      <w:r w:rsidR="00E068B0" w:rsidRPr="00A226A4">
        <w:rPr>
          <w:rFonts w:ascii="Times New Roman" w:hAnsi="Times New Roman" w:cs="Times New Roman"/>
          <w:sz w:val="24"/>
          <w:szCs w:val="24"/>
        </w:rPr>
        <w:t>,000</w:t>
      </w:r>
      <w:r w:rsidR="00466DFA">
        <w:rPr>
          <w:rFonts w:ascii="Times New Roman" w:hAnsi="Times New Roman" w:cs="Times New Roman"/>
          <w:sz w:val="24"/>
          <w:szCs w:val="24"/>
        </w:rPr>
        <w:t>)</w:t>
      </w:r>
    </w:p>
    <w:p w14:paraId="5E5CC985" w14:textId="38343CE7" w:rsidR="00B07852" w:rsidRPr="00A226A4" w:rsidRDefault="00B07852" w:rsidP="00C11607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Design and User Interface</w:t>
      </w:r>
      <w:r w:rsidRPr="00A226A4">
        <w:rPr>
          <w:rFonts w:ascii="Times New Roman" w:hAnsi="Times New Roman" w:cs="Times New Roman"/>
          <w:sz w:val="24"/>
          <w:szCs w:val="24"/>
        </w:rPr>
        <w:t>: $</w:t>
      </w:r>
      <w:r w:rsidR="00A177F7">
        <w:rPr>
          <w:rFonts w:ascii="Times New Roman" w:hAnsi="Times New Roman" w:cs="Times New Roman"/>
          <w:sz w:val="24"/>
          <w:szCs w:val="24"/>
        </w:rPr>
        <w:t>3</w:t>
      </w:r>
      <w:r w:rsidRPr="00A226A4">
        <w:rPr>
          <w:rFonts w:ascii="Times New Roman" w:hAnsi="Times New Roman" w:cs="Times New Roman"/>
          <w:sz w:val="24"/>
          <w:szCs w:val="24"/>
        </w:rPr>
        <w:t>,000 - $</w:t>
      </w:r>
      <w:r w:rsidR="004E2616">
        <w:rPr>
          <w:rFonts w:ascii="Times New Roman" w:hAnsi="Times New Roman" w:cs="Times New Roman"/>
          <w:sz w:val="24"/>
          <w:szCs w:val="24"/>
        </w:rPr>
        <w:t>7</w:t>
      </w:r>
      <w:r w:rsidRPr="00A226A4">
        <w:rPr>
          <w:rFonts w:ascii="Times New Roman" w:hAnsi="Times New Roman" w:cs="Times New Roman"/>
          <w:sz w:val="24"/>
          <w:szCs w:val="24"/>
        </w:rPr>
        <w:t>,000</w:t>
      </w:r>
    </w:p>
    <w:p w14:paraId="28ABE1EA" w14:textId="7BD4617B" w:rsidR="00B07852" w:rsidRPr="00A226A4" w:rsidRDefault="00B07852" w:rsidP="00C11607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Pr="00A226A4">
        <w:rPr>
          <w:rFonts w:ascii="Times New Roman" w:hAnsi="Times New Roman" w:cs="Times New Roman"/>
          <w:sz w:val="24"/>
          <w:szCs w:val="24"/>
        </w:rPr>
        <w:t>: $</w:t>
      </w:r>
      <w:r w:rsidR="00A177F7">
        <w:rPr>
          <w:rFonts w:ascii="Times New Roman" w:hAnsi="Times New Roman" w:cs="Times New Roman"/>
          <w:sz w:val="24"/>
          <w:szCs w:val="24"/>
        </w:rPr>
        <w:t>8</w:t>
      </w:r>
      <w:r w:rsidRPr="00A226A4">
        <w:rPr>
          <w:rFonts w:ascii="Times New Roman" w:hAnsi="Times New Roman" w:cs="Times New Roman"/>
          <w:sz w:val="24"/>
          <w:szCs w:val="24"/>
        </w:rPr>
        <w:t>,000 - $</w:t>
      </w:r>
      <w:r w:rsidR="00A177F7">
        <w:rPr>
          <w:rFonts w:ascii="Times New Roman" w:hAnsi="Times New Roman" w:cs="Times New Roman"/>
          <w:sz w:val="24"/>
          <w:szCs w:val="24"/>
        </w:rPr>
        <w:t>1</w:t>
      </w:r>
      <w:r w:rsidR="004E2616">
        <w:rPr>
          <w:rFonts w:ascii="Times New Roman" w:hAnsi="Times New Roman" w:cs="Times New Roman"/>
          <w:sz w:val="24"/>
          <w:szCs w:val="24"/>
        </w:rPr>
        <w:t>6</w:t>
      </w:r>
      <w:r w:rsidRPr="00A226A4">
        <w:rPr>
          <w:rFonts w:ascii="Times New Roman" w:hAnsi="Times New Roman" w:cs="Times New Roman"/>
          <w:sz w:val="24"/>
          <w:szCs w:val="24"/>
        </w:rPr>
        <w:t>,000</w:t>
      </w:r>
    </w:p>
    <w:p w14:paraId="65068561" w14:textId="0F1BED86" w:rsidR="00B07852" w:rsidRPr="00A226A4" w:rsidRDefault="00B07852" w:rsidP="00C11607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Database Setup</w:t>
      </w:r>
      <w:r w:rsidRPr="00A226A4">
        <w:rPr>
          <w:rFonts w:ascii="Times New Roman" w:hAnsi="Times New Roman" w:cs="Times New Roman"/>
          <w:sz w:val="24"/>
          <w:szCs w:val="24"/>
        </w:rPr>
        <w:t>: $</w:t>
      </w:r>
      <w:r w:rsidR="004E2616">
        <w:rPr>
          <w:rFonts w:ascii="Times New Roman" w:hAnsi="Times New Roman" w:cs="Times New Roman"/>
          <w:sz w:val="24"/>
          <w:szCs w:val="24"/>
        </w:rPr>
        <w:t>1</w:t>
      </w:r>
      <w:r w:rsidRPr="00A226A4">
        <w:rPr>
          <w:rFonts w:ascii="Times New Roman" w:hAnsi="Times New Roman" w:cs="Times New Roman"/>
          <w:sz w:val="24"/>
          <w:szCs w:val="24"/>
        </w:rPr>
        <w:t>,000 - $</w:t>
      </w:r>
      <w:r w:rsidR="004E2616">
        <w:rPr>
          <w:rFonts w:ascii="Times New Roman" w:hAnsi="Times New Roman" w:cs="Times New Roman"/>
          <w:sz w:val="24"/>
          <w:szCs w:val="24"/>
        </w:rPr>
        <w:t>4</w:t>
      </w:r>
      <w:r w:rsidRPr="00A226A4">
        <w:rPr>
          <w:rFonts w:ascii="Times New Roman" w:hAnsi="Times New Roman" w:cs="Times New Roman"/>
          <w:sz w:val="24"/>
          <w:szCs w:val="24"/>
        </w:rPr>
        <w:t>,000</w:t>
      </w:r>
    </w:p>
    <w:p w14:paraId="635A458C" w14:textId="201084F0" w:rsidR="00B07852" w:rsidRPr="00A226A4" w:rsidRDefault="00B07852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2. Content Creation</w:t>
      </w:r>
      <w:r w:rsidR="00E068B0" w:rsidRPr="00A226A4">
        <w:rPr>
          <w:rFonts w:ascii="Times New Roman" w:hAnsi="Times New Roman" w:cs="Times New Roman"/>
          <w:sz w:val="24"/>
          <w:szCs w:val="24"/>
        </w:rPr>
        <w:t xml:space="preserve">: </w:t>
      </w:r>
      <w:r w:rsidR="00466DFA">
        <w:rPr>
          <w:rFonts w:ascii="Times New Roman" w:hAnsi="Times New Roman" w:cs="Times New Roman"/>
          <w:sz w:val="24"/>
          <w:szCs w:val="24"/>
        </w:rPr>
        <w:t>(</w:t>
      </w:r>
      <w:r w:rsidR="00E068B0" w:rsidRPr="00A226A4">
        <w:rPr>
          <w:rFonts w:ascii="Times New Roman" w:hAnsi="Times New Roman" w:cs="Times New Roman"/>
          <w:sz w:val="24"/>
          <w:szCs w:val="24"/>
        </w:rPr>
        <w:t>$</w:t>
      </w:r>
      <w:r w:rsidR="00EE3164">
        <w:rPr>
          <w:rFonts w:ascii="Times New Roman" w:hAnsi="Times New Roman" w:cs="Times New Roman"/>
          <w:sz w:val="24"/>
          <w:szCs w:val="24"/>
        </w:rPr>
        <w:t>4</w:t>
      </w:r>
      <w:r w:rsidR="00E068B0" w:rsidRPr="00A226A4">
        <w:rPr>
          <w:rFonts w:ascii="Times New Roman" w:hAnsi="Times New Roman" w:cs="Times New Roman"/>
          <w:sz w:val="24"/>
          <w:szCs w:val="24"/>
        </w:rPr>
        <w:t>,000 - $</w:t>
      </w:r>
      <w:r w:rsidR="00EE3164">
        <w:rPr>
          <w:rFonts w:ascii="Times New Roman" w:hAnsi="Times New Roman" w:cs="Times New Roman"/>
          <w:sz w:val="24"/>
          <w:szCs w:val="24"/>
        </w:rPr>
        <w:t>1</w:t>
      </w:r>
      <w:r w:rsidR="00AF6820">
        <w:rPr>
          <w:rFonts w:ascii="Times New Roman" w:hAnsi="Times New Roman" w:cs="Times New Roman"/>
          <w:sz w:val="24"/>
          <w:szCs w:val="24"/>
        </w:rPr>
        <w:t>6</w:t>
      </w:r>
      <w:r w:rsidR="00E068B0" w:rsidRPr="00A226A4">
        <w:rPr>
          <w:rFonts w:ascii="Times New Roman" w:hAnsi="Times New Roman" w:cs="Times New Roman"/>
          <w:sz w:val="24"/>
          <w:szCs w:val="24"/>
        </w:rPr>
        <w:t>,000</w:t>
      </w:r>
      <w:r w:rsidR="00466D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2AED92" w14:textId="4119C012" w:rsidR="00B07852" w:rsidRPr="00A226A4" w:rsidRDefault="00B07852" w:rsidP="00C11607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Initial Content (Articles, Recipes, Guides)</w:t>
      </w:r>
      <w:r w:rsidRPr="00A226A4">
        <w:rPr>
          <w:rFonts w:ascii="Times New Roman" w:hAnsi="Times New Roman" w:cs="Times New Roman"/>
          <w:sz w:val="24"/>
          <w:szCs w:val="24"/>
        </w:rPr>
        <w:t>: $</w:t>
      </w:r>
      <w:r w:rsidR="00AF6820">
        <w:rPr>
          <w:rFonts w:ascii="Times New Roman" w:hAnsi="Times New Roman" w:cs="Times New Roman"/>
          <w:sz w:val="24"/>
          <w:szCs w:val="24"/>
        </w:rPr>
        <w:t>3</w:t>
      </w:r>
      <w:r w:rsidRPr="00A226A4">
        <w:rPr>
          <w:rFonts w:ascii="Times New Roman" w:hAnsi="Times New Roman" w:cs="Times New Roman"/>
          <w:sz w:val="24"/>
          <w:szCs w:val="24"/>
        </w:rPr>
        <w:t>,000 - $</w:t>
      </w:r>
      <w:r w:rsidR="00AF6820">
        <w:rPr>
          <w:rFonts w:ascii="Times New Roman" w:hAnsi="Times New Roman" w:cs="Times New Roman"/>
          <w:sz w:val="24"/>
          <w:szCs w:val="24"/>
        </w:rPr>
        <w:t>8</w:t>
      </w:r>
      <w:r w:rsidRPr="00A226A4">
        <w:rPr>
          <w:rFonts w:ascii="Times New Roman" w:hAnsi="Times New Roman" w:cs="Times New Roman"/>
          <w:sz w:val="24"/>
          <w:szCs w:val="24"/>
        </w:rPr>
        <w:t>,000</w:t>
      </w:r>
    </w:p>
    <w:p w14:paraId="1EE8A81F" w14:textId="3A1267D3" w:rsidR="00B07852" w:rsidRPr="00A226A4" w:rsidRDefault="00B07852" w:rsidP="00C11607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Nutritionist and Expert Fees</w:t>
      </w:r>
      <w:r w:rsidRPr="00A226A4">
        <w:rPr>
          <w:rFonts w:ascii="Times New Roman" w:hAnsi="Times New Roman" w:cs="Times New Roman"/>
          <w:sz w:val="24"/>
          <w:szCs w:val="24"/>
        </w:rPr>
        <w:t>: $</w:t>
      </w:r>
      <w:r w:rsidR="00AF6820">
        <w:rPr>
          <w:rFonts w:ascii="Times New Roman" w:hAnsi="Times New Roman" w:cs="Times New Roman"/>
          <w:sz w:val="24"/>
          <w:szCs w:val="24"/>
        </w:rPr>
        <w:t>1</w:t>
      </w:r>
      <w:r w:rsidRPr="00A226A4">
        <w:rPr>
          <w:rFonts w:ascii="Times New Roman" w:hAnsi="Times New Roman" w:cs="Times New Roman"/>
          <w:sz w:val="24"/>
          <w:szCs w:val="24"/>
        </w:rPr>
        <w:t>,000 - $</w:t>
      </w:r>
      <w:r w:rsidR="00AF6820">
        <w:rPr>
          <w:rFonts w:ascii="Times New Roman" w:hAnsi="Times New Roman" w:cs="Times New Roman"/>
          <w:sz w:val="24"/>
          <w:szCs w:val="24"/>
        </w:rPr>
        <w:t>4</w:t>
      </w:r>
      <w:r w:rsidRPr="00A226A4">
        <w:rPr>
          <w:rFonts w:ascii="Times New Roman" w:hAnsi="Times New Roman" w:cs="Times New Roman"/>
          <w:sz w:val="24"/>
          <w:szCs w:val="24"/>
        </w:rPr>
        <w:t>,000</w:t>
      </w:r>
    </w:p>
    <w:p w14:paraId="5E867BEF" w14:textId="5D349D20" w:rsidR="00B07852" w:rsidRPr="00A226A4" w:rsidRDefault="00B07852" w:rsidP="00C11607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Photography and Media</w:t>
      </w:r>
      <w:r w:rsidRPr="00A226A4">
        <w:rPr>
          <w:rFonts w:ascii="Times New Roman" w:hAnsi="Times New Roman" w:cs="Times New Roman"/>
          <w:sz w:val="24"/>
          <w:szCs w:val="24"/>
        </w:rPr>
        <w:t>: $</w:t>
      </w:r>
      <w:r w:rsidR="00AF6820">
        <w:rPr>
          <w:rFonts w:ascii="Times New Roman" w:hAnsi="Times New Roman" w:cs="Times New Roman"/>
          <w:sz w:val="24"/>
          <w:szCs w:val="24"/>
        </w:rPr>
        <w:t>1</w:t>
      </w:r>
      <w:r w:rsidRPr="00A226A4">
        <w:rPr>
          <w:rFonts w:ascii="Times New Roman" w:hAnsi="Times New Roman" w:cs="Times New Roman"/>
          <w:sz w:val="24"/>
          <w:szCs w:val="24"/>
        </w:rPr>
        <w:t>,000 - $</w:t>
      </w:r>
      <w:r w:rsidR="00AF6820">
        <w:rPr>
          <w:rFonts w:ascii="Times New Roman" w:hAnsi="Times New Roman" w:cs="Times New Roman"/>
          <w:sz w:val="24"/>
          <w:szCs w:val="24"/>
        </w:rPr>
        <w:t>4</w:t>
      </w:r>
      <w:r w:rsidRPr="00A226A4">
        <w:rPr>
          <w:rFonts w:ascii="Times New Roman" w:hAnsi="Times New Roman" w:cs="Times New Roman"/>
          <w:sz w:val="24"/>
          <w:szCs w:val="24"/>
        </w:rPr>
        <w:t>,000</w:t>
      </w:r>
    </w:p>
    <w:p w14:paraId="649AD9D8" w14:textId="7CE74997" w:rsidR="00E068B0" w:rsidRPr="00A226A4" w:rsidRDefault="00B07852" w:rsidP="00E06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3. Marketing and Promotion</w:t>
      </w:r>
      <w:r w:rsidR="00E068B0" w:rsidRPr="00A226A4">
        <w:rPr>
          <w:rFonts w:ascii="Times New Roman" w:hAnsi="Times New Roman" w:cs="Times New Roman"/>
          <w:sz w:val="24"/>
          <w:szCs w:val="24"/>
        </w:rPr>
        <w:t xml:space="preserve">: </w:t>
      </w:r>
      <w:r w:rsidR="00466DFA">
        <w:rPr>
          <w:rFonts w:ascii="Times New Roman" w:hAnsi="Times New Roman" w:cs="Times New Roman"/>
          <w:sz w:val="24"/>
          <w:szCs w:val="24"/>
        </w:rPr>
        <w:t>(</w:t>
      </w:r>
      <w:r w:rsidR="00E068B0" w:rsidRPr="00A226A4">
        <w:rPr>
          <w:rFonts w:ascii="Times New Roman" w:hAnsi="Times New Roman" w:cs="Times New Roman"/>
          <w:sz w:val="24"/>
          <w:szCs w:val="24"/>
        </w:rPr>
        <w:t>$</w:t>
      </w:r>
      <w:r w:rsidR="00293B42">
        <w:rPr>
          <w:rFonts w:ascii="Times New Roman" w:hAnsi="Times New Roman" w:cs="Times New Roman"/>
          <w:sz w:val="24"/>
          <w:szCs w:val="24"/>
        </w:rPr>
        <w:t>8</w:t>
      </w:r>
      <w:r w:rsidR="00E068B0" w:rsidRPr="00A226A4">
        <w:rPr>
          <w:rFonts w:ascii="Times New Roman" w:hAnsi="Times New Roman" w:cs="Times New Roman"/>
          <w:sz w:val="24"/>
          <w:szCs w:val="24"/>
        </w:rPr>
        <w:t>,000 - $</w:t>
      </w:r>
      <w:r w:rsidR="00293B42">
        <w:rPr>
          <w:rFonts w:ascii="Times New Roman" w:hAnsi="Times New Roman" w:cs="Times New Roman"/>
          <w:sz w:val="24"/>
          <w:szCs w:val="24"/>
        </w:rPr>
        <w:t>18</w:t>
      </w:r>
      <w:r w:rsidR="00E068B0" w:rsidRPr="00A226A4">
        <w:rPr>
          <w:rFonts w:ascii="Times New Roman" w:hAnsi="Times New Roman" w:cs="Times New Roman"/>
          <w:sz w:val="24"/>
          <w:szCs w:val="24"/>
        </w:rPr>
        <w:t>,000</w:t>
      </w:r>
      <w:r w:rsidR="00466DFA">
        <w:rPr>
          <w:rFonts w:ascii="Times New Roman" w:hAnsi="Times New Roman" w:cs="Times New Roman"/>
          <w:sz w:val="24"/>
          <w:szCs w:val="24"/>
        </w:rPr>
        <w:t>)</w:t>
      </w:r>
    </w:p>
    <w:p w14:paraId="6F5D80E5" w14:textId="60B20ECD" w:rsidR="00B07852" w:rsidRPr="00A226A4" w:rsidRDefault="00B07852" w:rsidP="00C11607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Initial Marketing Campaign</w:t>
      </w:r>
      <w:r w:rsidRPr="00A226A4">
        <w:rPr>
          <w:rFonts w:ascii="Times New Roman" w:hAnsi="Times New Roman" w:cs="Times New Roman"/>
          <w:sz w:val="24"/>
          <w:szCs w:val="24"/>
        </w:rPr>
        <w:t>: $</w:t>
      </w:r>
      <w:r w:rsidR="00293B42">
        <w:rPr>
          <w:rFonts w:ascii="Times New Roman" w:hAnsi="Times New Roman" w:cs="Times New Roman"/>
          <w:sz w:val="24"/>
          <w:szCs w:val="24"/>
        </w:rPr>
        <w:t>3</w:t>
      </w:r>
      <w:r w:rsidRPr="00A226A4">
        <w:rPr>
          <w:rFonts w:ascii="Times New Roman" w:hAnsi="Times New Roman" w:cs="Times New Roman"/>
          <w:sz w:val="24"/>
          <w:szCs w:val="24"/>
        </w:rPr>
        <w:t>,000 - $10,000</w:t>
      </w:r>
    </w:p>
    <w:p w14:paraId="7126B704" w14:textId="19B14EE1" w:rsidR="00B07852" w:rsidRPr="00A226A4" w:rsidRDefault="00B07852" w:rsidP="00C11607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Social Media</w:t>
      </w:r>
      <w:r w:rsidRPr="00A226A4">
        <w:rPr>
          <w:rFonts w:ascii="Times New Roman" w:hAnsi="Times New Roman" w:cs="Times New Roman"/>
          <w:sz w:val="24"/>
          <w:szCs w:val="24"/>
        </w:rPr>
        <w:t>: $</w:t>
      </w:r>
      <w:r w:rsidR="00293B42">
        <w:rPr>
          <w:rFonts w:ascii="Times New Roman" w:hAnsi="Times New Roman" w:cs="Times New Roman"/>
          <w:sz w:val="24"/>
          <w:szCs w:val="24"/>
        </w:rPr>
        <w:t>3</w:t>
      </w:r>
      <w:r w:rsidRPr="00A226A4">
        <w:rPr>
          <w:rFonts w:ascii="Times New Roman" w:hAnsi="Times New Roman" w:cs="Times New Roman"/>
          <w:sz w:val="24"/>
          <w:szCs w:val="24"/>
        </w:rPr>
        <w:t>,000 - $</w:t>
      </w:r>
      <w:r w:rsidR="00293B42">
        <w:rPr>
          <w:rFonts w:ascii="Times New Roman" w:hAnsi="Times New Roman" w:cs="Times New Roman"/>
          <w:sz w:val="24"/>
          <w:szCs w:val="24"/>
        </w:rPr>
        <w:t>4</w:t>
      </w:r>
      <w:r w:rsidRPr="00A226A4">
        <w:rPr>
          <w:rFonts w:ascii="Times New Roman" w:hAnsi="Times New Roman" w:cs="Times New Roman"/>
          <w:sz w:val="24"/>
          <w:szCs w:val="24"/>
        </w:rPr>
        <w:t>,000</w:t>
      </w:r>
    </w:p>
    <w:p w14:paraId="75480EF5" w14:textId="0FA0937C" w:rsidR="00B07852" w:rsidRPr="00A226A4" w:rsidRDefault="00B07852" w:rsidP="00C11607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Influencer Collaborations</w:t>
      </w:r>
      <w:r w:rsidRPr="00A226A4">
        <w:rPr>
          <w:rFonts w:ascii="Times New Roman" w:hAnsi="Times New Roman" w:cs="Times New Roman"/>
          <w:sz w:val="24"/>
          <w:szCs w:val="24"/>
        </w:rPr>
        <w:t>: $2,000 - $</w:t>
      </w:r>
      <w:r w:rsidR="00293B42">
        <w:rPr>
          <w:rFonts w:ascii="Times New Roman" w:hAnsi="Times New Roman" w:cs="Times New Roman"/>
          <w:sz w:val="24"/>
          <w:szCs w:val="24"/>
        </w:rPr>
        <w:t>4</w:t>
      </w:r>
      <w:r w:rsidRPr="00A226A4">
        <w:rPr>
          <w:rFonts w:ascii="Times New Roman" w:hAnsi="Times New Roman" w:cs="Times New Roman"/>
          <w:sz w:val="24"/>
          <w:szCs w:val="24"/>
        </w:rPr>
        <w:t>,000</w:t>
      </w:r>
    </w:p>
    <w:p w14:paraId="17203D0A" w14:textId="67397068" w:rsidR="00B07852" w:rsidRPr="00A226A4" w:rsidRDefault="00B07852" w:rsidP="00E06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4. Ongoing Costs</w:t>
      </w:r>
      <w:r w:rsidR="00E068B0" w:rsidRPr="00A226A4">
        <w:rPr>
          <w:rFonts w:ascii="Times New Roman" w:hAnsi="Times New Roman" w:cs="Times New Roman"/>
          <w:sz w:val="24"/>
          <w:szCs w:val="24"/>
        </w:rPr>
        <w:t xml:space="preserve">: </w:t>
      </w:r>
      <w:r w:rsidR="00466DFA">
        <w:rPr>
          <w:rFonts w:ascii="Times New Roman" w:hAnsi="Times New Roman" w:cs="Times New Roman"/>
          <w:sz w:val="24"/>
          <w:szCs w:val="24"/>
        </w:rPr>
        <w:t>(</w:t>
      </w:r>
      <w:r w:rsidR="00E068B0" w:rsidRPr="00A226A4">
        <w:rPr>
          <w:rFonts w:ascii="Times New Roman" w:hAnsi="Times New Roman" w:cs="Times New Roman"/>
          <w:sz w:val="24"/>
          <w:szCs w:val="24"/>
        </w:rPr>
        <w:t>$</w:t>
      </w:r>
      <w:r w:rsidR="009A173E">
        <w:rPr>
          <w:rFonts w:ascii="Times New Roman" w:hAnsi="Times New Roman" w:cs="Times New Roman"/>
          <w:sz w:val="24"/>
          <w:szCs w:val="24"/>
        </w:rPr>
        <w:t>17</w:t>
      </w:r>
      <w:r w:rsidR="00E068B0" w:rsidRPr="00A226A4">
        <w:rPr>
          <w:rFonts w:ascii="Times New Roman" w:hAnsi="Times New Roman" w:cs="Times New Roman"/>
          <w:sz w:val="24"/>
          <w:szCs w:val="24"/>
        </w:rPr>
        <w:t>,000 - $</w:t>
      </w:r>
      <w:r w:rsidR="009A173E">
        <w:rPr>
          <w:rFonts w:ascii="Times New Roman" w:hAnsi="Times New Roman" w:cs="Times New Roman"/>
          <w:sz w:val="24"/>
          <w:szCs w:val="24"/>
        </w:rPr>
        <w:t>24</w:t>
      </w:r>
      <w:r w:rsidR="00E068B0" w:rsidRPr="00A226A4">
        <w:rPr>
          <w:rFonts w:ascii="Times New Roman" w:hAnsi="Times New Roman" w:cs="Times New Roman"/>
          <w:sz w:val="24"/>
          <w:szCs w:val="24"/>
        </w:rPr>
        <w:t>,000 per year</w:t>
      </w:r>
      <w:r w:rsidR="00466DFA">
        <w:rPr>
          <w:rFonts w:ascii="Times New Roman" w:hAnsi="Times New Roman" w:cs="Times New Roman"/>
          <w:sz w:val="24"/>
          <w:szCs w:val="24"/>
        </w:rPr>
        <w:t>)</w:t>
      </w:r>
    </w:p>
    <w:p w14:paraId="4AD25D3B" w14:textId="77777777" w:rsidR="00B07852" w:rsidRPr="00A226A4" w:rsidRDefault="00B07852" w:rsidP="00C11607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Website Maintenance</w:t>
      </w:r>
      <w:r w:rsidRPr="00A226A4">
        <w:rPr>
          <w:rFonts w:ascii="Times New Roman" w:hAnsi="Times New Roman" w:cs="Times New Roman"/>
          <w:sz w:val="24"/>
          <w:szCs w:val="24"/>
        </w:rPr>
        <w:t>: $2,000 - $4,000 per year</w:t>
      </w:r>
    </w:p>
    <w:p w14:paraId="034F8DE8" w14:textId="77777777" w:rsidR="00B07852" w:rsidRPr="00A226A4" w:rsidRDefault="00B07852" w:rsidP="00C11607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Content Updates</w:t>
      </w:r>
      <w:r w:rsidRPr="00A226A4">
        <w:rPr>
          <w:rFonts w:ascii="Times New Roman" w:hAnsi="Times New Roman" w:cs="Times New Roman"/>
          <w:sz w:val="24"/>
          <w:szCs w:val="24"/>
        </w:rPr>
        <w:t>: $1,000 - $2,000 per month</w:t>
      </w:r>
    </w:p>
    <w:p w14:paraId="2F436422" w14:textId="277EF3DA" w:rsidR="009D0AB3" w:rsidRDefault="00B07852" w:rsidP="00E068B0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A4">
        <w:rPr>
          <w:rFonts w:ascii="Times New Roman" w:hAnsi="Times New Roman" w:cs="Times New Roman"/>
          <w:b/>
          <w:bCs/>
          <w:sz w:val="24"/>
          <w:szCs w:val="24"/>
        </w:rPr>
        <w:t>Community Management</w:t>
      </w:r>
      <w:r w:rsidRPr="00A226A4">
        <w:rPr>
          <w:rFonts w:ascii="Times New Roman" w:hAnsi="Times New Roman" w:cs="Times New Roman"/>
          <w:sz w:val="24"/>
          <w:szCs w:val="24"/>
        </w:rPr>
        <w:t>: $1,000 - $2,000 per month</w:t>
      </w:r>
    </w:p>
    <w:p w14:paraId="4C0DAFCC" w14:textId="70EF6837" w:rsidR="00B07852" w:rsidRPr="00466DFA" w:rsidRDefault="00B07852" w:rsidP="00466DFA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6DFA">
        <w:rPr>
          <w:rFonts w:ascii="Times New Roman" w:hAnsi="Times New Roman" w:cs="Times New Roman"/>
          <w:b/>
          <w:bCs/>
          <w:sz w:val="24"/>
          <w:szCs w:val="24"/>
        </w:rPr>
        <w:t>Total Initial Cost</w:t>
      </w:r>
      <w:r w:rsidRPr="00466DFA">
        <w:rPr>
          <w:rFonts w:ascii="Times New Roman" w:hAnsi="Times New Roman" w:cs="Times New Roman"/>
          <w:sz w:val="24"/>
          <w:szCs w:val="24"/>
        </w:rPr>
        <w:t>: $</w:t>
      </w:r>
      <w:r w:rsidR="00924CA9">
        <w:rPr>
          <w:rFonts w:ascii="Times New Roman" w:hAnsi="Times New Roman" w:cs="Times New Roman"/>
          <w:sz w:val="24"/>
          <w:szCs w:val="24"/>
        </w:rPr>
        <w:t>41</w:t>
      </w:r>
      <w:r w:rsidRPr="00466DFA">
        <w:rPr>
          <w:rFonts w:ascii="Times New Roman" w:hAnsi="Times New Roman" w:cs="Times New Roman"/>
          <w:sz w:val="24"/>
          <w:szCs w:val="24"/>
        </w:rPr>
        <w:t>,000 - $</w:t>
      </w:r>
      <w:r w:rsidR="007872C0">
        <w:rPr>
          <w:rFonts w:ascii="Times New Roman" w:hAnsi="Times New Roman" w:cs="Times New Roman"/>
          <w:sz w:val="24"/>
          <w:szCs w:val="24"/>
        </w:rPr>
        <w:t>85</w:t>
      </w:r>
      <w:r w:rsidRPr="00466DFA">
        <w:rPr>
          <w:rFonts w:ascii="Times New Roman" w:hAnsi="Times New Roman" w:cs="Times New Roman"/>
          <w:sz w:val="24"/>
          <w:szCs w:val="24"/>
        </w:rPr>
        <w:t>,000</w:t>
      </w:r>
    </w:p>
    <w:p w14:paraId="441E0F48" w14:textId="77777777" w:rsidR="00B07852" w:rsidRDefault="00B07852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521DD" w14:textId="77777777" w:rsidR="00A1727D" w:rsidRPr="00C11607" w:rsidRDefault="00A1727D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A7829" w14:textId="02F96F24" w:rsidR="000D7424" w:rsidRDefault="00123E5A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D7424" w:rsidRPr="00C11607">
        <w:rPr>
          <w:rFonts w:ascii="Times New Roman" w:hAnsi="Times New Roman" w:cs="Times New Roman"/>
          <w:b/>
          <w:bCs/>
          <w:sz w:val="24"/>
          <w:szCs w:val="24"/>
        </w:rPr>
        <w:t>onclusion</w:t>
      </w:r>
    </w:p>
    <w:p w14:paraId="56ACC3D8" w14:textId="0B9969C0" w:rsidR="00466DFA" w:rsidRPr="00466DFA" w:rsidRDefault="00466DFA" w:rsidP="00466D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6DFA">
        <w:rPr>
          <w:rFonts w:ascii="Times New Roman" w:hAnsi="Times New Roman" w:cs="Times New Roman"/>
          <w:sz w:val="24"/>
          <w:szCs w:val="24"/>
        </w:rPr>
        <w:t>The shift towards healthy food not only benefits individuals but also contributes to a</w:t>
      </w:r>
      <w:r w:rsidR="00900BF9">
        <w:rPr>
          <w:rFonts w:ascii="Times New Roman" w:hAnsi="Times New Roman" w:cs="Times New Roman"/>
          <w:sz w:val="24"/>
          <w:szCs w:val="24"/>
        </w:rPr>
        <w:t xml:space="preserve"> </w:t>
      </w:r>
      <w:r w:rsidRPr="00466DFA">
        <w:rPr>
          <w:rFonts w:ascii="Times New Roman" w:hAnsi="Times New Roman" w:cs="Times New Roman"/>
          <w:sz w:val="24"/>
          <w:szCs w:val="24"/>
        </w:rPr>
        <w:t>healthier, more sustainable community.</w:t>
      </w:r>
    </w:p>
    <w:p w14:paraId="3EB06B93" w14:textId="14E9025F" w:rsidR="00440CE4" w:rsidRDefault="00440CE4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0CE4">
        <w:rPr>
          <w:rFonts w:ascii="Times New Roman" w:hAnsi="Times New Roman" w:cs="Times New Roman"/>
          <w:sz w:val="24"/>
          <w:szCs w:val="24"/>
        </w:rPr>
        <w:t>Through collaboration, communication, and continuous evaluation, we can create a healthier community where individuals have the knowledge, resources, and support they need to make the right choices about their nutrition.</w:t>
      </w:r>
    </w:p>
    <w:p w14:paraId="3190D9DD" w14:textId="5D346916" w:rsidR="001942ED" w:rsidRPr="00C11607" w:rsidRDefault="001942ED" w:rsidP="00C116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607">
        <w:rPr>
          <w:rFonts w:ascii="Times New Roman" w:hAnsi="Times New Roman" w:cs="Times New Roman"/>
          <w:b/>
          <w:bCs/>
          <w:sz w:val="24"/>
          <w:szCs w:val="24"/>
        </w:rPr>
        <w:t>Call to Action</w:t>
      </w:r>
    </w:p>
    <w:p w14:paraId="098E0123" w14:textId="4E65D74B" w:rsidR="005F27DF" w:rsidRPr="00B20063" w:rsidRDefault="001942ED" w:rsidP="00B200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1607">
        <w:rPr>
          <w:rFonts w:ascii="Times New Roman" w:hAnsi="Times New Roman" w:cs="Times New Roman"/>
          <w:sz w:val="24"/>
          <w:szCs w:val="24"/>
        </w:rPr>
        <w:t>We encourage you to support this initiative by providing feedback, sharing resources, or contributing to our funding efforts. Together, we can make a significant impact on the health and well-being of our community.</w:t>
      </w:r>
    </w:p>
    <w:sectPr w:rsidR="005F27DF" w:rsidRPr="00B20063" w:rsidSect="00C1160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8014B" w14:textId="77777777" w:rsidR="00B20063" w:rsidRDefault="00B20063" w:rsidP="00B20063">
      <w:pPr>
        <w:spacing w:after="0" w:line="240" w:lineRule="auto"/>
      </w:pPr>
      <w:r>
        <w:separator/>
      </w:r>
    </w:p>
  </w:endnote>
  <w:endnote w:type="continuationSeparator" w:id="0">
    <w:p w14:paraId="68544205" w14:textId="77777777" w:rsidR="00B20063" w:rsidRDefault="00B20063" w:rsidP="00B2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D6AA6" w14:textId="77777777" w:rsidR="00B20063" w:rsidRDefault="00B20063" w:rsidP="00B20063">
      <w:pPr>
        <w:spacing w:after="0" w:line="240" w:lineRule="auto"/>
      </w:pPr>
      <w:r>
        <w:separator/>
      </w:r>
    </w:p>
  </w:footnote>
  <w:footnote w:type="continuationSeparator" w:id="0">
    <w:p w14:paraId="2A083B46" w14:textId="77777777" w:rsidR="00B20063" w:rsidRDefault="00B20063" w:rsidP="00B2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3CC"/>
    <w:multiLevelType w:val="multilevel"/>
    <w:tmpl w:val="F9D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5F36"/>
    <w:multiLevelType w:val="multilevel"/>
    <w:tmpl w:val="E3EA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14557"/>
    <w:multiLevelType w:val="multilevel"/>
    <w:tmpl w:val="B4D2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B47DC"/>
    <w:multiLevelType w:val="multilevel"/>
    <w:tmpl w:val="019C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02C7"/>
    <w:multiLevelType w:val="multilevel"/>
    <w:tmpl w:val="5FFE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573D"/>
    <w:multiLevelType w:val="multilevel"/>
    <w:tmpl w:val="1F8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06A0E"/>
    <w:multiLevelType w:val="multilevel"/>
    <w:tmpl w:val="E22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24256A"/>
    <w:multiLevelType w:val="multilevel"/>
    <w:tmpl w:val="2628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34F80"/>
    <w:multiLevelType w:val="multilevel"/>
    <w:tmpl w:val="59D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86622"/>
    <w:multiLevelType w:val="multilevel"/>
    <w:tmpl w:val="CFE4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150E4"/>
    <w:multiLevelType w:val="multilevel"/>
    <w:tmpl w:val="265C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E6380"/>
    <w:multiLevelType w:val="multilevel"/>
    <w:tmpl w:val="C5A6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46520"/>
    <w:multiLevelType w:val="multilevel"/>
    <w:tmpl w:val="83C6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B5BCA"/>
    <w:multiLevelType w:val="multilevel"/>
    <w:tmpl w:val="2270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21CC7"/>
    <w:multiLevelType w:val="multilevel"/>
    <w:tmpl w:val="78B2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374AA"/>
    <w:multiLevelType w:val="multilevel"/>
    <w:tmpl w:val="DC0E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AD270A"/>
    <w:multiLevelType w:val="multilevel"/>
    <w:tmpl w:val="B456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F20F5"/>
    <w:multiLevelType w:val="multilevel"/>
    <w:tmpl w:val="28D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C048B"/>
    <w:multiLevelType w:val="multilevel"/>
    <w:tmpl w:val="E93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A24383"/>
    <w:multiLevelType w:val="multilevel"/>
    <w:tmpl w:val="5B4A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3A4"/>
    <w:multiLevelType w:val="multilevel"/>
    <w:tmpl w:val="C360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E1D42"/>
    <w:multiLevelType w:val="multilevel"/>
    <w:tmpl w:val="277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369A5"/>
    <w:multiLevelType w:val="multilevel"/>
    <w:tmpl w:val="5C72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4327C6"/>
    <w:multiLevelType w:val="multilevel"/>
    <w:tmpl w:val="394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4D4B0B"/>
    <w:multiLevelType w:val="multilevel"/>
    <w:tmpl w:val="48B8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4776D2"/>
    <w:multiLevelType w:val="multilevel"/>
    <w:tmpl w:val="553A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9272B2"/>
    <w:multiLevelType w:val="hybridMultilevel"/>
    <w:tmpl w:val="D07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3B09"/>
    <w:multiLevelType w:val="multilevel"/>
    <w:tmpl w:val="30D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F82AAE"/>
    <w:multiLevelType w:val="multilevel"/>
    <w:tmpl w:val="1402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23966"/>
    <w:multiLevelType w:val="multilevel"/>
    <w:tmpl w:val="5BE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CE751E"/>
    <w:multiLevelType w:val="hybridMultilevel"/>
    <w:tmpl w:val="B3E4B5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4265994">
    <w:abstractNumId w:val="24"/>
  </w:num>
  <w:num w:numId="2" w16cid:durableId="532769679">
    <w:abstractNumId w:val="14"/>
  </w:num>
  <w:num w:numId="3" w16cid:durableId="22610860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3710776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55620896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55652062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571036409">
    <w:abstractNumId w:val="11"/>
  </w:num>
  <w:num w:numId="8" w16cid:durableId="19526675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57108807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3496490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36027850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20307150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187865995">
    <w:abstractNumId w:val="1"/>
  </w:num>
  <w:num w:numId="14" w16cid:durableId="2824302">
    <w:abstractNumId w:val="25"/>
  </w:num>
  <w:num w:numId="15" w16cid:durableId="803081254">
    <w:abstractNumId w:val="10"/>
  </w:num>
  <w:num w:numId="16" w16cid:durableId="1542130764">
    <w:abstractNumId w:val="15"/>
  </w:num>
  <w:num w:numId="17" w16cid:durableId="18699513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9910613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4556787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823872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3026613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6713746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737167851">
    <w:abstractNumId w:val="12"/>
  </w:num>
  <w:num w:numId="24" w16cid:durableId="6154102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18123641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 w16cid:durableId="19758628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21066095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7053699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5195848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1357290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9929010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3330679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 w16cid:durableId="808013907">
    <w:abstractNumId w:val="22"/>
  </w:num>
  <w:num w:numId="34" w16cid:durableId="353118393">
    <w:abstractNumId w:val="23"/>
  </w:num>
  <w:num w:numId="35" w16cid:durableId="1520241842">
    <w:abstractNumId w:val="2"/>
  </w:num>
  <w:num w:numId="36" w16cid:durableId="124353011">
    <w:abstractNumId w:val="13"/>
  </w:num>
  <w:num w:numId="37" w16cid:durableId="444152748">
    <w:abstractNumId w:val="9"/>
  </w:num>
  <w:num w:numId="38" w16cid:durableId="1529367471">
    <w:abstractNumId w:val="27"/>
  </w:num>
  <w:num w:numId="39" w16cid:durableId="797065520">
    <w:abstractNumId w:val="28"/>
  </w:num>
  <w:num w:numId="40" w16cid:durableId="1374579605">
    <w:abstractNumId w:val="6"/>
  </w:num>
  <w:num w:numId="41" w16cid:durableId="568540929">
    <w:abstractNumId w:val="3"/>
  </w:num>
  <w:num w:numId="42" w16cid:durableId="2104034654">
    <w:abstractNumId w:val="18"/>
  </w:num>
  <w:num w:numId="43" w16cid:durableId="500199936">
    <w:abstractNumId w:val="16"/>
  </w:num>
  <w:num w:numId="44" w16cid:durableId="1052969495">
    <w:abstractNumId w:val="29"/>
  </w:num>
  <w:num w:numId="45" w16cid:durableId="1564875024">
    <w:abstractNumId w:val="20"/>
  </w:num>
  <w:num w:numId="46" w16cid:durableId="1772123157">
    <w:abstractNumId w:val="19"/>
  </w:num>
  <w:num w:numId="47" w16cid:durableId="1626547085">
    <w:abstractNumId w:val="4"/>
  </w:num>
  <w:num w:numId="48" w16cid:durableId="437216870">
    <w:abstractNumId w:val="17"/>
  </w:num>
  <w:num w:numId="49" w16cid:durableId="540017986">
    <w:abstractNumId w:val="26"/>
  </w:num>
  <w:num w:numId="50" w16cid:durableId="7684319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39"/>
    <w:rsid w:val="0005375D"/>
    <w:rsid w:val="00076919"/>
    <w:rsid w:val="000851C0"/>
    <w:rsid w:val="00097BDD"/>
    <w:rsid w:val="000B77CE"/>
    <w:rsid w:val="000C064F"/>
    <w:rsid w:val="000C2B6C"/>
    <w:rsid w:val="000C469F"/>
    <w:rsid w:val="000C6339"/>
    <w:rsid w:val="000D7424"/>
    <w:rsid w:val="000E0618"/>
    <w:rsid w:val="00100822"/>
    <w:rsid w:val="00114D54"/>
    <w:rsid w:val="001215EC"/>
    <w:rsid w:val="00123E5A"/>
    <w:rsid w:val="00137623"/>
    <w:rsid w:val="0015287B"/>
    <w:rsid w:val="00156F21"/>
    <w:rsid w:val="00174575"/>
    <w:rsid w:val="00176534"/>
    <w:rsid w:val="00187985"/>
    <w:rsid w:val="00191345"/>
    <w:rsid w:val="001942ED"/>
    <w:rsid w:val="001976BC"/>
    <w:rsid w:val="001A7FED"/>
    <w:rsid w:val="001C219A"/>
    <w:rsid w:val="001D7422"/>
    <w:rsid w:val="00220399"/>
    <w:rsid w:val="00224071"/>
    <w:rsid w:val="002250B5"/>
    <w:rsid w:val="002403B0"/>
    <w:rsid w:val="0024646A"/>
    <w:rsid w:val="00253FD4"/>
    <w:rsid w:val="00254ED2"/>
    <w:rsid w:val="00255092"/>
    <w:rsid w:val="00255FF3"/>
    <w:rsid w:val="00260617"/>
    <w:rsid w:val="00272FAE"/>
    <w:rsid w:val="002821D5"/>
    <w:rsid w:val="002913D3"/>
    <w:rsid w:val="00293B42"/>
    <w:rsid w:val="002A3D9B"/>
    <w:rsid w:val="002A4A30"/>
    <w:rsid w:val="002A5EE9"/>
    <w:rsid w:val="002C2014"/>
    <w:rsid w:val="002C3326"/>
    <w:rsid w:val="002D2080"/>
    <w:rsid w:val="0030698C"/>
    <w:rsid w:val="0032487A"/>
    <w:rsid w:val="00340B52"/>
    <w:rsid w:val="00343057"/>
    <w:rsid w:val="00380A93"/>
    <w:rsid w:val="003978B5"/>
    <w:rsid w:val="003A0D95"/>
    <w:rsid w:val="003B265E"/>
    <w:rsid w:val="003D2648"/>
    <w:rsid w:val="003D6637"/>
    <w:rsid w:val="003E5316"/>
    <w:rsid w:val="00406A79"/>
    <w:rsid w:val="00406C9E"/>
    <w:rsid w:val="00427F25"/>
    <w:rsid w:val="00430477"/>
    <w:rsid w:val="00430C43"/>
    <w:rsid w:val="00434571"/>
    <w:rsid w:val="00440CE4"/>
    <w:rsid w:val="00460E0C"/>
    <w:rsid w:val="00466DFA"/>
    <w:rsid w:val="00473BE0"/>
    <w:rsid w:val="0049137C"/>
    <w:rsid w:val="004B59DE"/>
    <w:rsid w:val="004C636F"/>
    <w:rsid w:val="004E2616"/>
    <w:rsid w:val="00503A73"/>
    <w:rsid w:val="00505D53"/>
    <w:rsid w:val="005261AB"/>
    <w:rsid w:val="0053323C"/>
    <w:rsid w:val="00557DE0"/>
    <w:rsid w:val="00570544"/>
    <w:rsid w:val="00583A3B"/>
    <w:rsid w:val="00587373"/>
    <w:rsid w:val="00587D22"/>
    <w:rsid w:val="005928B0"/>
    <w:rsid w:val="00592AAB"/>
    <w:rsid w:val="005A448F"/>
    <w:rsid w:val="005B18F2"/>
    <w:rsid w:val="005B393E"/>
    <w:rsid w:val="005F27DF"/>
    <w:rsid w:val="005F3B66"/>
    <w:rsid w:val="00606A8F"/>
    <w:rsid w:val="00642CF7"/>
    <w:rsid w:val="006547D0"/>
    <w:rsid w:val="00697A03"/>
    <w:rsid w:val="006A33C3"/>
    <w:rsid w:val="006B5D4A"/>
    <w:rsid w:val="006C04B3"/>
    <w:rsid w:val="006C6811"/>
    <w:rsid w:val="006E5536"/>
    <w:rsid w:val="006F5DAF"/>
    <w:rsid w:val="006F66F1"/>
    <w:rsid w:val="007336DB"/>
    <w:rsid w:val="00743B39"/>
    <w:rsid w:val="0074789D"/>
    <w:rsid w:val="00764EE6"/>
    <w:rsid w:val="007872C0"/>
    <w:rsid w:val="007910C5"/>
    <w:rsid w:val="00794B8B"/>
    <w:rsid w:val="007A145F"/>
    <w:rsid w:val="007A3D0E"/>
    <w:rsid w:val="007C0A8B"/>
    <w:rsid w:val="007C54DF"/>
    <w:rsid w:val="007C71C2"/>
    <w:rsid w:val="007D14E1"/>
    <w:rsid w:val="007E2F7F"/>
    <w:rsid w:val="007E4D19"/>
    <w:rsid w:val="007F2900"/>
    <w:rsid w:val="008020BE"/>
    <w:rsid w:val="0081723F"/>
    <w:rsid w:val="00817841"/>
    <w:rsid w:val="00830D6E"/>
    <w:rsid w:val="008517F4"/>
    <w:rsid w:val="00853AD3"/>
    <w:rsid w:val="00881300"/>
    <w:rsid w:val="008823C4"/>
    <w:rsid w:val="008843E1"/>
    <w:rsid w:val="008A552E"/>
    <w:rsid w:val="008C2064"/>
    <w:rsid w:val="008D0E63"/>
    <w:rsid w:val="008D70F1"/>
    <w:rsid w:val="008E07C7"/>
    <w:rsid w:val="008F5091"/>
    <w:rsid w:val="00900BF9"/>
    <w:rsid w:val="00922D94"/>
    <w:rsid w:val="00924CA9"/>
    <w:rsid w:val="00954E98"/>
    <w:rsid w:val="009635DA"/>
    <w:rsid w:val="009A173E"/>
    <w:rsid w:val="009A47E3"/>
    <w:rsid w:val="009B1BBC"/>
    <w:rsid w:val="009D0AB3"/>
    <w:rsid w:val="009D0D91"/>
    <w:rsid w:val="009F61B1"/>
    <w:rsid w:val="00A069E6"/>
    <w:rsid w:val="00A105D4"/>
    <w:rsid w:val="00A1727D"/>
    <w:rsid w:val="00A177F7"/>
    <w:rsid w:val="00A20FEF"/>
    <w:rsid w:val="00A24C65"/>
    <w:rsid w:val="00A34DB3"/>
    <w:rsid w:val="00A40E6D"/>
    <w:rsid w:val="00A551C7"/>
    <w:rsid w:val="00A905BA"/>
    <w:rsid w:val="00AD4CAD"/>
    <w:rsid w:val="00AD79CD"/>
    <w:rsid w:val="00AE05C6"/>
    <w:rsid w:val="00AF42BB"/>
    <w:rsid w:val="00AF6820"/>
    <w:rsid w:val="00B07852"/>
    <w:rsid w:val="00B07FED"/>
    <w:rsid w:val="00B20063"/>
    <w:rsid w:val="00B216AC"/>
    <w:rsid w:val="00B408EE"/>
    <w:rsid w:val="00B448C8"/>
    <w:rsid w:val="00B54455"/>
    <w:rsid w:val="00B605D2"/>
    <w:rsid w:val="00B74923"/>
    <w:rsid w:val="00BD07F1"/>
    <w:rsid w:val="00BF5760"/>
    <w:rsid w:val="00C11607"/>
    <w:rsid w:val="00C14540"/>
    <w:rsid w:val="00C22782"/>
    <w:rsid w:val="00C268DB"/>
    <w:rsid w:val="00C7300E"/>
    <w:rsid w:val="00C903D1"/>
    <w:rsid w:val="00C91D49"/>
    <w:rsid w:val="00C93684"/>
    <w:rsid w:val="00C93B25"/>
    <w:rsid w:val="00CB026B"/>
    <w:rsid w:val="00CB1936"/>
    <w:rsid w:val="00CC0E27"/>
    <w:rsid w:val="00CD723B"/>
    <w:rsid w:val="00D00EE9"/>
    <w:rsid w:val="00D13D91"/>
    <w:rsid w:val="00D41E8D"/>
    <w:rsid w:val="00D51AE1"/>
    <w:rsid w:val="00D55D77"/>
    <w:rsid w:val="00D77502"/>
    <w:rsid w:val="00D97580"/>
    <w:rsid w:val="00DD3E3D"/>
    <w:rsid w:val="00DD695D"/>
    <w:rsid w:val="00E068B0"/>
    <w:rsid w:val="00E25902"/>
    <w:rsid w:val="00E364AD"/>
    <w:rsid w:val="00E50108"/>
    <w:rsid w:val="00E6508F"/>
    <w:rsid w:val="00E6656C"/>
    <w:rsid w:val="00E70986"/>
    <w:rsid w:val="00E94A8C"/>
    <w:rsid w:val="00E958DB"/>
    <w:rsid w:val="00EA2102"/>
    <w:rsid w:val="00EC0971"/>
    <w:rsid w:val="00EC660F"/>
    <w:rsid w:val="00ED00E0"/>
    <w:rsid w:val="00ED735E"/>
    <w:rsid w:val="00EE3164"/>
    <w:rsid w:val="00EE543F"/>
    <w:rsid w:val="00F031F6"/>
    <w:rsid w:val="00F124B7"/>
    <w:rsid w:val="00F86A1B"/>
    <w:rsid w:val="00FA53D0"/>
    <w:rsid w:val="00FD116E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D71D"/>
  <w15:chartTrackingRefBased/>
  <w15:docId w15:val="{1D2221E3-68F9-4020-BF3A-24BAF28A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B5"/>
  </w:style>
  <w:style w:type="paragraph" w:styleId="Heading1">
    <w:name w:val="heading 1"/>
    <w:basedOn w:val="Normal"/>
    <w:next w:val="Normal"/>
    <w:link w:val="Heading1Char"/>
    <w:uiPriority w:val="9"/>
    <w:qFormat/>
    <w:rsid w:val="00743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B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0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63"/>
  </w:style>
  <w:style w:type="paragraph" w:styleId="Footer">
    <w:name w:val="footer"/>
    <w:basedOn w:val="Normal"/>
    <w:link w:val="FooterChar"/>
    <w:uiPriority w:val="99"/>
    <w:unhideWhenUsed/>
    <w:rsid w:val="00B20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63"/>
  </w:style>
  <w:style w:type="paragraph" w:styleId="NormalWeb">
    <w:name w:val="Normal (Web)"/>
    <w:basedOn w:val="Normal"/>
    <w:uiPriority w:val="99"/>
    <w:semiHidden/>
    <w:unhideWhenUsed/>
    <w:rsid w:val="009D0D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ahmed</dc:creator>
  <cp:keywords/>
  <dc:description/>
  <cp:lastModifiedBy>seif ahmed</cp:lastModifiedBy>
  <cp:revision>201</cp:revision>
  <dcterms:created xsi:type="dcterms:W3CDTF">2024-12-09T16:34:00Z</dcterms:created>
  <dcterms:modified xsi:type="dcterms:W3CDTF">2025-10-03T18:42:00Z</dcterms:modified>
</cp:coreProperties>
</file>