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Gantt Chart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