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6"/>
                <w:szCs w:val="96"/>
              </w:rPr>
              <w:t xml:space="preserve">DRC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8C8E8"/>
                <w:sz w:val="40"/>
                <w:szCs w:val="40"/>
              </w:rPr>
              <w:t xml:space="preserve">Dental Research Center</w:t>
            </w:r>
          </w:p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CCDDEE"/>
                <w:sz w:val="32"/>
                <w:szCs w:val="32"/>
              </w:rPr>
              <w:t xml:space="preserve">Lab Management System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Document Type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Specification &amp; Database Mapping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Technology Stack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MERN (MongoDB, Express, React, Node.js)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v1.0.0 — Initial Release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Project Overview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System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DRC Lab Management System is a full-stack web application built on the MERN stack designed to digitize and streamline operations at the Dental Research Center. The system manages the complete lifecycle of client lab requests — from initial work order creation to daily task tracking, billing, and client-facing transparency.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Core Mission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Enable seamless management of dental experiments and tests ordered by research clients (doctors/researchers). Employees log work orders, track daily progress, and the admin oversees all operations, payments, and staff performance. Clients can view available tests, track their orders, and book consultations.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Actors &amp; Roles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Employee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Enter new client work orders, assign daily tasks to themselves, log daily progress (units completed per task), view their assigned workload.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Full system oversight: create/manage work orders, track all employees and tasks, monitor payment status per client, generate reports, manage users and equipment catalog.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Client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Browse available tests and machines, track their active work orders and progress, book consultation appointments with the lab.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Database Schema — MongoDB Collections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single" w:color="2E75B6" w:sz="1"/>
              <w:right w:val="single" w:color="2E75B6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Database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 with Mongoose ODM. All collections use ObjectId as _id. Timestamps (createdAt, updatedAt) enabled on all models.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Collection: users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Stores all system users: Employees, Admins, and Clients. Role-based access is determined by the role field.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ObjectId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of the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email for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hashed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'employee', 'admin', 'client'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phone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clients: e.g., Dentist, Researcher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true; soft-delete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Mongoose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Mongoose timestamp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Collection: tests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Master catalog of all tests and machines offered by the DRC lab. Visible to clients on the public-facing portal.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ObjectId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Micro Tensile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Mechanical, Chemical, Biological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description of the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machine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Associated machine/equipment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unitLabel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counted: e.g., 'teeth', 'samples'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pricePerUnit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per unit processed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estimatedDaysPerUnit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days to process one unit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isAvailable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test is currently offered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createdBy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ObjectId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Ref: users (admin who added it)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Mongoose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Mongoose timestamp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Collection: workOrders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central collection. A work order represents a client request — one client, one or more tests, with a total quantity and lifecycle status.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ObjectId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orderCode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code, e.g. WO-2026-0042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clientId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ObjectId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Ref: users (role: client)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createdBy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ObjectId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Ref: users (employee or admin)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'pending','in_progress','completed','cancelled'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instructions from client or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totalAmount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total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amountPaid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0; updated as payments received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paymentStatus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'unpaid','partial','paid'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dueDate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delivery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Mongoose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Mongoose timestamp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Collection: orderItems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work order can include multiple tests. An orderItem links a workOrder to a specific test with a quantity and tracks completion progress.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ObjectId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workOrderId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ObjectId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Ref: workOrders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testId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ObjectId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Ref: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units requested, e.g. 300 teeth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completedUnits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total of completed units, default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assignedTo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ObjectId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Ref: users (employee assigned to this item)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'queued','in_progress','done'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unitPrice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of price at time of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subtotal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* unitPrice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Mongoose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Mongoose timestamp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Collection: dailyLogs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Employees submit a daily log entry for each orderItem they worked on. This creates an auditable history of progress and allows admin to track productivity per employee.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ObjectId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employeeId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ObjectId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Ref: users (employee)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orderItemId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ObjectId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Ref: orderItems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workOrderId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ObjectId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Ref: workOrders (denormalized for fast queries)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the work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unitsCompleted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units done in this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notes for this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Mongoose timestamp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Collection: appointments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Clients can request a consultation or meeting with the lab. Admin reviews and confirms or reschedules.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ObjectId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clientId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ObjectId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Ref: users (client)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requestedDate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Client's preferred date and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confirmedDate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confirmed by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'Discuss test results', 'New project scoping'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'pending','confirmed','cancelled','completed'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handledBy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ObjectId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Ref: users (admin who handled it)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Mongoose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Mongoose timestamp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Collection: payments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Records each payment transaction against a work order. Supports partial payments.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ObjectId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workOrderId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ObjectId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Ref: workOrders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clientId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ObjectId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Ref: users (client)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paid in this transaction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'cash','bank_transfer','card','other'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recordedBy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ObjectId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Ref: users (admin who logged the payment)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paidAt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7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payment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Receipt number or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8FE3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7A4A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Mongoose timestamp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REST API Endpoints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single" w:color="2E75B6" w:sz="1"/>
              <w:right w:val="single" w:color="2E75B6" w:sz="1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Base URL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endpoints are prefixed with: /api/v1
Authentication: JWT Bearer Token in Authorization header required on all protected routes.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Authentication — /api/v1/auth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6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BB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/api/v1/auth/register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employee or client 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BB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/api/v1/auth/login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— returns JWT access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BB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/api/v1/auth/logout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Invalidate session /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/api/v1/auth/me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logged-in user profile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A8A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/api/v1/auth/change-password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own password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Users — /api/v1/users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6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users with filtering by role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/api/v1/users/:id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 single user by 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A8A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/api/v1/users/:id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user details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A8A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/api/v1/users/:id/deactivate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 / deactivate a user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Tests Catalog — /api/v1/tests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6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available tests and machines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/api/v1/tests/:id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 single test/machine detail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BB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new test to the catalog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A8A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/api/v1/tests/:id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test details or pricing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A8A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/api/v1/tests/:id/toggle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availability of a 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C1C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/api/v1/tests/:id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test from catalog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Work Orders — /api/v1/work-orders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6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/api/v1/work-orders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/ Employee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work orders with filters (status, client, date)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/api/v1/work-orders/:id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/ Emp / Client*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full work order detail with items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BB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/api/v1/work-orders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/ Employee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work order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A8A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/api/v1/work-orders/:id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/ Employee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order notes, due date, 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A8A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/api/v1/work-orders/:id/cancel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a work order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/api/v1/work-orders/client/:clientId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/ Client*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orders for a specific client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/api/v1/work-orders/summary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summary: totals, pending, revenue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* Clients can only view their own work orders.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Order Items — /api/v1/order-items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6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/api/v1/order-items/:workOrderId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/ Employee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items for a work order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BB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/api/v1/order-items/:workOrderId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/ Employee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test item to a work order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A8A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/api/v1/order-items/:id/assign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/ Employee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an employee to an item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A8A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/api/v1/order-items/:id/status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/ Employee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item 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C1C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/api/v1/order-items/:id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an item from an order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Daily Logs — /api/v1/daily-logs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6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/api/v1/daily-logs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logs with filters (employee, date, order)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/api/v1/daily-logs/my-logs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Employee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own logs for today or date range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BB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/api/v1/daily-logs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Employee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end-of-day progress log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/api/v1/daily-logs/by-order/:workOrderId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/ Employee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logs for a specific work order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/api/v1/daily-logs/employee/:empId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logs for a specific employee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Appointments — /api/v1/appointments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6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/api/v1/appointments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appointment requests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/api/v1/appointments/my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views their own appointments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BB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/api/v1/appointments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books a consultation request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A8A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/api/v1/appointments/:id/confirm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and set final date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A8A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/api/v1/appointments/:id/cancel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/ Client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an appointment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A8A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/api/v1/appointments/:id/complete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appointment as completed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Payments — /api/v1/payments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6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/api/v1/payments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payment records with filters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/api/v1/payments/:workOrderId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/ Client*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payment history for a work order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BB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/api/v1/payments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a new payment transaction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/api/v1/payments/unpaid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clients with outstanding balances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19"/>
                <w:szCs w:val="19"/>
              </w:rPr>
              <w:t xml:space="preserve">/api/v1/payments/summary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summary by period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* Clients can view payment records for their own orders only.</w:t>
      </w:r>
    </w:p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Core Business Logic &amp; Rules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Work Order Creation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Both employees and admins can create work orders. The process follows these steps: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Admin/Employee selects or searches for an existing client (user with role: client).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create a new workOrder document linked to that 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add one or more orderItems, each referencing a test from the catalog and specifying a quantity.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auto-calculates: subtotal = quantity × unitPrice per item, and totalAmount = sum of all subtotals.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 is created with status: 'pending' and paymentStatus: 'unpaid'.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4A" w:sz="6"/>
              <w:left w:val="single" w:color="1E7A4A" w:sz="12"/>
              <w:bottom w:val="single" w:color="1E7A4A" w:sz="1"/>
              <w:right w:val="single" w:color="1E7A4A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7A4A"/>
                <w:sz w:val="22"/>
                <w:szCs w:val="22"/>
              </w:rPr>
              <w:t xml:space="preserve">Example Work Order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Client: Dr. Ahmed  |  Test: Micro Tensile Test  |  Quantity: 300 teeth
Unit Price: $5.00  |  Subtotal: $1,500.00  |  Payment Status: Unpaid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Daily Task &amp; Progress Logging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working day, an employee selects which orderItems they will work on from their assigned tasks, then at end of day logs units completed: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Employee selects an orderItem assigned to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end of day, they submit a dailyLog: { orderItemId, date, unitsCompleted, notes 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adds unitsCompleted to orderItem.completedUnits.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completedUnits &gt;= quantity, orderItem.status is automatically set to 'done'.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all orderItems for a workOrder are 'done', workOrder.status is automatically set to 'completed'.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Payment Tracking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new payment is recorded as a payments document.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each payment, the system recalculates workOrder.amountPaid = sum of all payments for that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paymentStatus is automatically derived: unpaid (amountPaid = 0), partial (0 &lt; amountPaid &lt; totalAmount), paid (amountPaid &gt;= totalAmount).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Authorization Matrix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Work Order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Work Orders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Own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Daily Log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Payment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Payment Records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Own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Users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Test Catalog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Test Catalog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Appointment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Appointment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A"/>
                <w:sz w:val="20"/>
                <w:szCs w:val="20"/>
              </w:rPr>
              <w:t xml:space="preserve">✓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Project Structure &amp; Technical Notes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Recommended Folder Structure (Backend)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server/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├── config/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│     └── db.js                  # MongoDB connection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├── controllers/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│     ├── auth.controller.js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│     ├── workOrder.controller.js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│     ├── orderItem.controller.js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│     ├── dailyLog.controller.js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│     ├── appointment.controller.js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│     ├── payment.controller.js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│     ├── test.controller.js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│     └── user.controller.js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├── middleware/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│     ├── auth.middleware.js      # JWT verify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│     └── role.middleware.js      # Role guard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├── models/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│     ├── User.model.js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│     ├── Test.model.js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│     ├── WorkOrder.model.js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│     ├── OrderItem.model.js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│     ├── DailyLog.model.js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│     ├── Appointment.model.js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│     └── Payment.model.js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├── routes/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│     ├── auth.routes.js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│     ├── workOrder.routes.js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│     └── ... (one per resource)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├── utils/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│     ├── generateOrderCode.js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│     └── recalcPaymentStatus.js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├── 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└── server.js                    # Entry point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Environment Variables (.env)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D080"/>
                <w:sz w:val="20"/>
                <w:szCs w:val="20"/>
              </w:rPr>
              <w:t xml:space="preserve">PORT=5000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D080"/>
                <w:sz w:val="20"/>
                <w:szCs w:val="20"/>
              </w:rPr>
              <w:t xml:space="preserve">MONGO_URI=mongodb+srv://&lt;user&gt;:&lt;pass&gt;@cluster.mongodb.net/drc_db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D080"/>
                <w:sz w:val="20"/>
                <w:szCs w:val="20"/>
              </w:rPr>
              <w:t xml:space="preserve">JWT_SECRET=your_super_secret_key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D080"/>
                <w:sz w:val="20"/>
                <w:szCs w:val="20"/>
              </w:rPr>
              <w:t xml:space="preserve">JWT_EXPIRES_IN=7d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D080"/>
                <w:sz w:val="20"/>
                <w:szCs w:val="20"/>
              </w:rPr>
              <w:t xml:space="preserve">NODE_ENV=development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Key Dependencies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8FE3"/>
                <w:sz w:val="20"/>
                <w:szCs w:val="20"/>
              </w:rPr>
              <w:t xml:space="preserve">express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20"/>
                <w:szCs w:val="20"/>
              </w:rPr>
              <w:t xml:space="preserve">^4.18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HTTP server and routing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8FE3"/>
                <w:sz w:val="20"/>
                <w:szCs w:val="20"/>
              </w:rPr>
              <w:t xml:space="preserve">mongoose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20"/>
                <w:szCs w:val="20"/>
              </w:rPr>
              <w:t xml:space="preserve">^8.x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MongoDB ODM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8FE3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20"/>
                <w:szCs w:val="20"/>
              </w:rPr>
              <w:t xml:space="preserve">^9.x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JWT auth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8FE3"/>
                <w:sz w:val="20"/>
                <w:szCs w:val="20"/>
              </w:rPr>
              <w:t xml:space="preserve">bcryptjs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20"/>
                <w:szCs w:val="20"/>
              </w:rPr>
              <w:t xml:space="preserve">^2.4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8FE3"/>
                <w:sz w:val="20"/>
                <w:szCs w:val="20"/>
              </w:rPr>
              <w:t xml:space="preserve">dotenv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20"/>
                <w:szCs w:val="20"/>
              </w:rPr>
              <w:t xml:space="preserve">^16.x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Environment variables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8FE3"/>
                <w:sz w:val="20"/>
                <w:szCs w:val="20"/>
              </w:rPr>
              <w:t xml:space="preserve">cors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20"/>
                <w:szCs w:val="20"/>
              </w:rPr>
              <w:t xml:space="preserve">^2.8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Cross-origin resource sharing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8FE3"/>
                <w:sz w:val="20"/>
                <w:szCs w:val="20"/>
              </w:rPr>
              <w:t xml:space="preserve">express-validator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20"/>
                <w:szCs w:val="20"/>
              </w:rPr>
              <w:t xml:space="preserve">^7.x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Request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8FE3"/>
                <w:sz w:val="20"/>
                <w:szCs w:val="20"/>
              </w:rPr>
              <w:t xml:space="preserve">morgan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20"/>
                <w:szCs w:val="20"/>
              </w:rPr>
              <w:t xml:space="preserve">^1.10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HTTP request logging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8FE3"/>
                <w:sz w:val="20"/>
                <w:szCs w:val="20"/>
              </w:rPr>
              <w:t xml:space="preserve">helmet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1C2E"/>
                <w:sz w:val="20"/>
                <w:szCs w:val="20"/>
              </w:rPr>
              <w:t xml:space="preserve">^7.x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Security headers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Entity Relationships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Relationship Summary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2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Via / 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users (client)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workOrders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clientId on workOrders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users (employee)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workOrders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createdBy on workOrders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workOrders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orderItems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workOrderId on orderItems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orderItems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testId on orderItems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users (employee)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orderItems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assignedTo on orderItems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orderItems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dailyLogs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orderItemId on dailyLogs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users (employee)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dailyLogs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employeeId on dailyLogs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workOrders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payments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workOrderId on payments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users (client)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 → Many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clientId on appointments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70A" w:sz="6"/>
              <w:left w:val="single" w:color="C0570A" w:sz="12"/>
              <w:bottom w:val="single" w:color="C0570A" w:sz="1"/>
              <w:right w:val="single" w:color="C0570A" w:sz="1"/>
            </w:tcBorders>
            <w:shd w:fill="FDE8D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570A"/>
                <w:sz w:val="22"/>
                <w:szCs w:val="22"/>
              </w:rPr>
              <w:t xml:space="preserve">MongoDB Indexing Recommendations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users: index on email (unique)
• workOrders: index on clientId, status, createdAt
• orderItems: index on workOrderId, assignedTo
• dailyLogs: index on employeeId, date, orderItemId
• payments: index on workOrderId, clientId
• appointments: index on clientId, status</w:t>
            </w:r>
          </w:p>
        </w:tc>
      </w:tr>
    </w:tbl>
    <w:p>
      <w:pPr>
        <w:spacing w:after="0" w:before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C1C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2026-05-01T23:22:20.894Z</dcterms:created>
  <dcterms:modified xsi:type="dcterms:W3CDTF">2026-05-01T23:22:20.897Z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