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30C0" w14:textId="77777777" w:rsidR="008C5119" w:rsidRDefault="008C5119" w:rsidP="008C5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Seif Emad Abdelafttah </w:t>
      </w:r>
    </w:p>
    <w:p w14:paraId="4BCC42D7" w14:textId="450ED71C" w:rsidR="008C5119" w:rsidRPr="008C5119" w:rsidRDefault="008C5119" w:rsidP="008C5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[seifemad.572859@gmail.com] [seif236467@bue.edu.eg] [+201114692859]</w:t>
      </w:r>
    </w:p>
    <w:p w14:paraId="762D1156" w14:textId="77777777" w:rsidR="008C5119" w:rsidRPr="008C5119" w:rsidRDefault="007F2C5F" w:rsidP="008C51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C5F">
        <w:rPr>
          <w:rFonts w:ascii="Times New Roman" w:eastAsia="Times New Roman" w:hAnsi="Times New Roman" w:cs="Times New Roman"/>
          <w:noProof/>
          <w:kern w:val="0"/>
        </w:rPr>
        <w:pict w14:anchorId="50CB74F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9FF0B46" w14:textId="77777777" w:rsidR="008C5119" w:rsidRPr="008C5119" w:rsidRDefault="008C5119" w:rsidP="008C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Summary</w:t>
      </w:r>
    </w:p>
    <w:p w14:paraId="08606003" w14:textId="1FC7A9CB" w:rsidR="008C5119" w:rsidRPr="008C5119" w:rsidRDefault="008C5119" w:rsidP="008C5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highly motivated and detail-oriented third-year undergraduate student pursuing a </w:t>
      </w: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Bachelor of Science in Artificial Intelligence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</w:t>
      </w: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Science Major)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The British University in Egypt. Possesses a solid foundation in computer science principles, complemented by practical experience in </w:t>
      </w: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software development, web technologies, and data science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Eager to leverage academic knowledge and project experience in a challenging role within the AI and tech industry.</w:t>
      </w:r>
    </w:p>
    <w:p w14:paraId="745015EC" w14:textId="77777777" w:rsidR="008C5119" w:rsidRPr="008C5119" w:rsidRDefault="007F2C5F" w:rsidP="008C51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C5F">
        <w:rPr>
          <w:rFonts w:ascii="Times New Roman" w:eastAsia="Times New Roman" w:hAnsi="Times New Roman" w:cs="Times New Roman"/>
          <w:noProof/>
          <w:kern w:val="0"/>
        </w:rPr>
        <w:pict w14:anchorId="28524B0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F65FFD6" w14:textId="77777777" w:rsidR="008C5119" w:rsidRPr="008C5119" w:rsidRDefault="008C5119" w:rsidP="008C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Education</w:t>
      </w:r>
    </w:p>
    <w:p w14:paraId="00F07D4A" w14:textId="77777777" w:rsidR="008C5119" w:rsidRDefault="008C5119" w:rsidP="008C5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British University in Egypt (BUE)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Cairo, Egypt Bachelor of Science, Faculty of Informatics and Computer Science</w:t>
      </w:r>
    </w:p>
    <w:p w14:paraId="0142C75B" w14:textId="43BA730D" w:rsidR="008C5119" w:rsidRPr="008C5119" w:rsidRDefault="008C5119" w:rsidP="008C511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Major: </w:t>
      </w: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Artificial Intelligence (Data Science)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6EB43630" w14:textId="31D2DBB0" w:rsidR="008C5119" w:rsidRPr="008C5119" w:rsidRDefault="008C5119" w:rsidP="008C511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Graduation: </w:t>
      </w: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2026</w:t>
      </w:r>
    </w:p>
    <w:p w14:paraId="5881275E" w14:textId="4998319D" w:rsidR="008C5119" w:rsidRPr="008C5119" w:rsidRDefault="008C5119" w:rsidP="008C511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Year: </w:t>
      </w: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</w:t>
      </w:r>
    </w:p>
    <w:p w14:paraId="47148D62" w14:textId="128FCDB2" w:rsidR="008C5119" w:rsidRPr="008C5119" w:rsidRDefault="008C5119" w:rsidP="008C511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Overall Grade: </w:t>
      </w: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B+</w:t>
      </w:r>
    </w:p>
    <w:p w14:paraId="7A80BDDE" w14:textId="77777777" w:rsidR="008C5119" w:rsidRPr="008C5119" w:rsidRDefault="007F2C5F" w:rsidP="008C51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C5F">
        <w:rPr>
          <w:rFonts w:ascii="Times New Roman" w:eastAsia="Times New Roman" w:hAnsi="Times New Roman" w:cs="Times New Roman"/>
          <w:noProof/>
          <w:kern w:val="0"/>
        </w:rPr>
        <w:pict w14:anchorId="7815CAB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800E29D" w14:textId="77777777" w:rsidR="008C5119" w:rsidRPr="008C5119" w:rsidRDefault="008C5119" w:rsidP="008C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Courses &amp; Certifications</w:t>
      </w:r>
    </w:p>
    <w:p w14:paraId="15026958" w14:textId="77777777" w:rsidR="008C5119" w:rsidRPr="008C5119" w:rsidRDefault="008C5119" w:rsidP="008C51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Science with Python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Developed proficiency in data manipulation, analysis, and visualization using Python libraries such as Pandas, NumPy, and Matplotlib. Gained practical experience in statistical modeling and machine learning fundamentals.</w:t>
      </w:r>
    </w:p>
    <w:p w14:paraId="18901350" w14:textId="77777777" w:rsidR="008C5119" w:rsidRPr="008C5119" w:rsidRDefault="008C5119" w:rsidP="008C51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Shopify E-commerce Development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Completed comprehensive training on the Shopify platform, covering store creation, theme customization, product management, and payment gateway integration.</w:t>
      </w:r>
    </w:p>
    <w:p w14:paraId="6A419C55" w14:textId="77777777" w:rsidR="008C5119" w:rsidRPr="008C5119" w:rsidRDefault="008C5119" w:rsidP="008C51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Basis of Cyber Security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The British University in Egypt Gained a foundational understanding of cybersecurity principles, including threat landscapes, security protocols, and risk management.</w:t>
      </w:r>
    </w:p>
    <w:p w14:paraId="72175286" w14:textId="77777777" w:rsidR="008C5119" w:rsidRPr="008C5119" w:rsidRDefault="008C5119" w:rsidP="008C51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Networks Fundamental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Information Technology Institute (ITI) Developed a comprehensive understanding of network architecture, protocols (TCP/IP), and the OSI model. Acquired practical skills in network configuration and troubleshooting.</w:t>
      </w:r>
    </w:p>
    <w:p w14:paraId="03C5E33B" w14:textId="77777777" w:rsidR="008C5119" w:rsidRPr="008C5119" w:rsidRDefault="007F2C5F" w:rsidP="008C51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C5F">
        <w:rPr>
          <w:rFonts w:ascii="Times New Roman" w:eastAsia="Times New Roman" w:hAnsi="Times New Roman" w:cs="Times New Roman"/>
          <w:noProof/>
          <w:kern w:val="0"/>
        </w:rPr>
        <w:pict w14:anchorId="770FF4D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9AB0E59" w14:textId="77777777" w:rsidR="008C5119" w:rsidRPr="008C5119" w:rsidRDefault="008C5119" w:rsidP="008C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Projects</w:t>
      </w:r>
    </w:p>
    <w:p w14:paraId="4363697E" w14:textId="77777777" w:rsidR="008C5119" w:rsidRDefault="008C5119" w:rsidP="008C51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for "Dental Research Center"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125243DA" w14:textId="62DC9595" w:rsidR="008C5119" w:rsidRPr="008C5119" w:rsidRDefault="008C5119" w:rsidP="008C51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Technology: </w:t>
      </w: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Java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Developed a desktop-based system to manage the core operations of a dental research center, a facility dedicated to helping dental students earn their PhDs by providing necessary equipment and facilitating experiments. This system streamlines their research processes and data management.</w:t>
      </w:r>
    </w:p>
    <w:p w14:paraId="508112E3" w14:textId="77777777" w:rsidR="008C5119" w:rsidRDefault="008C5119" w:rsidP="008C51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Website for "Dental Research Center"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7277921D" w14:textId="77777777" w:rsidR="008C5119" w:rsidRDefault="008C5119" w:rsidP="008C51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Technology: </w:t>
      </w: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WordPress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a public-facing website to showcase the Dental Research Center's work, services, and highlight the advanced machines and technology available for student research and experiments. </w:t>
      </w:r>
    </w:p>
    <w:p w14:paraId="7901BBAA" w14:textId="4B22006F" w:rsidR="008C5119" w:rsidRPr="008C5119" w:rsidRDefault="008C5119" w:rsidP="008C51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Link: </w:t>
      </w:r>
      <w:hyperlink r:id="rId5" w:tgtFrame="_blank" w:history="1">
        <w:r w:rsidRPr="008C511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https://lorna7740.hocoos.com/</w:t>
        </w:r>
      </w:hyperlink>
    </w:p>
    <w:p w14:paraId="183D3DE4" w14:textId="77777777" w:rsidR="008C5119" w:rsidRDefault="008C5119" w:rsidP="008C51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E-commerce Website Development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52894ECF" w14:textId="702D6309" w:rsidR="008C5119" w:rsidRPr="008C5119" w:rsidRDefault="008C5119" w:rsidP="008C51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Technology: </w:t>
      </w: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Shopify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Developed multiple e-commerce websites for various clients, demonstrating proficiency in a leading e-commerce platform.</w:t>
      </w:r>
    </w:p>
    <w:p w14:paraId="78A1442C" w14:textId="77777777" w:rsidR="008C5119" w:rsidRPr="008C5119" w:rsidRDefault="007F2C5F" w:rsidP="008C51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C5F">
        <w:rPr>
          <w:rFonts w:ascii="Times New Roman" w:eastAsia="Times New Roman" w:hAnsi="Times New Roman" w:cs="Times New Roman"/>
          <w:noProof/>
          <w:kern w:val="0"/>
        </w:rPr>
        <w:pict w14:anchorId="3A31259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C1382E" w14:textId="77777777" w:rsidR="008C5119" w:rsidRPr="008C5119" w:rsidRDefault="008C5119" w:rsidP="008C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Skills</w:t>
      </w:r>
    </w:p>
    <w:p w14:paraId="589521A3" w14:textId="77777777" w:rsidR="008C5119" w:rsidRPr="008C5119" w:rsidRDefault="008C5119" w:rsidP="008C51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Programming Languages: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Java, Python, C++, C, HTML, CSS, JavaScript</w:t>
      </w:r>
    </w:p>
    <w:p w14:paraId="6C385DC0" w14:textId="77777777" w:rsidR="008C5119" w:rsidRPr="008C5119" w:rsidRDefault="008C5119" w:rsidP="008C51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Technologies: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WordPress, Shopify, HTML, CSS, JavaScript</w:t>
      </w:r>
    </w:p>
    <w:p w14:paraId="49719266" w14:textId="77777777" w:rsidR="008C5119" w:rsidRPr="008C5119" w:rsidRDefault="008C5119" w:rsidP="008C51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Databases: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SQL, MySQL</w:t>
      </w:r>
    </w:p>
    <w:p w14:paraId="250A3271" w14:textId="77777777" w:rsidR="008C5119" w:rsidRPr="008C5119" w:rsidRDefault="008C5119" w:rsidP="008C51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Areas of Knowledge: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Artificial Intelligence, Data Science, Cyber Security, Network Fundamentals</w:t>
      </w:r>
    </w:p>
    <w:p w14:paraId="133DD54C" w14:textId="77777777" w:rsidR="008C5119" w:rsidRPr="008C5119" w:rsidRDefault="008C5119" w:rsidP="008C51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Languages:</w:t>
      </w: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Arabic (Native), English (Semi-Fluent)</w:t>
      </w:r>
    </w:p>
    <w:p w14:paraId="462C7995" w14:textId="77777777" w:rsidR="008C5119" w:rsidRPr="008C5119" w:rsidRDefault="007F2C5F" w:rsidP="008C51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C5F">
        <w:rPr>
          <w:rFonts w:ascii="Times New Roman" w:eastAsia="Times New Roman" w:hAnsi="Times New Roman" w:cs="Times New Roman"/>
          <w:noProof/>
          <w:kern w:val="0"/>
        </w:rPr>
        <w:pict w14:anchorId="0A7BD5F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413314" w14:textId="77777777" w:rsidR="008C5119" w:rsidRPr="008C5119" w:rsidRDefault="008C5119" w:rsidP="008C5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C511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Personal Information</w:t>
      </w:r>
    </w:p>
    <w:p w14:paraId="675159F5" w14:textId="77777777" w:rsidR="008C5119" w:rsidRPr="008C5119" w:rsidRDefault="008C5119" w:rsidP="008C51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 of Birth: 1/5/2005</w:t>
      </w:r>
    </w:p>
    <w:p w14:paraId="36F50816" w14:textId="77777777" w:rsidR="008C5119" w:rsidRPr="008C5119" w:rsidRDefault="008C5119" w:rsidP="008C51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Age: 20</w:t>
      </w:r>
    </w:p>
    <w:p w14:paraId="71440609" w14:textId="77777777" w:rsidR="008C5119" w:rsidRPr="008C5119" w:rsidRDefault="008C5119" w:rsidP="008C51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5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Nationality: Egyptian</w:t>
      </w:r>
    </w:p>
    <w:p w14:paraId="5EE252AA" w14:textId="77777777" w:rsidR="001014D7" w:rsidRPr="008C5119" w:rsidRDefault="001014D7" w:rsidP="008C5119"/>
    <w:sectPr w:rsidR="001014D7" w:rsidRPr="008C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D73"/>
    <w:multiLevelType w:val="multilevel"/>
    <w:tmpl w:val="0E2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A24D0"/>
    <w:multiLevelType w:val="multilevel"/>
    <w:tmpl w:val="E0BC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34ED4"/>
    <w:multiLevelType w:val="multilevel"/>
    <w:tmpl w:val="B2DA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F7CA7"/>
    <w:multiLevelType w:val="multilevel"/>
    <w:tmpl w:val="CB1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C0839"/>
    <w:multiLevelType w:val="multilevel"/>
    <w:tmpl w:val="1CD68C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652D2"/>
    <w:multiLevelType w:val="multilevel"/>
    <w:tmpl w:val="11A4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3031C"/>
    <w:multiLevelType w:val="multilevel"/>
    <w:tmpl w:val="EE62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944F3"/>
    <w:multiLevelType w:val="hybridMultilevel"/>
    <w:tmpl w:val="F9CC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F4600"/>
    <w:multiLevelType w:val="multilevel"/>
    <w:tmpl w:val="44EC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C7B0C"/>
    <w:multiLevelType w:val="multilevel"/>
    <w:tmpl w:val="AA3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C7F52"/>
    <w:multiLevelType w:val="multilevel"/>
    <w:tmpl w:val="7C34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5257C"/>
    <w:multiLevelType w:val="multilevel"/>
    <w:tmpl w:val="A45C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E5B02"/>
    <w:multiLevelType w:val="multilevel"/>
    <w:tmpl w:val="311C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07739">
    <w:abstractNumId w:val="5"/>
  </w:num>
  <w:num w:numId="2" w16cid:durableId="830216736">
    <w:abstractNumId w:val="9"/>
  </w:num>
  <w:num w:numId="3" w16cid:durableId="1982155013">
    <w:abstractNumId w:val="8"/>
  </w:num>
  <w:num w:numId="4" w16cid:durableId="949435648">
    <w:abstractNumId w:val="12"/>
  </w:num>
  <w:num w:numId="5" w16cid:durableId="556942564">
    <w:abstractNumId w:val="11"/>
  </w:num>
  <w:num w:numId="6" w16cid:durableId="1441486109">
    <w:abstractNumId w:val="2"/>
  </w:num>
  <w:num w:numId="7" w16cid:durableId="157841574">
    <w:abstractNumId w:val="0"/>
  </w:num>
  <w:num w:numId="8" w16cid:durableId="684672357">
    <w:abstractNumId w:val="6"/>
  </w:num>
  <w:num w:numId="9" w16cid:durableId="1198351701">
    <w:abstractNumId w:val="10"/>
  </w:num>
  <w:num w:numId="10" w16cid:durableId="1373384466">
    <w:abstractNumId w:val="4"/>
  </w:num>
  <w:num w:numId="11" w16cid:durableId="34161285">
    <w:abstractNumId w:val="1"/>
  </w:num>
  <w:num w:numId="12" w16cid:durableId="42103219">
    <w:abstractNumId w:val="3"/>
  </w:num>
  <w:num w:numId="13" w16cid:durableId="1910385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DF"/>
    <w:rsid w:val="001014D7"/>
    <w:rsid w:val="00177DF1"/>
    <w:rsid w:val="00292660"/>
    <w:rsid w:val="00451CDF"/>
    <w:rsid w:val="005B039A"/>
    <w:rsid w:val="007F2C5F"/>
    <w:rsid w:val="00884C67"/>
    <w:rsid w:val="008C5119"/>
    <w:rsid w:val="00E91F49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FC91"/>
  <w15:chartTrackingRefBased/>
  <w15:docId w15:val="{90A2EB94-9DFD-5147-8188-B86EEFB7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1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1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C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1C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51CDF"/>
  </w:style>
  <w:style w:type="character" w:styleId="Emphasis">
    <w:name w:val="Emphasis"/>
    <w:basedOn w:val="DefaultParagraphFont"/>
    <w:uiPriority w:val="20"/>
    <w:qFormat/>
    <w:rsid w:val="00451CD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1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rna7740.hocoo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Seif236467</dc:creator>
  <cp:keywords/>
  <dc:description/>
  <cp:lastModifiedBy>Seif236467</cp:lastModifiedBy>
  <cp:revision>1</cp:revision>
  <dcterms:created xsi:type="dcterms:W3CDTF">2025-05-27T20:29:00Z</dcterms:created>
  <dcterms:modified xsi:type="dcterms:W3CDTF">2025-05-27T20:46:00Z</dcterms:modified>
</cp:coreProperties>
</file>